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Bāriņtiesu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22-TA-3732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