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2024. gada 9. janvāra noteikumu Nr. 11 "Rundāles pils muzeja publisko maksas pakalpojumu cenrādis" 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24-TA-3069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