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 Edmunda Valanta iecelšanu Liepājas speciālās ekonomiskās zonas valdes locekļa amatā"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 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 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25-TA-1429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mk_sēdes_protokollēmuma_projekts_25-TA-1429.docx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