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"Rīkojuma projekts "Par uzņemšanu Latvijas pilsonībā naturalizācijas kārtībā""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22-TA-1573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