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5152C" w14:textId="77777777" w:rsidR="005C5190" w:rsidRPr="00E5543D" w:rsidRDefault="005C5190" w:rsidP="005C519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E5543D">
        <w:rPr>
          <w:rFonts w:ascii="Times New Roman" w:eastAsia="Times New Roman" w:hAnsi="Times New Roman" w:cs="Calibri"/>
          <w:sz w:val="28"/>
          <w:lang w:eastAsia="en-GB"/>
        </w:rPr>
        <w:t xml:space="preserve">Pielikums </w:t>
      </w:r>
    </w:p>
    <w:p w14:paraId="394A04D0" w14:textId="77777777" w:rsidR="005C5190" w:rsidRPr="00E5543D" w:rsidRDefault="005C5190" w:rsidP="005C519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E5543D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67A77282" w14:textId="77777777" w:rsidR="005C5190" w:rsidRPr="00E5543D" w:rsidRDefault="005C5190" w:rsidP="005C5190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E5543D">
        <w:rPr>
          <w:rFonts w:ascii="Times New Roman" w:eastAsia="Times New Roman" w:hAnsi="Times New Roman" w:cs="Calibri"/>
          <w:sz w:val="28"/>
          <w:lang w:eastAsia="en-GB"/>
        </w:rPr>
        <w:t>2024. gada 6. februāra</w:t>
      </w:r>
    </w:p>
    <w:p w14:paraId="1DE0C1FD" w14:textId="77777777" w:rsidR="005C5190" w:rsidRPr="00E5543D" w:rsidRDefault="005C5190" w:rsidP="005C5190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6F3C0A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5543D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E5543D">
        <w:rPr>
          <w:rFonts w:ascii="Times New Roman" w:eastAsia="Times New Roman" w:hAnsi="Times New Roman" w:cs="Calibri"/>
          <w:sz w:val="28"/>
          <w:lang w:eastAsia="en-GB"/>
        </w:rPr>
        <w:t>86</w:t>
      </w:r>
    </w:p>
    <w:p w14:paraId="527EDBCE" w14:textId="77777777" w:rsidR="005C5190" w:rsidRPr="00E5543D" w:rsidRDefault="005C5190" w:rsidP="005C5190">
      <w:pPr>
        <w:spacing w:after="0" w:line="240" w:lineRule="auto"/>
        <w:rPr>
          <w:rFonts w:ascii="Times New Roman" w:eastAsia="Times New Roman" w:hAnsi="Times New Roman" w:cs="Calibri"/>
          <w:sz w:val="24"/>
          <w:szCs w:val="20"/>
          <w:lang w:eastAsia="en-GB"/>
        </w:rPr>
      </w:pPr>
    </w:p>
    <w:p w14:paraId="6EB9D1A7" w14:textId="68040790" w:rsidR="005C5190" w:rsidRPr="00E5543D" w:rsidRDefault="005C5190" w:rsidP="005C519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6F3C0A">
        <w:rPr>
          <w:rFonts w:ascii="Times New Roman" w:hAnsi="Times New Roman"/>
          <w:sz w:val="28"/>
          <w:szCs w:val="28"/>
        </w:rPr>
        <w:t>"</w:t>
      </w:r>
      <w:r w:rsidRPr="00E5543D">
        <w:rPr>
          <w:rFonts w:ascii="Times New Roman" w:eastAsia="Times New Roman" w:hAnsi="Times New Roman" w:cs="Calibri"/>
          <w:sz w:val="28"/>
          <w:lang w:eastAsia="en-GB"/>
        </w:rPr>
        <w:t>Pielikums</w:t>
      </w:r>
    </w:p>
    <w:p w14:paraId="7F51B0BE" w14:textId="77777777" w:rsidR="005C5190" w:rsidRPr="00E5543D" w:rsidRDefault="005C5190" w:rsidP="005C519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E5543D">
        <w:rPr>
          <w:rFonts w:ascii="Times New Roman" w:eastAsia="Times New Roman" w:hAnsi="Times New Roman" w:cs="Calibri"/>
          <w:sz w:val="28"/>
          <w:lang w:eastAsia="en-GB"/>
        </w:rPr>
        <w:t>Ministru kabineta</w:t>
      </w:r>
    </w:p>
    <w:p w14:paraId="329F759A" w14:textId="1C22D4FD" w:rsidR="005C5190" w:rsidRPr="00E5543D" w:rsidRDefault="005C5190" w:rsidP="00E5543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E5543D">
        <w:rPr>
          <w:rFonts w:ascii="Times New Roman" w:eastAsia="Times New Roman" w:hAnsi="Times New Roman" w:cs="Calibri"/>
          <w:sz w:val="28"/>
          <w:lang w:eastAsia="en-GB"/>
        </w:rPr>
        <w:t xml:space="preserve">2005. gada 4. oktobra </w:t>
      </w:r>
    </w:p>
    <w:p w14:paraId="349ECF35" w14:textId="0DBF12E3" w:rsidR="005C5190" w:rsidRPr="00E5543D" w:rsidRDefault="005C5190" w:rsidP="00E5543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E5543D">
        <w:rPr>
          <w:rFonts w:ascii="Times New Roman" w:eastAsia="Times New Roman" w:hAnsi="Times New Roman" w:cs="Calibri"/>
          <w:sz w:val="28"/>
          <w:lang w:eastAsia="en-GB"/>
        </w:rPr>
        <w:t>noteikumiem Nr. 754</w:t>
      </w:r>
    </w:p>
    <w:p w14:paraId="74434CEA" w14:textId="77777777" w:rsidR="005C5190" w:rsidRPr="00E5543D" w:rsidRDefault="005C5190" w:rsidP="005C5190">
      <w:pPr>
        <w:spacing w:after="0" w:line="240" w:lineRule="auto"/>
        <w:rPr>
          <w:rFonts w:ascii="Times New Roman" w:eastAsia="Times New Roman" w:hAnsi="Times New Roman" w:cs="Calibri"/>
          <w:sz w:val="24"/>
          <w:szCs w:val="20"/>
          <w:lang w:eastAsia="en-GB"/>
        </w:rPr>
      </w:pPr>
    </w:p>
    <w:p w14:paraId="69433A20" w14:textId="77777777" w:rsidR="00023916" w:rsidRPr="00E5543D" w:rsidRDefault="00023916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</w:p>
    <w:p w14:paraId="44CC29CF" w14:textId="572DE777" w:rsidR="00C9085A" w:rsidRPr="006F3C0A" w:rsidRDefault="00C9085A" w:rsidP="00D41937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b/>
          <w:sz w:val="28"/>
          <w:szCs w:val="28"/>
          <w:lang w:val="lv-LV"/>
        </w:rPr>
        <w:t>Uzziņa</w:t>
      </w:r>
      <w:r w:rsidR="00D41937" w:rsidRPr="0097766E">
        <w:rPr>
          <w:rFonts w:ascii="Times New Roman" w:hAnsi="Times New Roman" w:cs="Times New Roman"/>
          <w:b/>
          <w:sz w:val="28"/>
          <w:szCs w:val="28"/>
          <w:lang w:val="lv-LV"/>
        </w:rPr>
        <w:t xml:space="preserve"> </w:t>
      </w:r>
      <w:r w:rsidR="00D41937" w:rsidRPr="0097766E">
        <w:rPr>
          <w:rFonts w:ascii="Times New Roman" w:hAnsi="Times New Roman" w:cs="Times New Roman"/>
          <w:b/>
          <w:sz w:val="28"/>
          <w:szCs w:val="28"/>
          <w:lang w:val="lv-LV"/>
        </w:rPr>
        <w:br/>
      </w:r>
      <w:r w:rsidRPr="006F3C0A">
        <w:rPr>
          <w:rFonts w:ascii="Times New Roman" w:hAnsi="Times New Roman" w:cs="Times New Roman"/>
          <w:b/>
          <w:sz w:val="28"/>
          <w:szCs w:val="28"/>
          <w:lang w:val="lv-LV"/>
        </w:rPr>
        <w:t>par eksperta, revidenta, speciālista vai tulka piedalīšanos</w:t>
      </w:r>
      <w:r w:rsidR="00D41937" w:rsidRPr="006F3C0A">
        <w:rPr>
          <w:rFonts w:ascii="Times New Roman" w:hAnsi="Times New Roman" w:cs="Times New Roman"/>
          <w:b/>
          <w:sz w:val="28"/>
          <w:szCs w:val="28"/>
          <w:lang w:val="lv-LV"/>
        </w:rPr>
        <w:t xml:space="preserve"> </w:t>
      </w:r>
      <w:r w:rsidR="00D41937" w:rsidRPr="006F3C0A">
        <w:rPr>
          <w:rFonts w:ascii="Times New Roman" w:hAnsi="Times New Roman" w:cs="Times New Roman"/>
          <w:b/>
          <w:sz w:val="28"/>
          <w:szCs w:val="28"/>
          <w:lang w:val="lv-LV"/>
        </w:rPr>
        <w:br/>
      </w:r>
      <w:r w:rsidRPr="006F3C0A">
        <w:rPr>
          <w:rFonts w:ascii="Times New Roman" w:hAnsi="Times New Roman" w:cs="Times New Roman"/>
          <w:b/>
          <w:sz w:val="28"/>
          <w:szCs w:val="28"/>
          <w:lang w:val="lv-LV"/>
        </w:rPr>
        <w:t>kriminālprocesā</w:t>
      </w:r>
    </w:p>
    <w:p w14:paraId="676CD100" w14:textId="77777777" w:rsidR="00C9085A" w:rsidRPr="00E5543D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</w:p>
    <w:p w14:paraId="520169CF" w14:textId="343185CA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5387"/>
          <w:tab w:val="left" w:pos="878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>__________________</w:t>
      </w:r>
      <w:r w:rsidR="002B5848" w:rsidRPr="00E5543D">
        <w:rPr>
          <w:rFonts w:ascii="Times New Roman" w:hAnsi="Times New Roman" w:cs="Times New Roman"/>
          <w:sz w:val="28"/>
          <w:szCs w:val="28"/>
          <w:lang w:val="lv-LV"/>
        </w:rPr>
        <w:tab/>
      </w:r>
      <w:r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20__. gada __. </w:t>
      </w:r>
      <w:r w:rsidR="002B5848" w:rsidRPr="00E5543D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1B4512E0" w14:textId="6EFF2D54" w:rsidR="00C9085A" w:rsidRPr="006F3C0A" w:rsidRDefault="002B5848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ab/>
      </w:r>
      <w:r w:rsidR="00C9085A" w:rsidRPr="006F3C0A">
        <w:rPr>
          <w:rFonts w:ascii="Times New Roman" w:hAnsi="Times New Roman" w:cs="Times New Roman"/>
          <w:sz w:val="20"/>
          <w:szCs w:val="20"/>
          <w:lang w:val="lv-LV"/>
        </w:rPr>
        <w:t>(vieta)</w:t>
      </w:r>
    </w:p>
    <w:p w14:paraId="43F1EBB3" w14:textId="77777777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</w:p>
    <w:p w14:paraId="32EC0114" w14:textId="4E7AE0A8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878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Apliecinu, ka </w:t>
      </w:r>
      <w:r w:rsidR="002B5848" w:rsidRPr="00E5543D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22F227F2" w14:textId="5B0971A9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  <w:t>(institūcijas nosaukums)</w:t>
      </w:r>
    </w:p>
    <w:p w14:paraId="3EF333EC" w14:textId="77777777" w:rsidR="00C9085A" w:rsidRPr="00E5543D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10"/>
          <w:szCs w:val="10"/>
          <w:lang w:val="lv-LV"/>
        </w:rPr>
      </w:pPr>
    </w:p>
    <w:p w14:paraId="131BC9BE" w14:textId="145A3810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878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>eksperts, revidents, speciālists, tulks</w:t>
      </w:r>
      <w:r w:rsidR="009120BF"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9120BF" w:rsidRPr="00E5543D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2C172BCE" w14:textId="64258538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1418"/>
          <w:tab w:val="left" w:pos="595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  <w:t>(vajadzīgo pasvītrot)</w:t>
      </w: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  <w:t>(vārds, uzvārds)</w:t>
      </w:r>
    </w:p>
    <w:p w14:paraId="0FF85701" w14:textId="77777777" w:rsidR="00C9085A" w:rsidRPr="00E5543D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18"/>
          <w:szCs w:val="18"/>
          <w:lang w:val="lv-LV"/>
        </w:rPr>
      </w:pPr>
    </w:p>
    <w:p w14:paraId="452E7AAF" w14:textId="50B397FB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552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>20__. gada __. ______________ no plkst. _____</w:t>
      </w:r>
      <w:r w:rsidR="009120BF"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6F3C0A">
        <w:rPr>
          <w:rFonts w:ascii="Times New Roman" w:hAnsi="Times New Roman" w:cs="Times New Roman"/>
          <w:sz w:val="28"/>
          <w:szCs w:val="28"/>
          <w:lang w:val="lv-LV"/>
        </w:rPr>
        <w:t>līdz plkst.</w:t>
      </w:r>
      <w:r w:rsidR="009120BF"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Pr="006F3C0A">
        <w:rPr>
          <w:rFonts w:ascii="Times New Roman" w:hAnsi="Times New Roman" w:cs="Times New Roman"/>
          <w:sz w:val="28"/>
          <w:szCs w:val="28"/>
          <w:lang w:val="lv-LV"/>
        </w:rPr>
        <w:t>_______</w:t>
      </w:r>
    </w:p>
    <w:p w14:paraId="232563B1" w14:textId="77777777" w:rsidR="00C9085A" w:rsidRPr="00E5543D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lang w:val="lv-LV"/>
        </w:rPr>
      </w:pPr>
    </w:p>
    <w:p w14:paraId="6C6E4827" w14:textId="14DA5A45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878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piedalījās </w:t>
      </w:r>
      <w:r w:rsidR="009120BF"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5DD2EB9D" w14:textId="24369574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297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  <w:t xml:space="preserve">(procesuālās darbības </w:t>
      </w:r>
      <w:r w:rsidR="002B5848" w:rsidRPr="006F3C0A">
        <w:rPr>
          <w:rFonts w:ascii="Times New Roman" w:hAnsi="Times New Roman" w:cs="Times New Roman"/>
          <w:sz w:val="20"/>
          <w:szCs w:val="20"/>
          <w:lang w:val="lv-LV"/>
        </w:rPr>
        <w:t>vai</w:t>
      </w:r>
      <w:r w:rsidRPr="006F3C0A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="002B5848" w:rsidRPr="006F3C0A">
        <w:rPr>
          <w:rFonts w:ascii="Times New Roman" w:hAnsi="Times New Roman" w:cs="Times New Roman"/>
          <w:sz w:val="20"/>
          <w:szCs w:val="20"/>
          <w:lang w:val="lv-LV"/>
        </w:rPr>
        <w:t>pakalpojuma nosaukums</w:t>
      </w:r>
      <w:r w:rsidRPr="006F3C0A">
        <w:rPr>
          <w:rFonts w:ascii="Times New Roman" w:hAnsi="Times New Roman" w:cs="Times New Roman"/>
          <w:sz w:val="20"/>
          <w:szCs w:val="20"/>
          <w:lang w:val="lv-LV"/>
        </w:rPr>
        <w:t>)</w:t>
      </w:r>
    </w:p>
    <w:p w14:paraId="011C0CD6" w14:textId="77777777" w:rsidR="009120BF" w:rsidRPr="00E5543D" w:rsidRDefault="009120BF" w:rsidP="009120BF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12"/>
          <w:szCs w:val="12"/>
          <w:lang w:val="lv-LV"/>
        </w:rPr>
      </w:pPr>
    </w:p>
    <w:p w14:paraId="7FA5D227" w14:textId="2A6E3A30" w:rsidR="00C9085A" w:rsidRPr="006F3C0A" w:rsidRDefault="009120BF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878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177C267F" w14:textId="61BB0C44" w:rsidR="00C9085A" w:rsidRPr="006F3C0A" w:rsidRDefault="009120BF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8789"/>
        </w:tabs>
        <w:spacing w:before="240"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10DD8139" w14:textId="5FD27BD2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8789"/>
        </w:tabs>
        <w:spacing w:before="240"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>krimināllietā/materiālā Nr. _______________ saskaņā ar līgumu Nr.</w:t>
      </w:r>
      <w:r w:rsidR="009120BF"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9120BF"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1CB32C32" w14:textId="77777777" w:rsidR="00C9085A" w:rsidRPr="00E5543D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  <w:lang w:val="lv-LV"/>
        </w:rPr>
      </w:pPr>
    </w:p>
    <w:p w14:paraId="20B32E64" w14:textId="28E50F71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878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pēc procesa virzītāja </w:t>
      </w:r>
      <w:r w:rsidR="009120BF"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15077CF6" w14:textId="768E27F5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  <w:t>(amats, vārds, uzvārds)</w:t>
      </w:r>
    </w:p>
    <w:p w14:paraId="5ADE7E8F" w14:textId="77777777" w:rsidR="009120BF" w:rsidRPr="006F3C0A" w:rsidRDefault="009120BF" w:rsidP="009120BF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12"/>
          <w:szCs w:val="12"/>
          <w:lang w:val="lv-LV"/>
        </w:rPr>
      </w:pPr>
    </w:p>
    <w:p w14:paraId="5B51998B" w14:textId="469FCDE7" w:rsidR="00C9085A" w:rsidRPr="006F3C0A" w:rsidRDefault="009120BF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623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  <w:r w:rsidR="002B5848" w:rsidRPr="006F3C0A">
        <w:rPr>
          <w:rFonts w:ascii="Times New Roman" w:hAnsi="Times New Roman" w:cs="Times New Roman"/>
          <w:sz w:val="28"/>
          <w:szCs w:val="28"/>
          <w:lang w:val="lv-LV"/>
        </w:rPr>
        <w:t xml:space="preserve"> </w:t>
      </w:r>
      <w:r w:rsidR="00C9085A" w:rsidRPr="006F3C0A">
        <w:rPr>
          <w:rFonts w:ascii="Times New Roman" w:hAnsi="Times New Roman" w:cs="Times New Roman"/>
          <w:sz w:val="28"/>
          <w:szCs w:val="28"/>
          <w:lang w:val="lv-LV"/>
        </w:rPr>
        <w:t>uzaicinājuma/lēmuma.</w:t>
      </w:r>
    </w:p>
    <w:p w14:paraId="647C61D4" w14:textId="77777777" w:rsidR="00C9085A" w:rsidRPr="00E5543D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363842E6" w14:textId="77777777" w:rsidR="00C9085A" w:rsidRPr="00E5543D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276B3ECF" w14:textId="77777777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spacing w:after="12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lang w:val="lv-LV"/>
        </w:rPr>
        <w:t>Uzziņas izsniedzējs:</w:t>
      </w:r>
    </w:p>
    <w:p w14:paraId="58554917" w14:textId="7BAADFF8" w:rsidR="00C9085A" w:rsidRPr="00E5543D" w:rsidRDefault="009120BF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538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  <w:lang w:val="lv-LV"/>
        </w:rPr>
      </w:pPr>
      <w:r w:rsidRPr="00E5543D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5AE1D28B" w14:textId="655F311E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  <w:t>(iestādes nosaukums)</w:t>
      </w:r>
    </w:p>
    <w:p w14:paraId="3A8B1741" w14:textId="77777777" w:rsidR="00637BBD" w:rsidRPr="00E5543D" w:rsidRDefault="00637BBD" w:rsidP="009120BF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538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10"/>
          <w:szCs w:val="10"/>
          <w:lang w:val="lv-LV"/>
        </w:rPr>
      </w:pPr>
    </w:p>
    <w:p w14:paraId="1A6E1FB4" w14:textId="6D539514" w:rsidR="009120BF" w:rsidRPr="006F3C0A" w:rsidRDefault="009120BF" w:rsidP="009120BF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538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37D5292A" w14:textId="16D14C36" w:rsidR="00C9085A" w:rsidRPr="006F3C0A" w:rsidRDefault="009120BF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</w:r>
      <w:r w:rsidR="00C9085A" w:rsidRPr="006F3C0A">
        <w:rPr>
          <w:rFonts w:ascii="Times New Roman" w:hAnsi="Times New Roman" w:cs="Times New Roman"/>
          <w:sz w:val="20"/>
          <w:szCs w:val="20"/>
          <w:lang w:val="lv-LV"/>
        </w:rPr>
        <w:t xml:space="preserve">(amatpersonas amats, paraksts, </w:t>
      </w:r>
      <w:r w:rsidR="002B5848" w:rsidRPr="006F3C0A">
        <w:rPr>
          <w:rFonts w:ascii="Times New Roman" w:hAnsi="Times New Roman" w:cs="Times New Roman"/>
          <w:sz w:val="20"/>
          <w:szCs w:val="20"/>
          <w:lang w:val="lv-LV"/>
        </w:rPr>
        <w:t>vārds, uzvārds</w:t>
      </w:r>
      <w:r w:rsidR="00C9085A" w:rsidRPr="006F3C0A">
        <w:rPr>
          <w:rFonts w:ascii="Times New Roman" w:hAnsi="Times New Roman" w:cs="Times New Roman"/>
          <w:sz w:val="20"/>
          <w:szCs w:val="20"/>
          <w:lang w:val="lv-LV"/>
        </w:rPr>
        <w:t>)</w:t>
      </w:r>
    </w:p>
    <w:p w14:paraId="0988868F" w14:textId="77777777" w:rsidR="00637BBD" w:rsidRPr="00E5543D" w:rsidRDefault="00637BBD" w:rsidP="009120BF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538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10"/>
          <w:szCs w:val="10"/>
          <w:lang w:val="lv-LV"/>
        </w:rPr>
      </w:pPr>
    </w:p>
    <w:p w14:paraId="00649560" w14:textId="58E5F8D9" w:rsidR="009120BF" w:rsidRPr="006F3C0A" w:rsidRDefault="009120BF" w:rsidP="009120BF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5387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  <w:lang w:val="lv-LV"/>
        </w:rPr>
      </w:pPr>
      <w:r w:rsidRPr="006F3C0A">
        <w:rPr>
          <w:rFonts w:ascii="Times New Roman" w:hAnsi="Times New Roman" w:cs="Times New Roman"/>
          <w:sz w:val="28"/>
          <w:szCs w:val="28"/>
          <w:u w:val="single"/>
          <w:lang w:val="lv-LV"/>
        </w:rPr>
        <w:tab/>
      </w:r>
    </w:p>
    <w:p w14:paraId="146A5B2A" w14:textId="2B089734" w:rsidR="00C9085A" w:rsidRPr="006F3C0A" w:rsidRDefault="00C9085A" w:rsidP="00E5543D">
      <w:pPr>
        <w:pBdr>
          <w:top w:val="single" w:sz="8" w:space="1" w:color="auto"/>
          <w:left w:val="single" w:sz="8" w:space="4" w:color="auto"/>
          <w:bottom w:val="single" w:sz="8" w:space="11" w:color="auto"/>
          <w:right w:val="single" w:sz="8" w:space="4" w:color="auto"/>
        </w:pBdr>
        <w:tabs>
          <w:tab w:val="left" w:pos="226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lv-LV"/>
        </w:rPr>
      </w:pPr>
      <w:r w:rsidRPr="006F3C0A">
        <w:rPr>
          <w:rFonts w:ascii="Times New Roman" w:hAnsi="Times New Roman" w:cs="Times New Roman"/>
          <w:sz w:val="20"/>
          <w:szCs w:val="20"/>
          <w:lang w:val="lv-LV"/>
        </w:rPr>
        <w:tab/>
        <w:t>(tālruņa numurs)</w:t>
      </w:r>
    </w:p>
    <w:p w14:paraId="41B71D3E" w14:textId="06C113CB" w:rsidR="005C5190" w:rsidRPr="00E5543D" w:rsidRDefault="005C5190" w:rsidP="00E554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3C0A">
        <w:rPr>
          <w:rFonts w:ascii="Times New Roman" w:hAnsi="Times New Roman"/>
          <w:sz w:val="28"/>
          <w:szCs w:val="28"/>
        </w:rPr>
        <w:t>"</w:t>
      </w:r>
    </w:p>
    <w:sectPr w:rsidR="005C5190" w:rsidRPr="00E5543D" w:rsidSect="00E5543D">
      <w:footerReference w:type="default" r:id="rId6"/>
      <w:pgSz w:w="11907" w:h="16840" w:code="9"/>
      <w:pgMar w:top="136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99C17" w14:textId="77777777" w:rsidR="001F24F3" w:rsidRDefault="001F24F3" w:rsidP="001F24F3">
      <w:pPr>
        <w:spacing w:after="0" w:line="240" w:lineRule="auto"/>
      </w:pPr>
      <w:r>
        <w:separator/>
      </w:r>
    </w:p>
  </w:endnote>
  <w:endnote w:type="continuationSeparator" w:id="0">
    <w:p w14:paraId="5F041399" w14:textId="77777777" w:rsidR="001F24F3" w:rsidRDefault="001F24F3" w:rsidP="001F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FCF0A" w14:textId="5AF9CD44" w:rsidR="001F24F3" w:rsidRPr="00E5543D" w:rsidRDefault="001F24F3">
    <w:pPr>
      <w:pStyle w:val="Footer"/>
      <w:rPr>
        <w:rFonts w:ascii="Times New Roman" w:hAnsi="Times New Roman" w:cs="Times New Roman"/>
        <w:sz w:val="16"/>
        <w:szCs w:val="16"/>
        <w:lang w:val="lv-LV"/>
      </w:rPr>
    </w:pPr>
    <w:r w:rsidRPr="00E5543D">
      <w:rPr>
        <w:rFonts w:ascii="Times New Roman" w:hAnsi="Times New Roman" w:cs="Times New Roman"/>
        <w:sz w:val="16"/>
        <w:szCs w:val="16"/>
        <w:lang w:val="lv-LV"/>
      </w:rPr>
      <w:t>N1213_3p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A4F29" w14:textId="77777777" w:rsidR="001F24F3" w:rsidRDefault="001F24F3" w:rsidP="001F24F3">
      <w:pPr>
        <w:spacing w:after="0" w:line="240" w:lineRule="auto"/>
      </w:pPr>
      <w:r>
        <w:separator/>
      </w:r>
    </w:p>
  </w:footnote>
  <w:footnote w:type="continuationSeparator" w:id="0">
    <w:p w14:paraId="7A4BB626" w14:textId="77777777" w:rsidR="001F24F3" w:rsidRDefault="001F24F3" w:rsidP="001F24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visionView w:markup="0"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85A"/>
    <w:rsid w:val="00023916"/>
    <w:rsid w:val="000577A4"/>
    <w:rsid w:val="000846FD"/>
    <w:rsid w:val="000E22C6"/>
    <w:rsid w:val="001F24F3"/>
    <w:rsid w:val="002B5848"/>
    <w:rsid w:val="00414ADA"/>
    <w:rsid w:val="005C5190"/>
    <w:rsid w:val="0060681A"/>
    <w:rsid w:val="00637BBD"/>
    <w:rsid w:val="006F3C0A"/>
    <w:rsid w:val="007B4419"/>
    <w:rsid w:val="009120BF"/>
    <w:rsid w:val="009C0981"/>
    <w:rsid w:val="00AA13D2"/>
    <w:rsid w:val="00C9085A"/>
    <w:rsid w:val="00D07CA7"/>
    <w:rsid w:val="00D41937"/>
    <w:rsid w:val="00DE44AB"/>
    <w:rsid w:val="00E5543D"/>
    <w:rsid w:val="00E94736"/>
    <w:rsid w:val="00EB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A60DB"/>
  <w15:chartTrackingRefBased/>
  <w15:docId w15:val="{F2FBBCD3-5640-413D-8F9D-1591C5B18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0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C519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F24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4F3"/>
  </w:style>
  <w:style w:type="paragraph" w:styleId="Footer">
    <w:name w:val="footer"/>
    <w:basedOn w:val="Normal"/>
    <w:link w:val="FooterChar"/>
    <w:uiPriority w:val="99"/>
    <w:unhideWhenUsed/>
    <w:rsid w:val="001F24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24F3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Laveniece</dc:creator>
  <cp:keywords/>
  <dc:description/>
  <cp:lastModifiedBy>Inese Lismane</cp:lastModifiedBy>
  <cp:revision>4</cp:revision>
  <dcterms:created xsi:type="dcterms:W3CDTF">2024-01-22T12:43:00Z</dcterms:created>
  <dcterms:modified xsi:type="dcterms:W3CDTF">2024-01-22T12:43:00Z</dcterms:modified>
</cp:coreProperties>
</file>