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28. janvāra rīkojumā Nr. 55 "Par finanšu līdzekļu piešķiršanu no valsts budžeta programmas "Līdzekļi neparedzētiem gadījumiem"""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21-TA-1200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