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Nr.A420278421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Nr.A420278421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A420278421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21-TA-1481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