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2022. gada 8.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157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Profesiju grupai (profesijai) nepieciešamais valsts valodas prasmes līmenis un pakāpe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Profesiju grupām (arodiem, amatiem, specialitātēm) nepieciešamais valsts valodas prasmes līmenis un pakāpe noteikta, izmantojot Profesiju klasifikatorā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minēto profesiju (arodu, amatu, specialitāšu) raksturojumu un ņemot vērā profesionālo pienākumu pildīšanai nepieciešamo valsts valodas zināšanu apjomu personām, kas minētas Valsts valodas likuma 6. panta pirmajā, otrajā un trešajā daļā.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664"/>
        <w:gridCol w:w="5880"/>
        <w:gridCol w:w="1856"/>
        <w:tblGridChange w:id="0">
          <w:tblGrid>
            <w:gridCol w:w="1664"/>
            <w:gridCol w:w="5880"/>
            <w:gridCol w:w="185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Profesiju grupas trīsciparu vai sešciparu kods atbilstoši Profesiju klasifikatoram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Profesiju grupas (vai profesijas) nosaukums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Valsts valodas prasmes līmenis un pakāpe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VIRSNIEKI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Izņemot šādas profesiju grupā iekļautās profesijas: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0110 01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ĢENERĀLLEITNANTS/VICEADMIRĀLIS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(Jūras spēkos)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0110 02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ĢENERĀLMAJORS/KONTRADMIRĀLIS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(Jūras spēkos)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0110 03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Brigādes ĢENERĀLIS/Flotiles ADMIRĀLIS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(Jūras spēkos)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0110 04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PULKVEDIS/Jūras KAPTEINIS (Jūras spēkos)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0110 05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PULKVEŽLEITNANTS/KOMANDKAPTEINIS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(Jūras spēkos)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INSTRUKTORI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031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KAREIVJI UN ZEMESSARGI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LIKUMDEVĒJI, AMATPERSONAS UN VADĪTĀJI</w:t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C2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Izņemot šādas profesiju grupā iekļautās profesijas: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1111 29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Pašvaldības domes DEPUTĀTS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1114 01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Biedrības vai nodibinājuma VADĪTĀJS/PREZIDENTS/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VICEPREZIDENTS/ĢENERĀLDIREKTORS/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ĢENERĀLSEKRETĀRS/PRIEKŠSĒDĒTĀJS/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IZPILDDIREKTORS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1114 02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Biedrības vai nodibinājuma VADĪTĀJA VIETNIEKS/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PREZIDENTA VIETNIEKS/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VICEPREZIDENTA VIETNIEKS/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ĢENERĀLDIREKTORA VIETNIEKS/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ĢENERĀLSEKRETĀRA VIETNIEKS/PRIEKŠSĒDĒTĀJA VIETNIEKS/IZPILDDIREKTORA VIETNIEKS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1114 03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Biedrības vai nodibinājuma valdes PRIEKŠSĒDĒTĀJS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1114 04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Biedrības vai nodibinājuma valdes LOCEKLIS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1114 05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Arodbiedrības VADĪTĀJS/PREZIDENTS/PRIEKŠSĒDĒTĀJS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1114 06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Arodbiedrības VADĪTĀJA VIETNIEKS/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VICEPREZIDENTS/PRIEKŠSĒDĒTĀJA VIETNIEKS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1114 07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Arodorganizācijas VADĪTĀJS/PRIEKŠSĒDĒTĀJS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1114 08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Politiskās partijas VADĪTĀJS/PREZIDENTS/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PRIEKŠSĒDĒTĀJS/ĢENERĀLSEKRETĀRS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1114 09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Arodorganizācijas VADĪTĀJA VIETNIEKS/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PRIEKŠSĒDĒTĀJA VIETNIEKS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RĪKOTĀJDIREKTORI UN UZŅĒMUMU VADĪTĀJI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KOMERCPAKALPOJUMU UN ADMINISTRATĪVIE VADĪTĀJI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Izņemot šādas profesiju grupā iekļautās profesijas: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1213 05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Pamatdarbības struktūrvienības VADĪTĀJS/DIREKTORS (valsts pārvaldes jomā)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1213 06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Pamatdarbības struktūrvienības VADĪTĀJA VIETNIEKS/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DIREKTORA VIETNIEKS (valsts pārvaldes jomā)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1213 15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Pamatdarbības struktūrvienības VADĪTĀJS/DIREKTORS (nodokļu administrēšanas un muitas jomā)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1213 16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Pamatdarbības struktūrvienības VADĪTĀJA VIETNIEKS/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DIREKTORA VIETNIEKS (nodokļu administrēšanas un muitas jomā)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1213 19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Pamatdarbības struktūrvienības VADĪTĀJS/PRIEKŠNIEKS (tiesu varas jomā)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1213 23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Pašvaldības pamatdarbības struktūrvienības VADĪTĀJS/ DIREKTORS/PRIEKŠNIEKS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TIRDZNIECĪBAS, TIRGVEDĪBAS UN ATTĪSTĪBAS JOMAS VADĪTĀJI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LAUKSAIMNIECĪBAS, MEŽSAIMNIECĪBAS UN ZIVSAIMNIECĪBAS RAŽOŠANAS VADĪTĀJI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APSTRĀDES UN IEGUVES RŪPNIECĪBAS, BŪVNIECĪBAS UN LOĢISTIKAS JOMAS VADĪTĀJI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INFORMĀCIJAS UN KOMUNIKĀCIJAS TEHNOLOĢIJU JOMAS VADĪTĀJI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SPECIALIZĒTO PAKALPOJUMU JOMAS VADĪTĀJI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1345 23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Katedras VADĪTĀJS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1349 12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Pamatdarbības struktūrvienības VADĪTĀJS/PRIEKŠNIEKS (apcietinājuma un brīvības atņemšanas jomā)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1349 13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Pamatdarbības struktūrvienības VADĪTĀJA VIETNIEKS/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PRIEKŠNIEKA VIETNIEKS (apcietinājuma un brīvības atņemšanas jomā)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1349 17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Galvenais INSPEKTORS (apcietinājuma un brīvības atņemšanas jomā)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VIESMĪLĪBAS UN ĒDINĀŠANAS PAKALPOJUMU JOMAS VADĪTĀJI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MAZUMTIRDZNIECĪBAS UN VAIRUMTIRDZNIECĪBAS JOMAS VADĪTĀJI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 PAKALPOJUMU JOMAS VADĪTĀJI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ZINĀTNIEKI, FIZIKAS UN ZEMES ZINĀTŅU VECĀKIE SPECIĀLISTI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MATEMĀTIĶI, AKTUĀRI UN STATISTIĶI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DABAS ZINĀTŅU VECĀKIE SPECIĀLISTI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INŽENIERI (IZŅEMOT ELEKTROTEHNOLOĢIJU INŽENIERUS)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ELEKTROTEHNOLOĢIJU INŽENIERI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ARHITEKTI, PLĀNOTĀJI, ĢEODĒZIJAS UN KARTOGRĀFIJAS INŽENIERI, MĒRNIEKI UN DIZAINERI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Izņemot šādas profesiju grupā iekļautās profesijas: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2166 02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Interjera DIZAINERS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2166 03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Grafikas DIZAINERS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2166 04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Mājaslapu DIZAINERS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2166 05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DATORGRAFIĶIS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MEDICĪNAS MĀSAS UN VECMĀTES PROFESIJAS VECĀKIE SPECIĀLISTI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ALTERNATĪVĀS UN PAPILDINOŠĀS MEDICĪNAS VECĀKIE SPECIĀLISTI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ĀRSTU PALĪGI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VETERINĀRĀRSTI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CITI VESELĪBAS APRŪPES JOMAS VECĀKIE SPECIĀLISTI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UNIVERSITĀŠU UN CITU AUGSTĀKĀS IZGLĪTĪBAS IESTĀŽU AKADĒMISKAIS PERSONĀLS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2310 01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ASISTENTS (izglītības jomā)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2310 02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DOCENTS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2310 03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LEKTORS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2310 04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PROFESORS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2310 05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Asociētais PROFESORS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PROFESIONĀLĀS IZGLĪTĪBAS PEDAGOGI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VIDĒJĀS IZGLĪTĪBAS PEDAGOGI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PAMATIZGLĪTĪBAS UN PIRMSSKOLAS PEDAGOGI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CITI IZGLĪTĪBAS JOMAS VECĀKIE SPECIĀLISTI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FINANŠU VECĀKIE SPECIĀLISTI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PĀRVALDES (ADMINISTRĀCIJAS) VECĀKIE SPECIĀLISTI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TIRDZNIECĪBAS, TIRGVEDĪBAS UN SABIEDRISKO ATTIECĪBU VECĀKIE SPECIĀLISTI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Izņemot šādas profesiju grupā iekļautās profesijas: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2432 03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PREZIDENTA preses SEKRETĀRS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2432 04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PREZIDENTA BIEDRA preses SEKRETĀRS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2432 05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kabineta preses SEKRETĀRS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2432 06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MINISTRA preses SEKRETĀRS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2434 01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Komercdarbības SPECIĀLISTS (informātikas jomā)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PROGRAMMĒTĀJI UN LIETOJUMPROGRAMMU VEIDOTĀJI UN ANALĪTIĶI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Izņemot šādas profesiju grupā iekļautās profesijas: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2513 01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Skaitļotāju/sakaru/komunikāciju ANALĪTIĶIS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2513 04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Datorspēļu izstrādes ORGANIZATORS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DATUBĀZU UN TĪKLU VECĀKIE SPECIĀLISTI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Izņemot šādas profesiju grupā iekļautās profesijas: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2523 01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Skaitļotāju/sistēmu INŽENIERIS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2523 02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Vecākais datortīkla ADMINISTRATORS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2529 01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Informācijas tehnoloģiju (IT) pakalpojumu VADĪTĀJS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2529 02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Informācijas tehnoloģiju (IT) pakalpojumu pārvaldības procesu VADĪTĀJS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2529 03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Informācijas tehnoloģiju (IT) pakalpojumu pārvaldības procesu KONSULTANTS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2529 04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Interneta portāla REDAKTORS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2529 07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Informācijas sistēmas drošības PĀRVALDNIEKS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2529 08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Ģeogrāfiskās informācijas sistēmas SPECIĀLISTS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JURIDISKO LIETU VECĀKIE SPECIĀLISTI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BIBLIOTEKĀRI, ARHĪVISTI UN TIEM RADNIECĪGU PROFESIJU VECĀKIE SPECIĀLISTI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SOCIĀLO UN RELIĢISKO LIETU VECĀKIE SPECIĀLISTI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RAKSTNIEKI, ŽURNĀLISTI UN LINGVISTI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Izņemot šādas profesiju grupā iekļautās profesijas: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2642 03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KOREKTORS</w:t>
            </w:r>
            <w:r w:rsidR="00000000" w:rsidRPr="00000000" w:rsidDel="00000000">
              <w:rPr>
                <w:vertAlign w:val="superscript"/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2642 05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REDAKTORS</w:t>
            </w:r>
            <w:r w:rsidR="00000000" w:rsidRPr="00000000" w:rsidDel="00000000">
              <w:rPr>
                <w:vertAlign w:val="superscript"/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2642 06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Galvenais REDAKTORS</w:t>
            </w:r>
            <w:r w:rsidR="00000000" w:rsidRPr="00000000" w:rsidDel="00000000">
              <w:rPr>
                <w:vertAlign w:val="superscript"/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2642 08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Literārais REDAKTORS</w:t>
            </w:r>
            <w:r w:rsidR="00000000" w:rsidRPr="00000000" w:rsidDel="00000000">
              <w:rPr>
                <w:vertAlign w:val="superscript"/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RADOŠO UN IZPILDĪTĀJMĀKSLU MĀKSLINIEKI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Izņemot šādas profesiju grupā iekļautās profesijas: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2652 05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Instrumentu MŪZIĶIS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2652 06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Pūšaminstrumentu MŪZIĶIS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2652 07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Sitaminstrumentu MŪZIĶIS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2652 08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Stīginstrumentu MŪZIĶIS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2652 09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Taustiņinstrumentu MŪZIĶIS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2652 10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SOLISTS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2652 11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Operas VOKĀLISTS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2652 15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Kora DZIEDĀTĀJS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2652 19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MŪZIĶIS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2652 20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DZIEDĀTĀJS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2652 26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VOKĀLISTS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2653 01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Baleta SOLISTS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2653 02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DEJOTĀJS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2653 03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HOREOGRĀFS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2653 04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BaletDEJOTĀJS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2653 08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Deju kolektīvu, kopu un naktsklubu DEJOTĀJS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2656 01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Televīzijas DIKTORS</w:t>
            </w:r>
            <w:r w:rsidR="00000000" w:rsidRPr="00000000" w:rsidDel="00000000">
              <w:rPr>
                <w:vertAlign w:val="superscript"/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2656 02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Radio DIKTORS</w:t>
            </w:r>
            <w:r w:rsidR="00000000" w:rsidRPr="00000000" w:rsidDel="00000000">
              <w:rPr>
                <w:vertAlign w:val="superscript"/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2659 01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Cirka AKROBĀTS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2659 02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Cirka izrādes VADĪTĀJS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2659 03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Striptīza MĀKSLINIEKS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2659 04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KLAUNS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2659 05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KOMIĶIS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2659 07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ILUZIONISTS (burvju mākslinieks)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2659 09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ŽONGLIERIS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2659 12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Leļļu MEISTARS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2659 13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DRESĒTĀJS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2659 14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VēderRUNĀTĀJS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2659 15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Cirka VINGROTĀJS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2659 16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Cirka ATLĒTS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2659 17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EKVILIBRISTS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FIZIKAS UN INŽENIERZINĀTŅU SPECIĀLISTI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IEGUVES, APSTRĀDES RŪPNIECĪBAS UN BŪVNIECĪBAS UZRAUGI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TEHNOLOĢISKO PROCESU KONTROLES SPECIĀLISTI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DABAS ZINĀTŅU UN TĀM RADNIECĪGU ZINĀTŅU SPECIĀLISTI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KUĢU UN GAISA KUĢU VADĪTĀJI UN TEHNISKIE SPECIĀLISTI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Izņemot šādas profesiju grupā iekļautās profesijas: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3151 01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Vecākais MEHĀNIĶIS uz kuģiem ar galveno dzinēju jaudu 3000 kW un lielāku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3151 02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Otrais MEHĀNIĶIS uz kuģiem ar galveno dzinēju jaudu 3000 kW un lielāku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3151 03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Vecākais MEHĀNIĶIS uz zvejas kuģiem ar galveno dzinēju jaudu 3000 kW un lielāku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3151 04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Otrais MEHĀNIĶIS uz zvejas kuģiem ar galveno dzinēju jaudu 3000 kW un lielāku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3151 05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Vecākais MEHĀNIĶIS uz kuģiem ar galveno dzinēju jaudu, mazāku par 3000 kW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3151 06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Otrais MEHĀNIĶIS uz kuģiem ar galveno dzinēju jaudu, mazāku par 3000 kW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3151 07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Sardzes MEHĀNIĶIS uz kuģiem ar galveno dzinēju jaudu 750 kW un lielāku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3151 08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MEHĀNIĶIS uz kuģiem ar galveno dzinēju jaudu, mazāku par 750 kW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3151 09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Vecākais MEHĀNIĶIS uz iekšējo ūdeņu kuģiem ar galveno dzinēju jaudu, mazāku par 3000 kW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3151 10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Vecākais MEHĀNIĶIS uz iekšējo ūdeņu kuģiem ar galveno dzinēju jaudu, mazāku par 1000 kW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3151 11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MEHĀNIĶIS uz iekšējo ūdeņu kuģiem ar galveno dzinēju jaudu, mazāku par 3000 kW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3151 12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MEHĀNIĶIS uz iekšējo ūdeņu kuģiem ar galveno dzinēju jaudu, mazāku par 1000 kW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3151 13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Vecākais MEHĀNIĶIS uz zvejas kuģiem ar galveno dzinēju jaudu, mazāku par 3000 kW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3151 14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Otrais MEHĀNIĶIS uz zvejas kuģiem ar galveno dzinēju jaudu, mazāku par 3000 kW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3151 15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Sardzes MEHĀNIĶIS uz zvejas kuģiem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3151 16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MEHĀNIĶIS uz zvejas kuģiem ar galveno dzinēju jaudu, mazāku par 750 kW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3151 18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Kuģa elektroMEHĀNIĶIS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3151 23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Kuģu INSTRUKTORS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3151 24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Sardzes MEHĀNIĶIS uz kuģiem ar galveno dzinēju jaudu, mazāku par 3000 kW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3152 22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Kuģa KAPTEINIS (iekšlietu jomā)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MEDICĪNAS UN FARMĀCIJAS SPECIĀLISTI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Izņemot šādas profesiju grupā iekļautās profesijas: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3211 01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RADIOLOGA ASISTENTS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3211 02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Elektrokardiogrāfijas OPERATORS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3211 03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Elektroencefalogrāfijas OPERATORS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3211 04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Rentgenstaru iekārtas OPERATORS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3213 01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FARMACEITA asistents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MEDICĪNAS MĀSAS PROFESIJAS SPECIĀLISTI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ALTERNATĪVĀS UN PAPILDINOŠĀS MEDICĪNAS SPECIĀLISTI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VETERINĀRFELDŠERI UN VETERINĀRĀRSTU ASISTENTI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CITI VESELĪBAS APRŪPES JOMAS SPECIĀLISTI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Izņemot šādas profesiju grupā iekļautās profesijas: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3254 01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OPTIĶIS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3254 02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OPTOMETRISTA ASISTENTS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3257 01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Valsts darba INSPEKTORS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3257 02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Darba INSPEKTORS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3257 03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Vides aizsardzības INSPEKTORS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3257 06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Higiēnas ĀRSTA PALĪGS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3257 07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ĀRSTA EPIDEMIOLOGA PALĪGS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3258 01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Neatliekamās medicīnas ĀRSTA PALĪGS/FELDŠERIS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3259 01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ORTOĒPISTS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3259 03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ORTOOPTIĶIS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3259 04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Skaistumkopšanas SPECIĀLISTS (kosmetoloģijas jomā)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FINANŠU UN MATEMĀTIKAS SPECIĀLISTI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Izņemot šādas profesiju grupā iekļautās profesijas: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3313 01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GRĀMATVEDIS (ceturtā līmeņa kvalifikācija)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3313 02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Valūtas darījumu GRĀMATVEDIS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3313 03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Vērtspapīru GRĀMATVEDIS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3313 04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Valūtas operāciju GRĀMATVEDIS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3313 07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Finanšu SPECIĀLISTS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3313 08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GRĀMATVEDIS KONSULTANTS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3313 09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Finanšu DARBINIEKS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3313 10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Materiālu uzskaites GRĀMATVEDIS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3313 11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Tirgus operāciju un maksājumu SPECIĀLISTS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3314 01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STATISTIĶA PALĪGS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3314 02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GRĀMATVEŽA PALĪGS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3314 04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AKTUĀRA ASISTENTS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TIRDZNIECĪBAS UN IEPIRKUMU AĢENTI UN STARPNIEKI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KOMERCPAKALPOJUMU SPECIĀLISTI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ADMINISTRATĪVIE UN SPECIALIZĒTIE SEKRETĀRI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Izņemot šādas profesiju grupā iekļautās profesijas: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3343 34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PRIEKŠNIEKA PALĪGS (apcietinājuma un brīvības atņemšanas jomā)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3343 35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Ieslodzījuma vietas PRIEKŠNIEKA dežurējošais PALĪGS (apcietinājuma un brīvības atņemšanas jomā)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VALSTS VARAS ĪSTENOŠANAS SPECIĀLISTI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JURIDISKO, SOCIĀLO UN RELIĢIJAS LIETU SPECIĀLISTI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Izņemot šādu profesiju grupā iekļauto profesiju: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3412 06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Bāriņtiesas LOCEKLIS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SPORTA UN FIZISKĀS SAGATAVOTĪBAS SPECIĀLISTI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Izņemot šādas profesiju grupā iekļautās profesijas: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3421 01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ATLĒTS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3421 02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Sacīkšu BRAUCĒJS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3421 03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ŽOKEJS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3421 04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Profesionāls SPORTISTS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3421 05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ALPĪNISTS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MĀKSLAS, KULTŪRAS UN KULINĀRIJAS SPECIĀLISTI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Izņemot šādas profesiju grupā iekļautās profesijas: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3431 01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MikroFOTOGRĀFS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3431 02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Mākslas FOTOGRĀFS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INFORMĀCIJAS TEHNOLOĢIJU DARBĪBAS UN LIETOTĀJU ATBALSTA SPECIĀLISTI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TELESAKARU UN RADIOSAKARU IEKĀRTU SPECIĀLISTI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Izņemot šādas profesiju grupā iekļautās profesijas: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3522 01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Telesakaru/telekomunikāciju TEHNIĶIS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3522 03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Radara telesakaru/telekomunikāciju/elektronikas TEHNIĶIS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3522 04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Signālsistēmu telesakaru/telekomunikāciju/elektronikas TEHNIĶIS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3522 05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Telesakaru/telekomunikāciju SPECIĀLISTS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3522 06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Tālsakaru OPERATORS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IESTĀŽU KALPOTĀJI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SEKRETĀRI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KANCELEJAS TEHNIKAS OPERATORI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Izņemot šādas profesiju grupā iekļautās profesijas: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4131 02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STENOGRĀFS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4131 08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Tehniskais un datu apstrādes OPERATORS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4131 09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Audioierakstu atšifrēšanas OPERATORS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KASIERI UN TIEM RADNIECĪGU PROFESIJU DARBINIEKI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KLIENTU INFORMĒTĀJI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Izņemot šādas profesiju grupā iekļautās profesijas: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4221 01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Ceļojumu KONSULTANTS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4221 02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Ceļojumu ORGANIZATORS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4221 03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Tūrisma informācijas KONSULTANTS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4221 04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Ceļojumu AĢENTS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4221 05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Lauku tūrisma SPECIĀLISTS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4221 06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Ekotūrisma SPECIĀLISTS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4222 01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PASZINIS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4222 07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Klientu apkalpošanas SPECIĀLISTS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4222 08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Transportlīdzekļu vadītāju kvalifikācijas INSPEKTORS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4222 09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Telefonbankas OPERATORS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4224 01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Viesu uzņemšanas ORGANIZATORS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4224 02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Viesnīcas ADMINISTRATORS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4224 03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Viesnīcas klientu REĢISTRATORS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4224 04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Viesu uzņemšanas dienesta SPECIĀLISTS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4224 05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Viesnīcu pakalpojumu SPECIĀLISTS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4227 01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INTERVĒTĀJS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UZSKAITES DARBINIEKI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4311 01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GRĀMATVEDIS (trešā līmeņa kvalifikācija)</w:t>
            </w:r>
            <w:r w:rsidR="00000000" w:rsidRPr="00000000" w:rsidDel="00000000">
              <w:rPr>
                <w:vertAlign w:val="superscript"/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Izņemot šādas profesiju grupā iekļautās profesijas: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4311 02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KASIERIS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4311 03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Grāmatvedības UZSKAITVEDIS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4311 04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Pašizmaksas RĒĶINĀTĀJS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4311 06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Nodokļu/nodevu ADMINISTRATORS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4311 07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RĒĶINVEDIS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4311 08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TĀMĒTĀJS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4311 10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Kontu OPERATORS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4311 09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INVENTARIZATORS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MATERIĀLO VĒRTĪBU UN TRANSPORTA DARBĪBAS UZSKAITES DARBINIEKI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Izņemot šādas profesiju grupā iekļautās profesijas: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4323 09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Transportlīdzekļu PIEŅĒMĒJS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4323 10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Kravas PIEŅĒMĒJS NOSŪTĪTĀJS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4323 11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Ātrummērīšanas lenšu NOLASĪTĀJS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4323 27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Videonovērošanas OPERATORS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4323 28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Kravas pārkraušanas darbu ORGANIZATORS ostā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4323 29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TĀLMANIS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4323 30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Kuģu AĢENTS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4323 31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BRIGADIERIS (ostas pakalpojumu jomā)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4323 34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Līnijas dzelzceļa stacijas DEŽURANTS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4323 01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Transporta DISPEČERS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4323 02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Galvenais transporta INSPEKTORS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4323 03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Transporta INSPEKTORS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4323 04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Transporta KONTROLIERIS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4323 05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Transporta biroja PĀRVALDNIEKS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4323 06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Dzelzceļa pārvadājumu un kustības ORGANIZATORS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4323 12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Stacijas DEŽURANTS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4323 14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Līnijas dzelzceļa stacijas PRIEKŠNIEKS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4323 23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Dzelzceļa DEŽURANTS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4323 24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Dzelzceļa DEŽURANTA PALĪGS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4323 25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Pasažieru vilciena KONTROLIERIS (revidents)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4323 32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Ostas UZRAUGS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4323 33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Trases DISPEČERS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4323 35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Lidmašīnu svara un balansa kontroles SPECIĀLISTS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4323 15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Dzelzceļa DISPEČERS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4323 16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Dzelzceļa depo DEŽURANTS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4323 17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Transporta grafika ANALĪTIĶIS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4323 21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Dzelzceļa OPERATORS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4323 26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Transporta PĀRRAUGS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4323 36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Lidlauka DISPEČERS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CITI KALPOTĀJI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Izņemot šādas profesiju grupā iekļautās profesijas: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4412 01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Pasta NOSŪTĪTĀJS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4412 02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Pasta KURJERS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4412 03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PASTNIEKS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4412 04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Tiesas ZIŅNESIS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4412 05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Pasta ŠĶIROTĀJS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4412 06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Pasta DARBINIEKS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4413 01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Informācijas KODĒTĀJS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4413 02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Informācijas KOREKTORS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4413 03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Dokumentu ZĪMOGOTĀJS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4413 04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Dokumentu ŠĶIROTĀJS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4414 01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RAKSTVEDIS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4415 01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ARHIVĀRS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4415 02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KOPĒTĀJS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4415 03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Jaunākais fondu GLABĀTĀJS (arhīvos)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4415 04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Dokumentu DIGITALIZĒTĀJS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4415 05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Transportlīdzekļu REĢISTRATORA PALĪGS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4415 07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Kopēšanas mašīnu OPERATORS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CEĻOJUMU PAVADOŅI, KONDUKTORI UN GIDI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Izņemot šādas profesiju grupā iekļautās profesijas: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5111 01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Lidostas pasažieru apkalpošanas AĢENTS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5111 02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Ielidošanas servisa AĢENTS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5111 08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Dienesta vagona PAVADONIS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5112 05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Pasažieru vilciena KONDUKTORS (kontrolieris)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5113 01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Tūristu grupas VADĪTĀJS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5113 02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Ekskursiju GIDS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5113 03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Tūrisma GIDS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5113 04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Kultūras tūrisma GIDS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5113 05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Tūristu GIDS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PAVĀRI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Izņemot šādu profesiju grupā iekļauto profesiju: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5120 01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Vecākais PAVĀRS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VIESMĪĻI UN BĀRMEŅI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Izņemot šādas profesiju grupā iekļautās profesijas: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5131 06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Viesmīlības pakalpojumu SPECIĀLISTS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5132 01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Vecākais BĀRMENIS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FRIZIERI, SKAISTUMKOPŠANAS DARBINIEKI UN TIEM RADNIECĪGU PROFESIJU DARBINIEKI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Izņemot šādas profesiju grupā iekļautās profesijas: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5142 11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TETOVĒTĀJS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5142 19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KOSMĒTIĶIS (ārstniecības persona)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NAMU PĀRZIŅI UN SAIMNIECĪBAS VADĪTĀJI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Izņemot šādas profesiju grupā iekļautās profesijas: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5153 01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Namu PĀRZINIS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5153 02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Ēku un apsaimniekojamās teritorijas PĀRZINIS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5153 03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Namu APSAIMNIEKOTĀJS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5153 04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Uzkopšanas darbu MEISTARS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 INDIVIDUĀLO PAKALPOJUMU JOMAS DARBINIEKI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Izņemot šādas profesiju grupā iekļautās profesijas: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5162 01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PAVADONIS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5162 02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ASISTENTS personām ar invaliditāti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5162 04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Sociālais MENTORS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5163 01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BALZAMĒTĀJS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5163 02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IEZĀRKOTĀJS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5163 03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KAPRACIS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5163 04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Apbedīšanas pakalpojumu SPECIĀLISTS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5163 05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Sēru ceremoniju MĀKSLINIEKS (vadītājs)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5164 01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Zirgu TRENERIS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5164 02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Suņu PAVADONIS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5164 03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Zooloģiskā dārza UZRAUGS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5164 04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Zooloģiskā dārza STRĀDNIEKS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5164 05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Dzīvnieku rezervāta UZRAUGS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5164 07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Vivārija dzīvnieku KOPĒJS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5164 08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Suņu un kaķu KOPĒJS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5164 09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KINOLOGS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5164 10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Suņu FRIZIERIS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5169 01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Kluba SAIMNIEKS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5169 02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PAVADONIS (izklaides pasākumu jomā)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5169 03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Deju PARTNERIS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IELU UN TIRGUS PĀRDEVĒJI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VEIKALU PĀRDEVĒJI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Izņemot šādas profesiju grupā iekļautās profesijas: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5222 01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VECĀKAIS PĀRDEVĒJS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5222 02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Mazumtirdzniecības veikala VADĪTĀJS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5222 03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Mazumtirdzniecības veikala VADĪTĀJA VIETNIEKS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KASIERI UN BIĻEŠU PĀRDEVĒJI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CITI TIRDZNIECĪBAS DARBINIEKI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BĒRNU PIESKATĪTĀJI UN SKOLOTĀJU PALĪGI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Izņemot šādu profesiju grupā iekļauto profesiju: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5312 01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SKOLOTĀJA PALĪGS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INDIVIDUĀLĀS APRŪPES DARBINIEKI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Izņemot šādas profesiju grupā iekļautās profesijas: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5329 01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FARMACEITA PALĪGS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5329 02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Sterilizācijas tehniskais DARBINIEKS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APSARDZES PAKALPOJUMU JOMAS DARBINIEKI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Izņemot šādas profesiju grupā iekļautās profesijas: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5413 01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Vecākais INSPEKTORS (apcietinājuma un brīvības atņemšanas jomā)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5413 02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Ieslodzījuma vietas vecākais INSPEKTORS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5413 03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INSPEKTORS (apcietinājuma un brīvības atņemšanas jomā)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5413 04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Ieslodzījuma vietas INSPEKTORS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5413 08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Ieslodzījuma vietas UZRAUGS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5413 10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Ieslodzījuma vietas APSARGS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5414 18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MIESASSARGS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5414 23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INKASENTS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KULTŪRAUGU AUDZĒTĀJI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A1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Izņemot šādas profesiju grupā iekļautās profesijas: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6113 01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DĀRZNIEKS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6113 02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Dārzniecības LAUKKOPIS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6113 03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Parka DĀRZNIEKS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6113 04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Siltumnīcas DĀRZNIEKS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6113 05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Sēklu audzēšanas DĀRZNIEKS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6113 06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Puķu AUDZĒTĀJS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6113 07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Sēņu AUDZĒTĀJS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6113 08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DĀRZKOPIS (stādu audzētājs)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6113 09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Apstādījumu KOPĒJS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6113 10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DaiļDĀRZNIEKS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6113 11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KOKKOPIS (arborists)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6113 12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DĀRZKOPIS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6113 13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AUGKOPIS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LOPKOPJI UN TIEM RADNIECĪGU PROFESIJU DARBINIEKI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A1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Izņemot šādas profesiju grupā iekļautās profesijas: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6123 01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BIŠKOPIS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6123 02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DRAVNIEKS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6129 01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Laboratorijas dzīvnieku AUDZĒTĀJS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6129 03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Savvaļas/kažokādu dzīvnieku KOPĒJS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6129 04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Savvaļas/kažokādu dzīvnieku audzēšanas laukSAIMNIEKS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6129 08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Dažādu sugu dzīvnieku LOPKOPIS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JAUKTU LAUKSAIMNIECĪBAS KULTŪRU AUDZĒTĀJI UN LOPKOPJI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MEŽKOPJI UN TIEM RADNIECĪGU PROFESIJU DARBINIEKI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ZIVSAIMNIECĪBAS DARBINIEKI UN MEDNIEKI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633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PERSONISKAM PATĒRIŅAM PAREDZĒTU JAUKTU LAUKSAIMNIECĪBAS KULTŪRU AUDZĒTĀJI UN LOPKOPJI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BŪVNIEKI UN TIEM RADNIECĪGU PROFESIJU STRĀDNIEKI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APDARES BŪVDARBU STRĀDNIEKI UN TIEM RADNIECĪGU PROFESIJU STRĀDNIEKI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KRĀSOTĀJI, BŪVJU KONSTRUKCIJU TĪRĪTĀJI UN TIEM RADNIECĪGU PROFESIJU STRĀDNIEKI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VALCĒTĀJI, SKĀRDNIEKI UN METĀLA KONSTRUKCIJU MONTĒTĀJI, METĀLLĒJĒJI, METINĀTĀJI UN TIEM RADNIECĪGU PROFESIJU STRĀDNIEKI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KALĒJI, INSTRUMENTU IZGATAVOTĀJI UN TIEM RADNIECĪGU PROFESIJU STRĀDNIEKI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MAŠĪNU MEHĀNIĶI UN REMONTATSLĒDZNIEKI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731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AMATNIEKI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732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IESPIEDDARBU STRĀDNIEKI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741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ELEKTROIEKĀRTU UZSTĀDĪTĀJI UN LABOTĀJI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742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ELEKTRONISKO UN TELESAKARU IEKĀRTU MEHĀNIĶI UN LABOTĀJI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PĀRTIKAS PĀRSTRĀDES STRĀDNIEKI UN TIEM RADNIECĪGU PROFESIJU STRĀDNIEKI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KOKAPSTRĀDES STRĀDNIEKI, MĒBEĻU IZGATAVOTĀJI UN TIEM RADNIECĪGU PROFESIJU STRĀDNIEKI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APĢĒRBU IZGATAVOTĀJI UN TIEM RADNIECĪGU PROFESIJU STRĀDNIEKI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CITI AMATNIEKI UN STRĀDNIEKI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IEGUVES UN MINERĀLU APSTRĀDES IEKĀRTU OPERATORI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METĀLA APSTRĀDES UN METĀLA VIRSMAS APSTRĀDES IEKĀRTU OPERATORI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ĶĪMISKO UN FOTOIZSTRĀDĀJUMU RAŽOŠANAS IEKĀRTU UN MAŠĪNU OPERATORI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814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GUMIJAS, PLASTMASAS UN PAPĪRA IZSTRĀDĀJUMU RAŽOŠANAS IEKĀRTU OPERATORI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TEKSTILA, KAŽOKĀDAS UN ĀDAS IZSTRĀDĀJUMU RAŽOŠANAS IEKĀRTU OPERATORI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816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PĀRTIKAS UN LĪDZĪGU PRODUKTU RAŽOŠANAS IEKĀRTU OPERATORI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817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KOKSNES APSTRĀDES UN PAPĪRA RAŽOŠANAS IEKĀRTU OPERATORI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818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 RŪPNIECISKO IEKĀRTU UN MAŠĪNU OPERATORI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MONTIERI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VILCES LĪDZEKĻA VADĪTĀJI (MAŠĪNISTI) UN TIEM RADNIECĪGU PROFESIJU STRĀDNIEKI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TRANSPORTLĪDZEKĻU VADĪTĀJI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Izņemot šādas profesiju grupā iekļautās profesijas: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8322 05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Taksometra VADĪTĀJS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8322 06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Mikroautobusa VADĪTĀJS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SMAGO KRAVAS AUTOMOBIĻU UN AUTOBUSU VADĪTĀJI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Izņemot šādas profesiju grupā iekļautās profesijas: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8332 01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Atkritumvedēja VADĪTĀJS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8332 02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Bīstamu kravu pārvadāšanas transportlīdzekļu VADĪTĀJS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8332 03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Kravas automobiļa VADĪTĀJS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8332 04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Paškrāvēja/automobiļa VADĪTĀJS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8332 05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Vilcējautomobiļa VADĪTĀJS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8332 06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Ielu laistīšanas/automobiļa VADĪTĀJS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8332 07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Ielu kaisīšanas/automobiļa VADĪTĀJS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8332 08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Specializētā/automobiļa VADĪTĀJS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8332 09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Mehāniskā transportlīdzekļa VADĪTĀJS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8332 10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Betona maisītāja/sūkņa VADĪTĀJS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8332 11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Ledus atjaunošanas mašīnas VADĪTĀJS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8332 12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Lidmašīnas servisa iekārtu un lidostas tehnikas OPERATORS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LAUKSAIMNIECĪBAS, ZEMES DARBU, CELŠANAS UN CITU KRAUŠANAS IEKĀRTU OPERATORI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KUĢA KOMANDAS UN TĀM RADNIECĪGU PROFESIJU STRĀDNIEKI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Izņemot šādu profesiju grupā iekļauto profesiju: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8350 02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Kuģa BOCMANIS (iekšlietu jomā)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MĀJU, VIESNĪCU UN BIROJU APKOPĒJI UN PALĪGI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TRANSPORTLĪDZEKĻU, LOGU UN VEĻAS MAZGĀTĀJI UN CITU AR ROKĀM VEICAMU TĪRĪŠANAS DARBU IZPILDĪTĀJI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LAUKSAIMNIECĪBAS, MEŽSAIMNIECĪBAS UN ZIVSAIMNIECĪBAS STRĀDNIEKI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931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RAKTUVJU UN BŪVNIECĪBAS STRĀDNIEKI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932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RŪPNIECĪBAS UN CITI STRĀDNIEKI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933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TRANSPORTA STRĀDNIEKI UN KRĀVĒJI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941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PĀRTIKAS PRODUKTU SAGATAVOŠANAS PALĪGSTRĀDNIEKI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A1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Izņemot šādu profesiju grupā iekļauto profesiju: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9412 01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PAVĀRA PALĪGS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951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IELU STRĀDNIEKI UN TIEM RADNIECĪGU PROFESIJU STRĀDNIEKI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952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IELU PĀRDEVĒJI (IZŅEMOT PĀRTIKAS PRECES)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961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ATKRITUMU SAVĀCĒJI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962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CITI VIENKĀRŠO PROFESIJU STRĀDNIEKI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A1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Ministru kabineta 2017. gada 23. maija noteikumi Nr. 264 "Noteikumi par Profesiju klasifikatoru, profesijai atbilstošiem pamatuzdevumiem un kvalifikācijas pamatprasībām".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Mazākumtautību kultūras biedrības valdes locekļa valsts valodas prasmes līmeni un pakāpi saskaņo ar Valsts valodas centru.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3</w:t>
      </w:r>
      <w:r w:rsidR="00000000" w:rsidRPr="00000000" w:rsidDel="00000000">
        <w:rPr>
          <w:rtl w:val="0"/>
        </w:rPr>
        <w:t xml:space="preserve"> Prasības neattiecas uz ārvalstniekiem, ja viņi strādā studiju programmās, kurās Augstskolu likuma 56. panta trešajā daļā paredzēti izņēmumi attiecībā uz studiju valodu.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4</w:t>
      </w:r>
      <w:r w:rsidR="00000000" w:rsidRPr="00000000" w:rsidDel="00000000">
        <w:rPr>
          <w:rtl w:val="0"/>
        </w:rPr>
        <w:t xml:space="preserve"> C2, ja darbs saistīts ar tekstu sagatavošanu latviešu valodā.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5</w:t>
      </w:r>
      <w:r w:rsidR="00000000" w:rsidRPr="00000000" w:rsidDel="00000000">
        <w:rPr>
          <w:rtl w:val="0"/>
        </w:rPr>
        <w:t xml:space="preserve"> C2, ja darbs saistīts ar tekstu lasīšanu latviešu valodā valsts radio un televīzijā.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6</w:t>
      </w:r>
      <w:r w:rsidR="00000000" w:rsidRPr="00000000" w:rsidDel="00000000">
        <w:rPr>
          <w:rtl w:val="0"/>
        </w:rPr>
        <w:t xml:space="preserve"> C2, ja strādā iekšlietu jomā.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22-TA-3583</w:t>
    </w:r>
    <w:r>
      <w:br/>
    </w:r>
    <w:r w:rsidR="00000000" w:rsidRPr="00000000" w:rsidDel="00000000">
      <w:rPr>
        <w:rtl w:val="0"/>
      </w:rPr>
      <w:t xml:space="preserve">Izdrukāts 29.07.2026. 22.45 - 3.0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22-TA-3583</w:t>
    </w:r>
    <w:r>
      <w:br/>
    </w:r>
    <w:r w:rsidR="00000000" w:rsidRPr="00000000" w:rsidDel="00000000">
      <w:rPr>
        <w:rtl w:val="0"/>
      </w:rPr>
      <w:t xml:space="preserve">Izdrukāts 29.07.2026. 22.45 - 3.0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noteikumu_konsolidētā_versija_p1_22-TA-3583.docx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