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997DD" w14:textId="0EBAF05B" w:rsidR="000E2C3B" w:rsidRPr="000E2C3B" w:rsidRDefault="00A06023" w:rsidP="000E2C3B">
      <w:pPr>
        <w:ind w:left="567" w:right="-57"/>
        <w:jc w:val="right"/>
        <w:rPr>
          <w:color w:val="414142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2</w:t>
      </w:r>
      <w:r w:rsidR="000E2C3B" w:rsidRPr="000E2C3B">
        <w:rPr>
          <w:sz w:val="20"/>
          <w:szCs w:val="20"/>
          <w:shd w:val="clear" w:color="auto" w:fill="FFFFFF"/>
        </w:rPr>
        <w:t>.pielikums</w:t>
      </w:r>
      <w:r w:rsidR="000E2C3B" w:rsidRPr="000E2C3B">
        <w:rPr>
          <w:color w:val="414142"/>
          <w:sz w:val="20"/>
          <w:szCs w:val="20"/>
        </w:rPr>
        <w:br/>
      </w:r>
      <w:r w:rsidR="000E2C3B" w:rsidRPr="000E2C3B">
        <w:rPr>
          <w:color w:val="414142"/>
          <w:sz w:val="20"/>
          <w:szCs w:val="20"/>
          <w:shd w:val="clear" w:color="auto" w:fill="FFFFFF"/>
        </w:rPr>
        <w:t>Ministru kabineta</w:t>
      </w:r>
      <w:r w:rsidR="000E2C3B" w:rsidRPr="000E2C3B">
        <w:rPr>
          <w:color w:val="414142"/>
          <w:sz w:val="20"/>
          <w:szCs w:val="20"/>
        </w:rPr>
        <w:br/>
      </w:r>
      <w:r w:rsidR="000E2C3B" w:rsidRPr="000E2C3B">
        <w:rPr>
          <w:color w:val="414142"/>
          <w:sz w:val="20"/>
          <w:szCs w:val="20"/>
          <w:shd w:val="clear" w:color="auto" w:fill="FFFFFF"/>
        </w:rPr>
        <w:t xml:space="preserve">[22-TA-2553 Dt] </w:t>
      </w:r>
    </w:p>
    <w:p w14:paraId="46E3C975" w14:textId="77777777" w:rsidR="000E2C3B" w:rsidRPr="000E2C3B" w:rsidRDefault="000E2C3B" w:rsidP="000E2C3B">
      <w:pPr>
        <w:ind w:left="567" w:right="-57"/>
        <w:jc w:val="right"/>
        <w:rPr>
          <w:b/>
          <w:bCs/>
          <w:sz w:val="20"/>
          <w:szCs w:val="20"/>
        </w:rPr>
      </w:pPr>
      <w:r w:rsidRPr="000E2C3B">
        <w:rPr>
          <w:color w:val="414142"/>
          <w:sz w:val="20"/>
          <w:szCs w:val="20"/>
          <w:shd w:val="clear" w:color="auto" w:fill="FFFFFF"/>
        </w:rPr>
        <w:t>noteikumiem Nr. [22-TA-2553 Nr]</w:t>
      </w:r>
    </w:p>
    <w:p w14:paraId="258A8F5D" w14:textId="2AB32CFD" w:rsidR="007522B3" w:rsidRPr="00385F30" w:rsidRDefault="00D725D2" w:rsidP="007522B3">
      <w:pPr>
        <w:spacing w:before="240" w:after="120"/>
        <w:ind w:left="567" w:right="567"/>
        <w:jc w:val="center"/>
        <w:rPr>
          <w:b/>
          <w:bCs/>
          <w:szCs w:val="32"/>
        </w:rPr>
      </w:pPr>
      <w:r w:rsidRPr="00D862E0">
        <w:rPr>
          <w:b/>
          <w:bCs/>
          <w:szCs w:val="32"/>
        </w:rPr>
        <w:t>Plānotie jaunas elektroenerģijas ražošanas iekārtas tehniskie rādītāji vai esošās elektroenerģijas ražošanas iekārtas tehniskie rādītāji</w:t>
      </w:r>
      <w:r w:rsidR="007522B3">
        <w:rPr>
          <w:b/>
          <w:bCs/>
          <w:szCs w:val="32"/>
        </w:rPr>
        <w:t xml:space="preserve"> </w:t>
      </w:r>
      <w:r w:rsidRPr="00D862E0">
        <w:rPr>
          <w:b/>
          <w:bCs/>
          <w:szCs w:val="32"/>
        </w:rPr>
        <w:t>pēc jaudas palielināšanas</w:t>
      </w:r>
      <w:r w:rsidR="007522B3">
        <w:rPr>
          <w:b/>
          <w:bCs/>
          <w:szCs w:val="32"/>
        </w:rPr>
        <w:t xml:space="preserve"> (atjaunošanas)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4590D" w:rsidRPr="00101D3B" w14:paraId="21F57F15" w14:textId="77777777" w:rsidTr="008612D3">
        <w:tc>
          <w:tcPr>
            <w:tcW w:w="9776" w:type="dxa"/>
          </w:tcPr>
          <w:p w14:paraId="4FE59E2D" w14:textId="77777777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 w:rsidRPr="00D862E0">
              <w:rPr>
                <w:b/>
                <w:bCs/>
                <w:sz w:val="20"/>
                <w:szCs w:val="32"/>
              </w:rPr>
              <w:t>1. Saules elektrostacijas elektroenerģijas ražošanas iekārtas tehniskie rādītāji:</w:t>
            </w:r>
          </w:p>
          <w:p w14:paraId="36F21185" w14:textId="22AC2241" w:rsidR="00792374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 xml:space="preserve">1.1. elektroenerģijas ražošanas jauda (vienam invertoram x invertoru skaits) ______  kW  x _____; </w:t>
            </w:r>
          </w:p>
          <w:p w14:paraId="40AAD847" w14:textId="733D8C62" w:rsidR="00385F30" w:rsidRPr="00D862E0" w:rsidRDefault="00385F30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1.2.uzkrātuves jauda (ja attiecināms) ________ kW;</w:t>
            </w:r>
          </w:p>
          <w:p w14:paraId="7F96E7BD" w14:textId="70ACA61D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>1.</w:t>
            </w:r>
            <w:r w:rsidR="00385F30">
              <w:rPr>
                <w:sz w:val="20"/>
                <w:szCs w:val="32"/>
              </w:rPr>
              <w:t>3</w:t>
            </w:r>
            <w:r w:rsidRPr="00D862E0">
              <w:rPr>
                <w:sz w:val="20"/>
                <w:szCs w:val="32"/>
              </w:rPr>
              <w:t>. invertora lietderības koeficients ______;</w:t>
            </w:r>
          </w:p>
          <w:p w14:paraId="2330CB57" w14:textId="4A6080E4" w:rsidR="00E4590D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>1.</w:t>
            </w:r>
            <w:r w:rsidR="00385F30"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>. laukums, ko aizņem iekārta ______ m</w:t>
            </w:r>
            <w:r w:rsidRPr="00D862E0">
              <w:rPr>
                <w:sz w:val="20"/>
                <w:szCs w:val="32"/>
                <w:vertAlign w:val="superscript"/>
              </w:rPr>
              <w:t>2</w:t>
            </w:r>
            <w:r w:rsidRPr="00D862E0">
              <w:rPr>
                <w:sz w:val="20"/>
                <w:szCs w:val="32"/>
              </w:rPr>
              <w:t>.</w:t>
            </w:r>
          </w:p>
        </w:tc>
      </w:tr>
      <w:tr w:rsidR="00E4590D" w:rsidRPr="00101D3B" w14:paraId="73DA05FC" w14:textId="77777777" w:rsidTr="008612D3">
        <w:tc>
          <w:tcPr>
            <w:tcW w:w="9776" w:type="dxa"/>
          </w:tcPr>
          <w:p w14:paraId="5B291EA2" w14:textId="77777777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 w:rsidRPr="00D862E0">
              <w:rPr>
                <w:b/>
                <w:bCs/>
                <w:sz w:val="20"/>
                <w:szCs w:val="32"/>
              </w:rPr>
              <w:t>2. Vēja elektroenerģijas ražošanas iekārtas tehniskie rādītāji:</w:t>
            </w:r>
          </w:p>
          <w:p w14:paraId="53892197" w14:textId="77777777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>2.1. elektroenerģijas ģenerētājvienību skaits ______;</w:t>
            </w:r>
          </w:p>
          <w:p w14:paraId="4EDA778B" w14:textId="77777777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bookmarkStart w:id="0" w:name="p1"/>
            <w:bookmarkStart w:id="1" w:name="p-298009"/>
            <w:bookmarkEnd w:id="0"/>
            <w:bookmarkEnd w:id="1"/>
            <w:r w:rsidRPr="00D862E0">
              <w:rPr>
                <w:sz w:val="20"/>
                <w:szCs w:val="32"/>
              </w:rPr>
              <w:t>2.2. maksimālā elektroenerģijas ražošanas jauda (par katru ģenerētājvienību atsevišķi) ______ kW;</w:t>
            </w:r>
          </w:p>
          <w:p w14:paraId="2E28F999" w14:textId="77777777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>2.3. rotora diametrs (par katru ģenerētājvienību atsevišķi) ______ m;</w:t>
            </w:r>
          </w:p>
          <w:p w14:paraId="74FC1DD9" w14:textId="77777777" w:rsidR="00792374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>2.4. iekārtām ar horizontālu rotācijas asi – augstums no zemes virsmas līdz rotora asij (par katru ģenerētājvienību atsevišķi) ______ m;</w:t>
            </w:r>
          </w:p>
          <w:p w14:paraId="6218FE20" w14:textId="1076883A" w:rsidR="00E4590D" w:rsidRPr="00D862E0" w:rsidRDefault="00792374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 w:rsidRPr="00D862E0">
              <w:rPr>
                <w:sz w:val="20"/>
                <w:szCs w:val="32"/>
              </w:rPr>
              <w:t>2.5. iekārtām ar vertikālo rotācijas asi – augstums no zemes virsmas līdz iekārtas augstākajam punktam (par katru ģenerētājvienību atsevišķi) ______ m.</w:t>
            </w:r>
          </w:p>
        </w:tc>
      </w:tr>
      <w:tr w:rsidR="00E4590D" w:rsidRPr="00101D3B" w14:paraId="2CECB59B" w14:textId="77777777" w:rsidTr="008612D3">
        <w:tc>
          <w:tcPr>
            <w:tcW w:w="9776" w:type="dxa"/>
          </w:tcPr>
          <w:p w14:paraId="35F50C8F" w14:textId="78781534" w:rsidR="00277A2C" w:rsidRPr="00B719CB" w:rsidRDefault="00277A2C" w:rsidP="00277A2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>
              <w:rPr>
                <w:b/>
                <w:bCs/>
                <w:sz w:val="20"/>
                <w:szCs w:val="32"/>
              </w:rPr>
              <w:t>3</w:t>
            </w:r>
            <w:r w:rsidRPr="00B719CB">
              <w:rPr>
                <w:b/>
                <w:bCs/>
                <w:sz w:val="20"/>
                <w:szCs w:val="32"/>
              </w:rPr>
              <w:t>. </w:t>
            </w:r>
            <w:r>
              <w:rPr>
                <w:b/>
                <w:bCs/>
                <w:sz w:val="20"/>
                <w:szCs w:val="32"/>
              </w:rPr>
              <w:t xml:space="preserve">Uzkrātuves </w:t>
            </w:r>
            <w:r w:rsidRPr="00B719CB">
              <w:rPr>
                <w:b/>
                <w:bCs/>
                <w:sz w:val="20"/>
                <w:szCs w:val="32"/>
              </w:rPr>
              <w:t>(kā atsevišķas iekārtas) elektroenerģijas ražošanas iekārtas tehniskie rādītāji:</w:t>
            </w:r>
          </w:p>
          <w:p w14:paraId="14EF993A" w14:textId="6C81B4D1" w:rsidR="00277A2C" w:rsidRPr="00B719CB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3</w:t>
            </w:r>
            <w:r w:rsidRPr="00B719CB">
              <w:rPr>
                <w:sz w:val="20"/>
                <w:szCs w:val="32"/>
              </w:rPr>
              <w:t>.1.</w:t>
            </w:r>
            <w:r w:rsidRPr="00B719CB">
              <w:rPr>
                <w:b/>
                <w:bCs/>
                <w:sz w:val="20"/>
                <w:szCs w:val="32"/>
              </w:rPr>
              <w:t> </w:t>
            </w:r>
            <w:r w:rsidRPr="00B719CB">
              <w:rPr>
                <w:sz w:val="20"/>
                <w:szCs w:val="32"/>
              </w:rPr>
              <w:t xml:space="preserve">elektroenerģijas </w:t>
            </w:r>
            <w:r>
              <w:rPr>
                <w:sz w:val="20"/>
                <w:szCs w:val="32"/>
              </w:rPr>
              <w:t xml:space="preserve">uzstādītā </w:t>
            </w:r>
            <w:r w:rsidRPr="00B719CB">
              <w:rPr>
                <w:sz w:val="20"/>
                <w:szCs w:val="32"/>
              </w:rPr>
              <w:t>jauda   _____</w:t>
            </w:r>
            <w:r>
              <w:rPr>
                <w:sz w:val="20"/>
                <w:szCs w:val="32"/>
              </w:rPr>
              <w:t xml:space="preserve"> MW</w:t>
            </w:r>
            <w:r w:rsidRPr="00B719CB">
              <w:rPr>
                <w:sz w:val="20"/>
                <w:szCs w:val="32"/>
              </w:rPr>
              <w:t xml:space="preserve">; </w:t>
            </w:r>
          </w:p>
          <w:p w14:paraId="46D6004A" w14:textId="4B7F9F6D" w:rsidR="00277A2C" w:rsidRPr="00B719CB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3</w:t>
            </w:r>
            <w:r w:rsidRPr="00B719CB">
              <w:rPr>
                <w:sz w:val="20"/>
                <w:szCs w:val="32"/>
              </w:rPr>
              <w:t>.2.</w:t>
            </w:r>
            <w:r>
              <w:rPr>
                <w:sz w:val="20"/>
                <w:szCs w:val="32"/>
              </w:rPr>
              <w:t xml:space="preserve"> </w:t>
            </w:r>
            <w:r w:rsidRPr="00B719CB">
              <w:rPr>
                <w:sz w:val="20"/>
                <w:szCs w:val="32"/>
              </w:rPr>
              <w:t xml:space="preserve">uzkrātuves </w:t>
            </w:r>
            <w:r>
              <w:rPr>
                <w:sz w:val="20"/>
                <w:szCs w:val="32"/>
              </w:rPr>
              <w:t xml:space="preserve">kapacitāte </w:t>
            </w:r>
            <w:r w:rsidRPr="00B719CB">
              <w:rPr>
                <w:sz w:val="20"/>
                <w:szCs w:val="32"/>
              </w:rPr>
              <w:t xml:space="preserve"> ________ </w:t>
            </w:r>
            <w:proofErr w:type="spellStart"/>
            <w:r>
              <w:rPr>
                <w:sz w:val="20"/>
                <w:szCs w:val="32"/>
              </w:rPr>
              <w:t>M</w:t>
            </w:r>
            <w:r w:rsidRPr="00B719CB">
              <w:rPr>
                <w:sz w:val="20"/>
                <w:szCs w:val="32"/>
              </w:rPr>
              <w:t>W</w:t>
            </w:r>
            <w:r>
              <w:rPr>
                <w:sz w:val="20"/>
                <w:szCs w:val="32"/>
              </w:rPr>
              <w:t>h</w:t>
            </w:r>
            <w:proofErr w:type="spellEnd"/>
            <w:r w:rsidRPr="00B719CB">
              <w:rPr>
                <w:sz w:val="20"/>
                <w:szCs w:val="32"/>
              </w:rPr>
              <w:t>;</w:t>
            </w:r>
          </w:p>
          <w:p w14:paraId="0E249820" w14:textId="6A00A797" w:rsidR="00E4590D" w:rsidRPr="00D862E0" w:rsidRDefault="00277A2C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3</w:t>
            </w:r>
            <w:r w:rsidRPr="00B719CB">
              <w:rPr>
                <w:sz w:val="20"/>
                <w:szCs w:val="32"/>
              </w:rPr>
              <w:t>.3. laukums, ko aizņem iekārta ______ m</w:t>
            </w:r>
            <w:r w:rsidRPr="00B719CB">
              <w:rPr>
                <w:sz w:val="20"/>
                <w:szCs w:val="32"/>
                <w:vertAlign w:val="superscript"/>
              </w:rPr>
              <w:t>2</w:t>
            </w:r>
            <w:r w:rsidRPr="00B719CB">
              <w:rPr>
                <w:sz w:val="20"/>
                <w:szCs w:val="32"/>
              </w:rPr>
              <w:t>.</w:t>
            </w:r>
          </w:p>
        </w:tc>
      </w:tr>
      <w:tr w:rsidR="00B719CB" w:rsidRPr="00101D3B" w14:paraId="6EEB2E8F" w14:textId="77777777" w:rsidTr="008612D3">
        <w:tc>
          <w:tcPr>
            <w:tcW w:w="9776" w:type="dxa"/>
          </w:tcPr>
          <w:p w14:paraId="68B9AA63" w14:textId="0DD78298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>
              <w:rPr>
                <w:b/>
                <w:bCs/>
                <w:sz w:val="20"/>
                <w:szCs w:val="32"/>
              </w:rPr>
              <w:t>4</w:t>
            </w:r>
            <w:r w:rsidRPr="00D862E0">
              <w:rPr>
                <w:b/>
                <w:bCs/>
                <w:sz w:val="20"/>
                <w:szCs w:val="32"/>
              </w:rPr>
              <w:t>. Koģenerācijas elektroenerģijas ražošanas iekārtas tehniskie rādītāji:</w:t>
            </w:r>
          </w:p>
          <w:p w14:paraId="35CA9519" w14:textId="314D6E3C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 xml:space="preserve">.1. elektroenerģijas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skaits ______;</w:t>
            </w:r>
          </w:p>
          <w:p w14:paraId="37C6A099" w14:textId="2142006D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 xml:space="preserve">.2. kurināmā veids (par katru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atsevišķi) ______;</w:t>
            </w:r>
          </w:p>
          <w:p w14:paraId="5A0BD01E" w14:textId="1B370168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 xml:space="preserve">.3. koģenerācijas tehnoloģijas veids (par katru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atsevišķi) ______;</w:t>
            </w:r>
          </w:p>
          <w:p w14:paraId="123BF421" w14:textId="62C0A562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 xml:space="preserve">.4. elektroenerģijas ražošanas jauda (par katru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atsevišķi) ______ </w:t>
            </w:r>
            <w:proofErr w:type="spellStart"/>
            <w:r w:rsidRPr="00D862E0">
              <w:rPr>
                <w:sz w:val="20"/>
                <w:szCs w:val="32"/>
              </w:rPr>
              <w:t>kW</w:t>
            </w:r>
            <w:proofErr w:type="spellEnd"/>
            <w:r w:rsidRPr="00D862E0">
              <w:rPr>
                <w:sz w:val="20"/>
                <w:szCs w:val="32"/>
              </w:rPr>
              <w:t>;</w:t>
            </w:r>
          </w:p>
          <w:p w14:paraId="211158AD" w14:textId="6D6C5A56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 xml:space="preserve">.5. siltumenerģijas ražošanas jauda (par katru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atsevišķi) ______ </w:t>
            </w:r>
            <w:proofErr w:type="spellStart"/>
            <w:r w:rsidRPr="00D862E0">
              <w:rPr>
                <w:sz w:val="20"/>
                <w:szCs w:val="32"/>
              </w:rPr>
              <w:t>kW</w:t>
            </w:r>
            <w:proofErr w:type="spellEnd"/>
            <w:r w:rsidRPr="00D862E0">
              <w:rPr>
                <w:sz w:val="20"/>
                <w:szCs w:val="32"/>
              </w:rPr>
              <w:t>;</w:t>
            </w:r>
          </w:p>
          <w:p w14:paraId="477F04E2" w14:textId="54DC804A" w:rsidR="00277A2C" w:rsidRPr="00D862E0" w:rsidRDefault="00277A2C" w:rsidP="00277A2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>
              <w:rPr>
                <w:sz w:val="20"/>
                <w:szCs w:val="32"/>
              </w:rPr>
              <w:t>4</w:t>
            </w:r>
            <w:r w:rsidRPr="00D862E0">
              <w:rPr>
                <w:sz w:val="20"/>
                <w:szCs w:val="32"/>
              </w:rPr>
              <w:t xml:space="preserve">.6. lietderības koeficients (par katru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atsevišķi) ______.</w:t>
            </w:r>
          </w:p>
        </w:tc>
      </w:tr>
      <w:tr w:rsidR="00E4590D" w:rsidRPr="00101D3B" w14:paraId="5FC43C79" w14:textId="77777777" w:rsidTr="008612D3">
        <w:tc>
          <w:tcPr>
            <w:tcW w:w="9776" w:type="dxa"/>
          </w:tcPr>
          <w:p w14:paraId="5411B419" w14:textId="4AC40986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>
              <w:rPr>
                <w:b/>
                <w:bCs/>
                <w:sz w:val="20"/>
                <w:szCs w:val="32"/>
              </w:rPr>
              <w:t>5</w:t>
            </w:r>
            <w:r w:rsidR="00FE48DC" w:rsidRPr="00D862E0">
              <w:rPr>
                <w:b/>
                <w:bCs/>
                <w:sz w:val="20"/>
                <w:szCs w:val="32"/>
              </w:rPr>
              <w:t>. Kondensācijas elektroenerģijas ražošanas iekārtas tehniskie rādītāji:</w:t>
            </w:r>
          </w:p>
          <w:p w14:paraId="4636FDE5" w14:textId="2DAFB14F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5</w:t>
            </w:r>
            <w:r w:rsidR="00FE48DC" w:rsidRPr="00D862E0">
              <w:rPr>
                <w:sz w:val="20"/>
                <w:szCs w:val="32"/>
              </w:rPr>
              <w:t>.1. elektroenerģijas ģenerētājvienību skaits ______;</w:t>
            </w:r>
          </w:p>
          <w:p w14:paraId="46B719BA" w14:textId="402910B2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5</w:t>
            </w:r>
            <w:r w:rsidR="00FE48DC" w:rsidRPr="00D862E0">
              <w:rPr>
                <w:sz w:val="20"/>
                <w:szCs w:val="32"/>
              </w:rPr>
              <w:t>.2. kurināmā veids (par katru ģenerētājvienību atsevišķi) ______;</w:t>
            </w:r>
          </w:p>
          <w:p w14:paraId="7962BEBF" w14:textId="74C9E2EC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5</w:t>
            </w:r>
            <w:r w:rsidR="00FE48DC" w:rsidRPr="00D862E0">
              <w:rPr>
                <w:sz w:val="20"/>
                <w:szCs w:val="32"/>
              </w:rPr>
              <w:t>.3. tehnoloģijas veids (par katru ģenerētājvienību atsevišķi) ______;</w:t>
            </w:r>
          </w:p>
          <w:p w14:paraId="5C3C9ED8" w14:textId="07432B8D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5</w:t>
            </w:r>
            <w:r w:rsidR="00FE48DC" w:rsidRPr="00D862E0">
              <w:rPr>
                <w:sz w:val="20"/>
                <w:szCs w:val="32"/>
              </w:rPr>
              <w:t>.4. elektroenerģijas ražošanas jauda (par katru ģenerētājvienību atsevišķi) ______ kW;</w:t>
            </w:r>
          </w:p>
          <w:p w14:paraId="1CA6AF3E" w14:textId="5C42CF65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5</w:t>
            </w:r>
            <w:r w:rsidR="00FE48DC" w:rsidRPr="00D862E0">
              <w:rPr>
                <w:sz w:val="20"/>
                <w:szCs w:val="32"/>
              </w:rPr>
              <w:t>.5. lietderības koeficients (par katru ģenerētājvienību atsevišķi) ______;</w:t>
            </w:r>
          </w:p>
          <w:p w14:paraId="0FFFB4B5" w14:textId="5342A050" w:rsidR="00E4590D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5</w:t>
            </w:r>
            <w:r w:rsidR="00FE48DC" w:rsidRPr="00D862E0">
              <w:rPr>
                <w:sz w:val="20"/>
                <w:szCs w:val="32"/>
              </w:rPr>
              <w:t>.6. dzesēšanas tehnoloģija ______.</w:t>
            </w:r>
          </w:p>
        </w:tc>
      </w:tr>
      <w:tr w:rsidR="00E4590D" w:rsidRPr="00101D3B" w14:paraId="66F06D8B" w14:textId="77777777" w:rsidTr="008612D3">
        <w:tc>
          <w:tcPr>
            <w:tcW w:w="9776" w:type="dxa"/>
          </w:tcPr>
          <w:p w14:paraId="43C07FAE" w14:textId="15FAE478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>
              <w:rPr>
                <w:b/>
                <w:bCs/>
                <w:sz w:val="20"/>
                <w:szCs w:val="32"/>
              </w:rPr>
              <w:t>6</w:t>
            </w:r>
            <w:r w:rsidR="00FE48DC" w:rsidRPr="00D862E0">
              <w:rPr>
                <w:b/>
                <w:bCs/>
                <w:sz w:val="20"/>
                <w:szCs w:val="32"/>
              </w:rPr>
              <w:t>. Hidroelektrostacijas elektroenerģijas ražošanas iekārtas tehniskie rādītāji:</w:t>
            </w:r>
          </w:p>
          <w:p w14:paraId="4AEF216F" w14:textId="1A832698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6</w:t>
            </w:r>
            <w:r w:rsidR="00FE48DC" w:rsidRPr="00D862E0">
              <w:rPr>
                <w:sz w:val="20"/>
                <w:szCs w:val="32"/>
              </w:rPr>
              <w:t>.1. elektroenerģijas ģenerētājvienību skaits ______;</w:t>
            </w:r>
          </w:p>
          <w:p w14:paraId="52E27664" w14:textId="212A84E7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6</w:t>
            </w:r>
            <w:r w:rsidR="00FE48DC" w:rsidRPr="00D862E0">
              <w:rPr>
                <w:sz w:val="20"/>
                <w:szCs w:val="32"/>
              </w:rPr>
              <w:t>.2. elektroenerģijas ražošanas jauda (par katru ģenerētājvienību atsevišķi) ______ kW;</w:t>
            </w:r>
          </w:p>
          <w:p w14:paraId="54E4B6B7" w14:textId="70411626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6</w:t>
            </w:r>
            <w:r w:rsidR="00FE48DC" w:rsidRPr="00D862E0">
              <w:rPr>
                <w:sz w:val="20"/>
                <w:szCs w:val="32"/>
              </w:rPr>
              <w:t>.3. hidroturbīnas veids (par katru ģenerētājvienību atsevišķi) ______;</w:t>
            </w:r>
          </w:p>
          <w:p w14:paraId="654262E5" w14:textId="4F51A8DB" w:rsidR="00FE48DC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6</w:t>
            </w:r>
            <w:r w:rsidR="00FE48DC" w:rsidRPr="00D862E0">
              <w:rPr>
                <w:sz w:val="20"/>
                <w:szCs w:val="32"/>
              </w:rPr>
              <w:t>.4. caurplūdums (par katru ģenerētājvienību atsevišķi) ______ m</w:t>
            </w:r>
            <w:r w:rsidR="00FE48DC" w:rsidRPr="00D862E0">
              <w:rPr>
                <w:sz w:val="20"/>
                <w:szCs w:val="32"/>
                <w:vertAlign w:val="superscript"/>
              </w:rPr>
              <w:t>3</w:t>
            </w:r>
            <w:r w:rsidR="00FE48DC" w:rsidRPr="00D862E0">
              <w:rPr>
                <w:sz w:val="20"/>
                <w:szCs w:val="32"/>
              </w:rPr>
              <w:t>/s;</w:t>
            </w:r>
          </w:p>
          <w:p w14:paraId="0650DB0E" w14:textId="2AB5BC2B" w:rsidR="00E4590D" w:rsidRPr="00D862E0" w:rsidRDefault="00B719CB" w:rsidP="00FE48DC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6</w:t>
            </w:r>
            <w:r w:rsidR="00FE48DC" w:rsidRPr="00D862E0">
              <w:rPr>
                <w:sz w:val="20"/>
                <w:szCs w:val="32"/>
              </w:rPr>
              <w:t>.5. kritums (par katru ģenerētājvienību atsevišķi) ______ m.</w:t>
            </w:r>
          </w:p>
        </w:tc>
      </w:tr>
      <w:tr w:rsidR="00B47A1A" w:rsidRPr="00101D3B" w14:paraId="13099A4A" w14:textId="77777777" w:rsidTr="008612D3">
        <w:tc>
          <w:tcPr>
            <w:tcW w:w="9776" w:type="dxa"/>
          </w:tcPr>
          <w:p w14:paraId="732F280B" w14:textId="77777777" w:rsidR="008612D3" w:rsidRDefault="008612D3" w:rsidP="008612D3">
            <w:pPr>
              <w:pStyle w:val="tv213"/>
              <w:spacing w:before="0" w:beforeAutospacing="0" w:after="0" w:afterAutospacing="0" w:line="360" w:lineRule="auto"/>
              <w:rPr>
                <w:b/>
                <w:bCs/>
                <w:sz w:val="20"/>
                <w:szCs w:val="32"/>
              </w:rPr>
            </w:pPr>
            <w:r>
              <w:rPr>
                <w:b/>
                <w:bCs/>
                <w:sz w:val="20"/>
                <w:szCs w:val="32"/>
              </w:rPr>
              <w:lastRenderedPageBreak/>
              <w:t>7. Cita veida elektroenerģijas ražošanas iekārtu tehniskie rādītāji:</w:t>
            </w:r>
          </w:p>
          <w:p w14:paraId="73202D39" w14:textId="77777777" w:rsidR="008612D3" w:rsidRPr="00D862E0" w:rsidRDefault="008612D3" w:rsidP="008612D3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7</w:t>
            </w:r>
            <w:r w:rsidRPr="00D862E0">
              <w:rPr>
                <w:sz w:val="20"/>
                <w:szCs w:val="32"/>
              </w:rPr>
              <w:t xml:space="preserve">.1. elektroenerģijas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skaits ______;</w:t>
            </w:r>
          </w:p>
          <w:p w14:paraId="57FFFFEA" w14:textId="7A971785" w:rsidR="00B47A1A" w:rsidRPr="008612D3" w:rsidRDefault="008612D3" w:rsidP="008612D3">
            <w:pPr>
              <w:pStyle w:val="tv213"/>
              <w:spacing w:before="0" w:beforeAutospacing="0" w:after="0" w:afterAutospacing="0" w:line="360" w:lineRule="auto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7</w:t>
            </w:r>
            <w:r w:rsidRPr="00D862E0">
              <w:rPr>
                <w:sz w:val="20"/>
                <w:szCs w:val="32"/>
              </w:rPr>
              <w:t>.</w:t>
            </w:r>
            <w:r>
              <w:rPr>
                <w:sz w:val="20"/>
                <w:szCs w:val="32"/>
              </w:rPr>
              <w:t>2</w:t>
            </w:r>
            <w:r w:rsidRPr="00D862E0">
              <w:rPr>
                <w:sz w:val="20"/>
                <w:szCs w:val="32"/>
              </w:rPr>
              <w:t xml:space="preserve">. elektroenerģijas ražošanas jauda (par katru </w:t>
            </w:r>
            <w:proofErr w:type="spellStart"/>
            <w:r w:rsidRPr="00D862E0">
              <w:rPr>
                <w:sz w:val="20"/>
                <w:szCs w:val="32"/>
              </w:rPr>
              <w:t>ģenerētājvienību</w:t>
            </w:r>
            <w:proofErr w:type="spellEnd"/>
            <w:r w:rsidRPr="00D862E0">
              <w:rPr>
                <w:sz w:val="20"/>
                <w:szCs w:val="32"/>
              </w:rPr>
              <w:t xml:space="preserve"> atsevišķi) ______ </w:t>
            </w:r>
            <w:proofErr w:type="spellStart"/>
            <w:r w:rsidRPr="00D862E0">
              <w:rPr>
                <w:sz w:val="20"/>
                <w:szCs w:val="32"/>
              </w:rPr>
              <w:t>kW</w:t>
            </w:r>
            <w:proofErr w:type="spellEnd"/>
            <w:r>
              <w:rPr>
                <w:sz w:val="20"/>
                <w:szCs w:val="32"/>
              </w:rPr>
              <w:t>.</w:t>
            </w:r>
          </w:p>
        </w:tc>
      </w:tr>
    </w:tbl>
    <w:p w14:paraId="6A05A809" w14:textId="6C4D4A4E" w:rsidR="006E1BAA" w:rsidRDefault="00FE48DC" w:rsidP="00B719CB">
      <w:pPr>
        <w:pStyle w:val="tv213"/>
        <w:spacing w:before="130" w:beforeAutospacing="0" w:after="0" w:afterAutospacing="0" w:line="260" w:lineRule="exact"/>
        <w:jc w:val="both"/>
      </w:pPr>
      <w:r w:rsidRPr="00D862E0">
        <w:rPr>
          <w:b/>
          <w:bCs/>
          <w:sz w:val="20"/>
          <w:szCs w:val="20"/>
        </w:rPr>
        <w:t>Piezīmes.</w:t>
      </w:r>
      <w:r w:rsidRPr="00D862E0">
        <w:rPr>
          <w:sz w:val="20"/>
          <w:szCs w:val="20"/>
        </w:rPr>
        <w:t xml:space="preserve"> Aizpilda </w:t>
      </w:r>
      <w:r w:rsidR="008628FE" w:rsidRPr="00D862E0">
        <w:rPr>
          <w:sz w:val="20"/>
          <w:szCs w:val="20"/>
        </w:rPr>
        <w:t xml:space="preserve">sadaļu </w:t>
      </w:r>
      <w:r w:rsidRPr="00D862E0">
        <w:rPr>
          <w:sz w:val="20"/>
          <w:szCs w:val="20"/>
        </w:rPr>
        <w:t>atbilstoši izv</w:t>
      </w:r>
      <w:r w:rsidR="008B4F98" w:rsidRPr="00D862E0">
        <w:rPr>
          <w:sz w:val="20"/>
          <w:szCs w:val="20"/>
        </w:rPr>
        <w:t>ēlētajam elektroenerģijas ražošanas iekārtas veidam</w:t>
      </w:r>
      <w:r w:rsidR="00277A2C">
        <w:rPr>
          <w:sz w:val="20"/>
          <w:szCs w:val="20"/>
        </w:rPr>
        <w:t xml:space="preserve"> vai vairākas atbilstoši iesniegumam.</w:t>
      </w:r>
    </w:p>
    <w:sectPr w:rsidR="006E1BAA" w:rsidSect="007522B3">
      <w:pgSz w:w="11906" w:h="16838"/>
      <w:pgMar w:top="993" w:right="1133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881AE" w14:textId="77777777" w:rsidR="00B3691A" w:rsidRDefault="00B3691A" w:rsidP="00385F30">
      <w:r>
        <w:separator/>
      </w:r>
    </w:p>
  </w:endnote>
  <w:endnote w:type="continuationSeparator" w:id="0">
    <w:p w14:paraId="12492A7B" w14:textId="77777777" w:rsidR="00B3691A" w:rsidRDefault="00B3691A" w:rsidP="0038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09123" w14:textId="77777777" w:rsidR="00B3691A" w:rsidRDefault="00B3691A" w:rsidP="00385F30">
      <w:r>
        <w:separator/>
      </w:r>
    </w:p>
  </w:footnote>
  <w:footnote w:type="continuationSeparator" w:id="0">
    <w:p w14:paraId="26101819" w14:textId="77777777" w:rsidR="00B3691A" w:rsidRDefault="00B3691A" w:rsidP="00385F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5D2"/>
    <w:rsid w:val="00040368"/>
    <w:rsid w:val="000E2C3B"/>
    <w:rsid w:val="00101D3B"/>
    <w:rsid w:val="00227E11"/>
    <w:rsid w:val="00277A2C"/>
    <w:rsid w:val="00385F30"/>
    <w:rsid w:val="00390329"/>
    <w:rsid w:val="00597700"/>
    <w:rsid w:val="00677A9B"/>
    <w:rsid w:val="006E1BAA"/>
    <w:rsid w:val="007522B3"/>
    <w:rsid w:val="00792374"/>
    <w:rsid w:val="008609CA"/>
    <w:rsid w:val="008612D3"/>
    <w:rsid w:val="008628FE"/>
    <w:rsid w:val="00872503"/>
    <w:rsid w:val="008B4F98"/>
    <w:rsid w:val="00A06023"/>
    <w:rsid w:val="00A74189"/>
    <w:rsid w:val="00AD2874"/>
    <w:rsid w:val="00B17290"/>
    <w:rsid w:val="00B3691A"/>
    <w:rsid w:val="00B47A1A"/>
    <w:rsid w:val="00B719CB"/>
    <w:rsid w:val="00B74E85"/>
    <w:rsid w:val="00C11F63"/>
    <w:rsid w:val="00D725D2"/>
    <w:rsid w:val="00D75527"/>
    <w:rsid w:val="00D862E0"/>
    <w:rsid w:val="00E4590D"/>
    <w:rsid w:val="00E80780"/>
    <w:rsid w:val="00ED0711"/>
    <w:rsid w:val="00F20691"/>
    <w:rsid w:val="00F87182"/>
    <w:rsid w:val="00FE48DC"/>
    <w:rsid w:val="254C2008"/>
    <w:rsid w:val="2DEF00A3"/>
    <w:rsid w:val="36B95015"/>
    <w:rsid w:val="71B8AF1C"/>
    <w:rsid w:val="74272C8D"/>
    <w:rsid w:val="74F04FDE"/>
    <w:rsid w:val="7676232D"/>
    <w:rsid w:val="7B5279D8"/>
    <w:rsid w:val="7DEE8237"/>
    <w:rsid w:val="7EAE3294"/>
    <w:rsid w:val="7EC4FD11"/>
    <w:rsid w:val="7F3E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FA3A"/>
  <w15:docId w15:val="{286B8078-3154-4650-870F-420943B3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5D2"/>
    <w:pPr>
      <w:ind w:left="720"/>
      <w:contextualSpacing/>
    </w:pPr>
  </w:style>
  <w:style w:type="paragraph" w:customStyle="1" w:styleId="tv213">
    <w:name w:val="tv213"/>
    <w:basedOn w:val="Normal"/>
    <w:rsid w:val="00D725D2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unhideWhenUsed/>
    <w:rsid w:val="00E45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5F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F30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385F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5F30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semiHidden/>
    <w:unhideWhenUsed/>
    <w:rsid w:val="00385F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2007</Words>
  <Characters>1145</Characters>
  <Application>Microsoft Office Word</Application>
  <DocSecurity>0</DocSecurity>
  <Lines>9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Upīte</dc:creator>
  <cp:keywords/>
  <cp:lastModifiedBy>Ilāna Garbere-Bule</cp:lastModifiedBy>
  <cp:revision>7</cp:revision>
  <dcterms:created xsi:type="dcterms:W3CDTF">2023-07-26T08:01:00Z</dcterms:created>
  <dcterms:modified xsi:type="dcterms:W3CDTF">2023-09-01T09:20:00Z</dcterms:modified>
</cp:coreProperties>
</file>