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775 "Gada pārskatu un konsolidēto gada pārskatu likuma piemērošanas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23-TA-1128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