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Kadagā, Ādažu pagastā, Ādažu novadā, privatizāciju"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23-TA-496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