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ugunsdzēsības un glābšanas dienests veic un vada ugunsdzēsības un glābšanas darbus"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25-TA-1194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