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73D6F" w14:textId="77777777" w:rsidR="00FF6617" w:rsidRPr="00A57950" w:rsidRDefault="005071FD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20</w:t>
      </w:r>
      <w:r w:rsidR="00FF6617" w:rsidRPr="00A57950">
        <w:rPr>
          <w:sz w:val="28"/>
          <w:szCs w:val="28"/>
        </w:rPr>
        <w:t>.pielikums</w:t>
      </w:r>
    </w:p>
    <w:p w14:paraId="7C9C852A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1BADA528" w14:textId="77777777" w:rsidR="001853C8" w:rsidRPr="00D64AB0" w:rsidRDefault="001853C8" w:rsidP="00D663EF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264184">
        <w:rPr>
          <w:sz w:val="28"/>
          <w:szCs w:val="28"/>
        </w:rPr>
        <w:t>17.decembra</w:t>
      </w:r>
    </w:p>
    <w:p w14:paraId="6FA59D9C" w14:textId="77777777" w:rsidR="001853C8" w:rsidRDefault="001853C8" w:rsidP="00D663EF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264184">
        <w:rPr>
          <w:sz w:val="28"/>
          <w:szCs w:val="28"/>
        </w:rPr>
        <w:t>1524</w:t>
      </w:r>
    </w:p>
    <w:p w14:paraId="3F9C5EB6" w14:textId="77777777" w:rsidR="00451049" w:rsidRPr="00451049" w:rsidRDefault="00451049" w:rsidP="00451049">
      <w:pPr>
        <w:rPr>
          <w:i/>
          <w:iCs/>
          <w:sz w:val="20"/>
          <w:szCs w:val="20"/>
        </w:rPr>
      </w:pPr>
      <w:r w:rsidRPr="00451049">
        <w:rPr>
          <w:i/>
          <w:iCs/>
          <w:sz w:val="20"/>
          <w:szCs w:val="20"/>
        </w:rPr>
        <w:t>(Pielikums grozīts ar MK 05.03.2019. noteikumiem Nr. 104)</w:t>
      </w:r>
    </w:p>
    <w:p w14:paraId="6CEA3B77" w14:textId="77777777" w:rsidR="00451049" w:rsidRPr="00D64AB0" w:rsidRDefault="00451049" w:rsidP="00451049">
      <w:pPr>
        <w:rPr>
          <w:sz w:val="28"/>
          <w:szCs w:val="28"/>
        </w:rPr>
      </w:pPr>
    </w:p>
    <w:p w14:paraId="70F82BC7" w14:textId="77777777" w:rsidR="001C1330" w:rsidRPr="00A57950" w:rsidRDefault="001C1330" w:rsidP="001C1330">
      <w:pPr>
        <w:ind w:firstLine="709"/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p w14:paraId="7BB472B1" w14:textId="77777777" w:rsidR="001C1330" w:rsidRPr="00523A03" w:rsidRDefault="001C1330" w:rsidP="001C1330">
      <w:pPr>
        <w:jc w:val="center"/>
        <w:rPr>
          <w:sz w:val="28"/>
          <w:szCs w:val="28"/>
        </w:rPr>
      </w:pPr>
      <w:r w:rsidRPr="00523A03">
        <w:rPr>
          <w:b/>
          <w:bCs/>
          <w:sz w:val="28"/>
          <w:szCs w:val="28"/>
        </w:rPr>
        <w:t>Pārskats atbalsta saņemšanai par augstvērtīgu sertificētu šķirnes vaislas ērzeļu novērtēšanu pēc pēcnācējiem ____.gada ______ pusgadā</w:t>
      </w:r>
    </w:p>
    <w:p w14:paraId="54A0E4D0" w14:textId="77777777" w:rsidR="001C1330" w:rsidRPr="00A57950" w:rsidRDefault="001C1330" w:rsidP="001C1330">
      <w:pPr>
        <w:jc w:val="center"/>
        <w:rPr>
          <w:sz w:val="20"/>
          <w:szCs w:val="20"/>
        </w:rPr>
      </w:pPr>
    </w:p>
    <w:p w14:paraId="3B76EAC9" w14:textId="77777777" w:rsidR="001C1330" w:rsidRPr="00A57950" w:rsidRDefault="001C1330" w:rsidP="001C1330">
      <w:pPr>
        <w:jc w:val="center"/>
      </w:pPr>
      <w:r w:rsidRPr="00A57950">
        <w:t>Lauku atbalsta dienestam</w:t>
      </w:r>
    </w:p>
    <w:p w14:paraId="5C19F816" w14:textId="77777777" w:rsidR="001C1330" w:rsidRPr="00A57950" w:rsidRDefault="001C1330" w:rsidP="001C1330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1C1330" w:rsidRPr="00A57950" w14:paraId="07F76A66" w14:textId="77777777" w:rsidTr="00D328E3">
        <w:tc>
          <w:tcPr>
            <w:tcW w:w="1308" w:type="dxa"/>
          </w:tcPr>
          <w:p w14:paraId="6B4F4060" w14:textId="77777777" w:rsidR="001C1330" w:rsidRPr="00A57950" w:rsidRDefault="001C1330" w:rsidP="00D328E3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5A65A1A7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C1330" w:rsidRPr="00A57950" w14:paraId="207B8204" w14:textId="77777777" w:rsidTr="00D328E3">
        <w:tc>
          <w:tcPr>
            <w:tcW w:w="1308" w:type="dxa"/>
          </w:tcPr>
          <w:p w14:paraId="39B97FA8" w14:textId="77777777" w:rsidR="001C1330" w:rsidRPr="00A57950" w:rsidRDefault="001C1330" w:rsidP="00D328E3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1C631724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1C1330" w:rsidRPr="00A57950" w14:paraId="1B19F244" w14:textId="77777777" w:rsidTr="00D328E3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3D37A74C" w14:textId="77777777" w:rsidR="001C1330" w:rsidRPr="00A57950" w:rsidRDefault="001C1330" w:rsidP="00D328E3"/>
        </w:tc>
      </w:tr>
      <w:tr w:rsidR="001C1330" w:rsidRPr="00A57950" w14:paraId="589E25D8" w14:textId="77777777" w:rsidTr="00D328E3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D6FE482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1C1330" w:rsidRPr="00A57950" w14:paraId="388AD837" w14:textId="77777777" w:rsidTr="00D328E3">
        <w:tc>
          <w:tcPr>
            <w:tcW w:w="5148" w:type="dxa"/>
            <w:gridSpan w:val="2"/>
          </w:tcPr>
          <w:p w14:paraId="461EA869" w14:textId="77777777" w:rsidR="001C1330" w:rsidRPr="00A57950" w:rsidRDefault="001C1330" w:rsidP="00D328E3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212F8EED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41957FB6" w14:textId="77777777" w:rsidR="001C1330" w:rsidRPr="00A57950" w:rsidRDefault="001C1330" w:rsidP="001C1330">
      <w:pPr>
        <w:jc w:val="both"/>
        <w:rPr>
          <w:sz w:val="20"/>
          <w:szCs w:val="20"/>
        </w:rPr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1430"/>
        <w:gridCol w:w="1430"/>
        <w:gridCol w:w="1540"/>
        <w:gridCol w:w="1430"/>
        <w:gridCol w:w="1870"/>
        <w:gridCol w:w="1210"/>
      </w:tblGrid>
      <w:tr w:rsidR="001C1330" w:rsidRPr="00A57950" w14:paraId="567068F6" w14:textId="77777777" w:rsidTr="00D328E3">
        <w:tc>
          <w:tcPr>
            <w:tcW w:w="437" w:type="dxa"/>
            <w:vAlign w:val="center"/>
          </w:tcPr>
          <w:p w14:paraId="1F5138C5" w14:textId="77777777" w:rsidR="001C1330" w:rsidRPr="00A57950" w:rsidRDefault="001C1330" w:rsidP="00D328E3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1430" w:type="dxa"/>
            <w:vAlign w:val="center"/>
          </w:tcPr>
          <w:p w14:paraId="09FB9445" w14:textId="77777777" w:rsidR="001C1330" w:rsidRPr="00A57950" w:rsidRDefault="001C1330" w:rsidP="00D328E3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reģistrācijas numurs</w:t>
            </w:r>
          </w:p>
        </w:tc>
        <w:tc>
          <w:tcPr>
            <w:tcW w:w="1430" w:type="dxa"/>
            <w:vAlign w:val="center"/>
          </w:tcPr>
          <w:p w14:paraId="1373BF1C" w14:textId="77777777" w:rsidR="001C1330" w:rsidRPr="00A57950" w:rsidRDefault="001C1330" w:rsidP="00D328E3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īpašnieks</w:t>
            </w:r>
          </w:p>
        </w:tc>
        <w:tc>
          <w:tcPr>
            <w:tcW w:w="1540" w:type="dxa"/>
            <w:vAlign w:val="center"/>
          </w:tcPr>
          <w:p w14:paraId="5A7756CF" w14:textId="77777777" w:rsidR="001C1330" w:rsidRPr="00A57950" w:rsidRDefault="001C1330" w:rsidP="00D328E3">
            <w:pPr>
              <w:ind w:left="57" w:right="57"/>
              <w:jc w:val="center"/>
              <w:rPr>
                <w:spacing w:val="-2"/>
              </w:rPr>
            </w:pPr>
            <w:r w:rsidRPr="00A57950">
              <w:t>Ērzeļa vārds</w:t>
            </w:r>
            <w:r w:rsidR="00451049">
              <w:t>,</w:t>
            </w:r>
            <w:r w:rsidRPr="00A57950">
              <w:t xml:space="preserve"> sertifikāta </w:t>
            </w:r>
            <w:r w:rsidR="00451049">
              <w:t>un identifikācijas</w:t>
            </w:r>
            <w:r w:rsidRPr="00A57950">
              <w:t>numurs </w:t>
            </w:r>
          </w:p>
        </w:tc>
        <w:tc>
          <w:tcPr>
            <w:tcW w:w="1430" w:type="dxa"/>
            <w:vAlign w:val="center"/>
          </w:tcPr>
          <w:p w14:paraId="2F4A2189" w14:textId="77777777" w:rsidR="001C1330" w:rsidRPr="00A57950" w:rsidRDefault="001C1330" w:rsidP="00D328E3">
            <w:pPr>
              <w:ind w:left="57" w:right="57"/>
              <w:jc w:val="center"/>
              <w:rPr>
                <w:spacing w:val="-2"/>
              </w:rPr>
            </w:pPr>
            <w:r w:rsidRPr="00A57950">
              <w:t>Pēdējo piecu gadu laikā dzimuši kumeļi</w:t>
            </w:r>
          </w:p>
        </w:tc>
        <w:tc>
          <w:tcPr>
            <w:tcW w:w="1870" w:type="dxa"/>
            <w:vAlign w:val="center"/>
          </w:tcPr>
          <w:p w14:paraId="49F5528B" w14:textId="77777777" w:rsidR="001C1330" w:rsidRPr="00A57950" w:rsidRDefault="001C1330" w:rsidP="00D328E3">
            <w:pPr>
              <w:ind w:left="57" w:right="57"/>
              <w:jc w:val="center"/>
              <w:rPr>
                <w:spacing w:val="-2"/>
              </w:rPr>
            </w:pPr>
            <w:r w:rsidRPr="00A57950">
              <w:t>Pēcnācēja – ērzeļa – sertifikāta numurs vai ķēves identifikācijas numurs</w:t>
            </w:r>
          </w:p>
        </w:tc>
        <w:tc>
          <w:tcPr>
            <w:tcW w:w="1210" w:type="dxa"/>
            <w:vAlign w:val="center"/>
          </w:tcPr>
          <w:p w14:paraId="636C8D2A" w14:textId="77777777" w:rsidR="001C1330" w:rsidRPr="00A57950" w:rsidRDefault="001C1330" w:rsidP="00D328E3">
            <w:pPr>
              <w:ind w:left="57" w:right="57"/>
              <w:jc w:val="center"/>
              <w:rPr>
                <w:spacing w:val="-2"/>
              </w:rPr>
            </w:pPr>
            <w:r w:rsidRPr="00A57950">
              <w:t>Ērzeļa vērtējums (punkti)</w:t>
            </w:r>
          </w:p>
        </w:tc>
      </w:tr>
      <w:tr w:rsidR="001C1330" w:rsidRPr="00A57950" w14:paraId="246A32E9" w14:textId="77777777" w:rsidTr="00D328E3">
        <w:tc>
          <w:tcPr>
            <w:tcW w:w="437" w:type="dxa"/>
          </w:tcPr>
          <w:p w14:paraId="31778401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510FDDA6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68B7077D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540" w:type="dxa"/>
          </w:tcPr>
          <w:p w14:paraId="50A72C9D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430" w:type="dxa"/>
          </w:tcPr>
          <w:p w14:paraId="38675395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870" w:type="dxa"/>
            <w:vAlign w:val="center"/>
          </w:tcPr>
          <w:p w14:paraId="6EFE5F15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210" w:type="dxa"/>
            <w:vAlign w:val="center"/>
          </w:tcPr>
          <w:p w14:paraId="2F928E4F" w14:textId="77777777" w:rsidR="001C1330" w:rsidRPr="00A57950" w:rsidRDefault="001C1330" w:rsidP="00D328E3">
            <w:pPr>
              <w:ind w:firstLine="709"/>
              <w:jc w:val="both"/>
            </w:pPr>
          </w:p>
        </w:tc>
      </w:tr>
      <w:tr w:rsidR="001C1330" w:rsidRPr="00A57950" w14:paraId="4D4C792F" w14:textId="77777777" w:rsidTr="00D328E3">
        <w:tc>
          <w:tcPr>
            <w:tcW w:w="437" w:type="dxa"/>
          </w:tcPr>
          <w:p w14:paraId="192FCFB1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5A3F71DF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4F00572C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540" w:type="dxa"/>
          </w:tcPr>
          <w:p w14:paraId="5B1D00AF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430" w:type="dxa"/>
          </w:tcPr>
          <w:p w14:paraId="02B02147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870" w:type="dxa"/>
            <w:vAlign w:val="center"/>
          </w:tcPr>
          <w:p w14:paraId="39F96341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210" w:type="dxa"/>
            <w:vAlign w:val="center"/>
          </w:tcPr>
          <w:p w14:paraId="2F6192E0" w14:textId="77777777" w:rsidR="001C1330" w:rsidRPr="00A57950" w:rsidRDefault="001C1330" w:rsidP="00D328E3">
            <w:pPr>
              <w:ind w:firstLine="709"/>
              <w:jc w:val="both"/>
            </w:pPr>
          </w:p>
        </w:tc>
      </w:tr>
      <w:tr w:rsidR="001C1330" w:rsidRPr="00A57950" w14:paraId="55031C43" w14:textId="77777777" w:rsidTr="00D328E3">
        <w:tc>
          <w:tcPr>
            <w:tcW w:w="9347" w:type="dxa"/>
            <w:gridSpan w:val="7"/>
          </w:tcPr>
          <w:p w14:paraId="09D1E9CD" w14:textId="77777777" w:rsidR="001C1330" w:rsidRPr="00A57950" w:rsidRDefault="001C1330" w:rsidP="005071FD">
            <w:pPr>
              <w:spacing w:before="60"/>
            </w:pPr>
            <w:r w:rsidRPr="00A57950">
              <w:t xml:space="preserve"> Kopējā atbalsta summa (</w:t>
            </w:r>
            <w:r w:rsidR="005071FD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7360186B" w14:textId="77777777" w:rsidR="001C1330" w:rsidRPr="00A57950" w:rsidRDefault="001C1330" w:rsidP="001C1330">
      <w:pPr>
        <w:pStyle w:val="naiskr"/>
        <w:spacing w:before="0" w:after="0"/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1C1330" w:rsidRPr="00A57950" w14:paraId="32C6B6F7" w14:textId="77777777" w:rsidTr="00D328E3">
        <w:tc>
          <w:tcPr>
            <w:tcW w:w="9348" w:type="dxa"/>
            <w:tcBorders>
              <w:bottom w:val="single" w:sz="4" w:space="0" w:color="auto"/>
            </w:tcBorders>
          </w:tcPr>
          <w:p w14:paraId="4895B828" w14:textId="77777777" w:rsidR="001C1330" w:rsidRPr="00A57950" w:rsidRDefault="001C1330" w:rsidP="00D328E3"/>
        </w:tc>
      </w:tr>
      <w:tr w:rsidR="001C1330" w:rsidRPr="00A57950" w14:paraId="3E2090D8" w14:textId="77777777" w:rsidTr="00D328E3">
        <w:tc>
          <w:tcPr>
            <w:tcW w:w="9348" w:type="dxa"/>
            <w:tcBorders>
              <w:top w:val="single" w:sz="4" w:space="0" w:color="auto"/>
            </w:tcBorders>
          </w:tcPr>
          <w:p w14:paraId="0C65F2CE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0261774E" w14:textId="77777777" w:rsidR="001C1330" w:rsidRPr="00A57950" w:rsidRDefault="001C1330" w:rsidP="001C1330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1C1330" w:rsidRPr="00A57950" w14:paraId="2B8C00B9" w14:textId="77777777" w:rsidTr="00D328E3">
        <w:tc>
          <w:tcPr>
            <w:tcW w:w="9348" w:type="dxa"/>
            <w:tcBorders>
              <w:bottom w:val="single" w:sz="4" w:space="0" w:color="auto"/>
            </w:tcBorders>
          </w:tcPr>
          <w:p w14:paraId="702A8DBA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C1330" w:rsidRPr="00A57950" w14:paraId="0C02BF9A" w14:textId="77777777" w:rsidTr="00D328E3">
        <w:tc>
          <w:tcPr>
            <w:tcW w:w="9348" w:type="dxa"/>
            <w:tcBorders>
              <w:top w:val="single" w:sz="4" w:space="0" w:color="auto"/>
            </w:tcBorders>
          </w:tcPr>
          <w:p w14:paraId="35049632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607D3CB4" w14:textId="77777777" w:rsidR="001C1330" w:rsidRPr="00A57950" w:rsidRDefault="001C1330" w:rsidP="001C1330">
      <w:pPr>
        <w:jc w:val="both"/>
        <w:rPr>
          <w:sz w:val="16"/>
          <w:szCs w:val="16"/>
        </w:rPr>
      </w:pPr>
    </w:p>
    <w:p w14:paraId="3F8EA35A" w14:textId="77777777" w:rsidR="001C1330" w:rsidRPr="00A57950" w:rsidRDefault="001C1330" w:rsidP="001C133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E1D84FE" w14:textId="77777777" w:rsidR="001C1330" w:rsidRPr="00A57950" w:rsidRDefault="001C1330" w:rsidP="001C133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2D83E130" w14:textId="77777777" w:rsidR="001C1330" w:rsidRPr="00A57950" w:rsidRDefault="001C1330" w:rsidP="001C133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3762AAE8" w14:textId="77777777" w:rsidR="001C1330" w:rsidRPr="00EE54DA" w:rsidRDefault="001C1330" w:rsidP="001C1330">
      <w:pPr>
        <w:ind w:firstLine="709"/>
        <w:jc w:val="both"/>
        <w:rPr>
          <w:sz w:val="28"/>
          <w:szCs w:val="28"/>
        </w:rPr>
      </w:pPr>
      <w:r w:rsidRPr="00A57950">
        <w:rPr>
          <w:sz w:val="20"/>
          <w:szCs w:val="20"/>
        </w:rPr>
        <w:t> </w:t>
      </w:r>
    </w:p>
    <w:p w14:paraId="5F435029" w14:textId="77777777" w:rsidR="005071FD" w:rsidRDefault="005071FD" w:rsidP="000A353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5071FD" w:rsidSect="00EE54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1EA82" w14:textId="77777777" w:rsidR="00B00E0D" w:rsidRDefault="00B00E0D" w:rsidP="00FF6617">
      <w:r>
        <w:separator/>
      </w:r>
    </w:p>
  </w:endnote>
  <w:endnote w:type="continuationSeparator" w:id="0">
    <w:p w14:paraId="0AE7D047" w14:textId="77777777" w:rsidR="00B00E0D" w:rsidRDefault="00B00E0D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91ED3" w14:textId="77777777" w:rsidR="00136E3F" w:rsidRDefault="00136E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AFD6" w14:textId="77777777" w:rsidR="001853C8" w:rsidRPr="001D33BA" w:rsidRDefault="001853C8" w:rsidP="001853C8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56239" w14:textId="77777777" w:rsidR="00136E3F" w:rsidRDefault="00136E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7127B" w14:textId="77777777" w:rsidR="00B00E0D" w:rsidRDefault="00B00E0D" w:rsidP="00FF6617">
      <w:r>
        <w:separator/>
      </w:r>
    </w:p>
  </w:footnote>
  <w:footnote w:type="continuationSeparator" w:id="0">
    <w:p w14:paraId="44A49904" w14:textId="77777777" w:rsidR="00B00E0D" w:rsidRDefault="00B00E0D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15508" w14:textId="77777777" w:rsidR="00136E3F" w:rsidRDefault="00136E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85EB" w14:textId="77777777" w:rsidR="00136E3F" w:rsidRDefault="00136E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3C9C" w14:textId="77777777" w:rsidR="00136E3F" w:rsidRDefault="00136E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016BD"/>
    <w:rsid w:val="00021634"/>
    <w:rsid w:val="0007753C"/>
    <w:rsid w:val="00091E82"/>
    <w:rsid w:val="000A3534"/>
    <w:rsid w:val="000B4E62"/>
    <w:rsid w:val="001235C8"/>
    <w:rsid w:val="00123FE4"/>
    <w:rsid w:val="00136E3F"/>
    <w:rsid w:val="001853C8"/>
    <w:rsid w:val="0018760A"/>
    <w:rsid w:val="001C1330"/>
    <w:rsid w:val="001D03FE"/>
    <w:rsid w:val="001F21B3"/>
    <w:rsid w:val="00203ED0"/>
    <w:rsid w:val="00207B51"/>
    <w:rsid w:val="0022560E"/>
    <w:rsid w:val="00264184"/>
    <w:rsid w:val="00273207"/>
    <w:rsid w:val="00273F3C"/>
    <w:rsid w:val="002E12BA"/>
    <w:rsid w:val="002E6741"/>
    <w:rsid w:val="003135C9"/>
    <w:rsid w:val="00316740"/>
    <w:rsid w:val="00376BE8"/>
    <w:rsid w:val="003B563F"/>
    <w:rsid w:val="003E54AD"/>
    <w:rsid w:val="003F0EFC"/>
    <w:rsid w:val="004157A1"/>
    <w:rsid w:val="00451049"/>
    <w:rsid w:val="004C1258"/>
    <w:rsid w:val="004C5DB6"/>
    <w:rsid w:val="00502906"/>
    <w:rsid w:val="005071FD"/>
    <w:rsid w:val="005151AE"/>
    <w:rsid w:val="00523A03"/>
    <w:rsid w:val="005257E8"/>
    <w:rsid w:val="00535E21"/>
    <w:rsid w:val="0055318B"/>
    <w:rsid w:val="005C258B"/>
    <w:rsid w:val="005C79DA"/>
    <w:rsid w:val="00606649"/>
    <w:rsid w:val="00690DA3"/>
    <w:rsid w:val="00696549"/>
    <w:rsid w:val="006B2A9F"/>
    <w:rsid w:val="006B2E7F"/>
    <w:rsid w:val="006C6616"/>
    <w:rsid w:val="006C722A"/>
    <w:rsid w:val="006D00C4"/>
    <w:rsid w:val="006F0335"/>
    <w:rsid w:val="0076043F"/>
    <w:rsid w:val="007F7845"/>
    <w:rsid w:val="008046AF"/>
    <w:rsid w:val="008360B6"/>
    <w:rsid w:val="00860E66"/>
    <w:rsid w:val="00862A40"/>
    <w:rsid w:val="008B028C"/>
    <w:rsid w:val="008D492D"/>
    <w:rsid w:val="009255FF"/>
    <w:rsid w:val="00951288"/>
    <w:rsid w:val="009B3B64"/>
    <w:rsid w:val="009D1B70"/>
    <w:rsid w:val="00A61AAF"/>
    <w:rsid w:val="00A74928"/>
    <w:rsid w:val="00A75571"/>
    <w:rsid w:val="00A77619"/>
    <w:rsid w:val="00A86A0B"/>
    <w:rsid w:val="00A94B60"/>
    <w:rsid w:val="00A95B78"/>
    <w:rsid w:val="00AE6BF5"/>
    <w:rsid w:val="00AF5134"/>
    <w:rsid w:val="00B00E0D"/>
    <w:rsid w:val="00BD4B87"/>
    <w:rsid w:val="00C42C2F"/>
    <w:rsid w:val="00C44442"/>
    <w:rsid w:val="00C6426B"/>
    <w:rsid w:val="00CB2CE8"/>
    <w:rsid w:val="00D14B14"/>
    <w:rsid w:val="00D328E3"/>
    <w:rsid w:val="00D629F8"/>
    <w:rsid w:val="00D663EF"/>
    <w:rsid w:val="00DB14BF"/>
    <w:rsid w:val="00E161D2"/>
    <w:rsid w:val="00E31564"/>
    <w:rsid w:val="00E76F31"/>
    <w:rsid w:val="00ED0466"/>
    <w:rsid w:val="00ED2978"/>
    <w:rsid w:val="00EE54DA"/>
    <w:rsid w:val="00F57E9F"/>
    <w:rsid w:val="00F61544"/>
    <w:rsid w:val="00FA13CB"/>
    <w:rsid w:val="00FB0CE9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AB71F1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2013-12-19T13:57:00Z</cp:lastPrinted>
  <dcterms:created xsi:type="dcterms:W3CDTF">2023-01-16T18:09:00Z</dcterms:created>
  <dcterms:modified xsi:type="dcterms:W3CDTF">2023-01-16T18:09:00Z</dcterms:modified>
</cp:coreProperties>
</file>