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Nacionālās sporta padomes sastāvu"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23-TA-2051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