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”Podnieku iela” Ādažos, Ādažu novadā, nodošanu Ādažu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23-TA-326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