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1A2F9" w14:textId="42AB81F4" w:rsidR="00182341" w:rsidRPr="009C6694" w:rsidRDefault="00182341" w:rsidP="0018234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9C6694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3. pielikums </w:t>
      </w:r>
    </w:p>
    <w:p w14:paraId="48860964" w14:textId="77777777" w:rsidR="00182341" w:rsidRPr="009C6694" w:rsidRDefault="00182341" w:rsidP="0018234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9C6694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923207C" w14:textId="77777777" w:rsidR="00182341" w:rsidRPr="009C6694" w:rsidRDefault="00182341" w:rsidP="0018234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9C6694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27. jūnija</w:t>
      </w:r>
    </w:p>
    <w:p w14:paraId="33A2291D" w14:textId="77777777" w:rsidR="00182341" w:rsidRPr="009C6694" w:rsidRDefault="00182341" w:rsidP="0018234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9C6694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9C6694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9C6694">
        <w:rPr>
          <w:rFonts w:ascii="Times New Roman" w:eastAsia="Times New Roman" w:hAnsi="Times New Roman" w:cs="Calibri"/>
          <w:color w:val="333333"/>
          <w:sz w:val="28"/>
          <w:lang w:eastAsia="en-GB"/>
        </w:rPr>
        <w:t>355</w:t>
      </w:r>
    </w:p>
    <w:p w14:paraId="6F0FFEDF" w14:textId="77777777" w:rsidR="00182341" w:rsidRPr="009C6694" w:rsidRDefault="00182341" w:rsidP="00182341">
      <w:pPr>
        <w:spacing w:after="0" w:line="240" w:lineRule="auto"/>
        <w:jc w:val="right"/>
        <w:rPr>
          <w:rFonts w:ascii="Times New Roman" w:hAnsi="Times New Roman"/>
          <w:color w:val="414142"/>
          <w:sz w:val="28"/>
          <w:szCs w:val="28"/>
          <w:shd w:val="clear" w:color="auto" w:fill="FFFFFF"/>
        </w:rPr>
      </w:pPr>
    </w:p>
    <w:tbl>
      <w:tblPr>
        <w:tblW w:w="14081" w:type="dxa"/>
        <w:jc w:val="right"/>
        <w:tblLook w:val="04A0" w:firstRow="1" w:lastRow="0" w:firstColumn="1" w:lastColumn="0" w:noHBand="0" w:noVBand="1"/>
      </w:tblPr>
      <w:tblGrid>
        <w:gridCol w:w="14081"/>
      </w:tblGrid>
      <w:tr w:rsidR="00BA08B1" w:rsidRPr="009C6694" w14:paraId="6760071F" w14:textId="77777777" w:rsidTr="00457B93">
        <w:trPr>
          <w:trHeight w:val="1135"/>
          <w:jc w:val="right"/>
        </w:trPr>
        <w:tc>
          <w:tcPr>
            <w:tcW w:w="14081" w:type="dxa"/>
            <w:noWrap/>
            <w:vAlign w:val="bottom"/>
            <w:hideMark/>
          </w:tcPr>
          <w:p w14:paraId="22186001" w14:textId="48A55351" w:rsidR="00BA08B1" w:rsidRPr="009C6694" w:rsidRDefault="00182341" w:rsidP="006F4C0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9C6694">
              <w:rPr>
                <w:rFonts w:ascii="Times New Roman" w:hAnsi="Times New Roman"/>
                <w:color w:val="414142"/>
                <w:sz w:val="28"/>
                <w:szCs w:val="28"/>
                <w:shd w:val="clear" w:color="auto" w:fill="FFFFFF"/>
              </w:rPr>
              <w:t>"</w:t>
            </w:r>
            <w:r w:rsidR="00BA08B1" w:rsidRPr="009C6694">
              <w:rPr>
                <w:rFonts w:ascii="Times New Roman" w:hAnsi="Times New Roman"/>
                <w:sz w:val="28"/>
                <w:szCs w:val="24"/>
              </w:rPr>
              <w:t>2</w:t>
            </w:r>
            <w:r w:rsidR="006F4C0A" w:rsidRPr="009C6694">
              <w:rPr>
                <w:rFonts w:ascii="Times New Roman" w:hAnsi="Times New Roman"/>
                <w:sz w:val="28"/>
                <w:szCs w:val="24"/>
              </w:rPr>
              <w:t>. p</w:t>
            </w:r>
            <w:r w:rsidR="00BA08B1" w:rsidRPr="009C6694">
              <w:rPr>
                <w:rFonts w:ascii="Times New Roman" w:hAnsi="Times New Roman"/>
                <w:sz w:val="28"/>
                <w:szCs w:val="24"/>
              </w:rPr>
              <w:t>ielikums</w:t>
            </w:r>
          </w:p>
          <w:p w14:paraId="1C27D843" w14:textId="77777777" w:rsidR="006F4C0A" w:rsidRPr="009C6694" w:rsidRDefault="00BA08B1" w:rsidP="006F4C0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9C6694">
              <w:rPr>
                <w:rFonts w:ascii="Times New Roman" w:hAnsi="Times New Roman"/>
                <w:sz w:val="28"/>
                <w:szCs w:val="24"/>
              </w:rPr>
              <w:t>Ministru kabineta</w:t>
            </w:r>
            <w:r w:rsidRPr="009C6694">
              <w:rPr>
                <w:rFonts w:ascii="Times New Roman" w:hAnsi="Times New Roman"/>
                <w:sz w:val="28"/>
                <w:szCs w:val="24"/>
              </w:rPr>
              <w:br/>
            </w:r>
            <w:r w:rsidR="006F4C0A" w:rsidRPr="009C6694">
              <w:rPr>
                <w:rFonts w:ascii="Times New Roman" w:hAnsi="Times New Roman"/>
                <w:sz w:val="28"/>
                <w:szCs w:val="24"/>
              </w:rPr>
              <w:t>2014. gada  </w:t>
            </w:r>
            <w:r w:rsidR="00AB05F3" w:rsidRPr="009C6694">
              <w:rPr>
                <w:rFonts w:ascii="Times New Roman" w:hAnsi="Times New Roman"/>
                <w:sz w:val="28"/>
                <w:szCs w:val="28"/>
              </w:rPr>
              <w:t>23. decembra</w:t>
            </w:r>
          </w:p>
          <w:p w14:paraId="3FA04A45" w14:textId="77777777" w:rsidR="006F4C0A" w:rsidRPr="009C6694" w:rsidRDefault="006F4C0A" w:rsidP="006F4C0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9C6694">
              <w:rPr>
                <w:rFonts w:ascii="Times New Roman" w:hAnsi="Times New Roman"/>
                <w:sz w:val="28"/>
                <w:szCs w:val="24"/>
              </w:rPr>
              <w:t>noteikumiem Nr. </w:t>
            </w:r>
            <w:r w:rsidR="00AB05F3" w:rsidRPr="009C6694">
              <w:rPr>
                <w:rFonts w:ascii="Times New Roman" w:hAnsi="Times New Roman"/>
                <w:sz w:val="28"/>
                <w:szCs w:val="24"/>
              </w:rPr>
              <w:t>790</w:t>
            </w:r>
          </w:p>
          <w:p w14:paraId="7DFA36F9" w14:textId="77777777" w:rsidR="002E2988" w:rsidRPr="009C6694" w:rsidRDefault="002E2988" w:rsidP="006F4C0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</w:rPr>
            </w:pPr>
          </w:p>
          <w:p w14:paraId="034E214C" w14:textId="77777777" w:rsidR="00BA08B1" w:rsidRPr="009C6694" w:rsidRDefault="00BA08B1" w:rsidP="006F4C0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69FE180A" w14:textId="77777777" w:rsidR="00AA69E8" w:rsidRPr="009C6694" w:rsidRDefault="00BA08B1" w:rsidP="006F4C0A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9C6694">
        <w:rPr>
          <w:rFonts w:ascii="Times New Roman" w:hAnsi="Times New Roman"/>
          <w:b/>
          <w:bCs/>
          <w:sz w:val="28"/>
        </w:rPr>
        <w:t>__________</w:t>
      </w:r>
      <w:r w:rsidR="00844745" w:rsidRPr="009C6694">
        <w:rPr>
          <w:rFonts w:ascii="Times New Roman" w:hAnsi="Times New Roman"/>
          <w:b/>
          <w:bCs/>
          <w:sz w:val="28"/>
        </w:rPr>
        <w:t>__________</w:t>
      </w:r>
      <w:r w:rsidRPr="009C6694">
        <w:rPr>
          <w:rFonts w:ascii="Times New Roman" w:hAnsi="Times New Roman"/>
          <w:b/>
          <w:bCs/>
          <w:sz w:val="28"/>
        </w:rPr>
        <w:t>novada/</w:t>
      </w:r>
      <w:r w:rsidR="00760FFB" w:rsidRPr="009C6694">
        <w:rPr>
          <w:rFonts w:ascii="Times New Roman" w:hAnsi="Times New Roman"/>
          <w:b/>
          <w:bCs/>
          <w:sz w:val="28"/>
        </w:rPr>
        <w:t>valsts</w:t>
      </w:r>
      <w:r w:rsidRPr="009C6694">
        <w:rPr>
          <w:rFonts w:ascii="Times New Roman" w:hAnsi="Times New Roman"/>
          <w:b/>
          <w:bCs/>
          <w:sz w:val="28"/>
        </w:rPr>
        <w:t xml:space="preserve">pilsētas pašvaldības sociālā dienesta pārskats </w:t>
      </w:r>
    </w:p>
    <w:p w14:paraId="53ED1811" w14:textId="77777777" w:rsidR="00AA69E8" w:rsidRPr="009C6694" w:rsidRDefault="00BA08B1" w:rsidP="006F4C0A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9C6694">
        <w:rPr>
          <w:rFonts w:ascii="Times New Roman" w:hAnsi="Times New Roman"/>
          <w:b/>
          <w:bCs/>
          <w:sz w:val="28"/>
        </w:rPr>
        <w:t>par sociālās rehabilitācijas pakalpojum</w:t>
      </w:r>
      <w:r w:rsidR="00AA69E8" w:rsidRPr="009C6694">
        <w:rPr>
          <w:rFonts w:ascii="Times New Roman" w:hAnsi="Times New Roman"/>
          <w:b/>
          <w:bCs/>
          <w:sz w:val="28"/>
        </w:rPr>
        <w:t>u</w:t>
      </w:r>
      <w:r w:rsidRPr="009C6694">
        <w:rPr>
          <w:rFonts w:ascii="Times New Roman" w:hAnsi="Times New Roman"/>
          <w:b/>
          <w:bCs/>
          <w:sz w:val="28"/>
        </w:rPr>
        <w:t xml:space="preserve"> no vardarbības cietušām pilngadīgām personām 2</w:t>
      </w:r>
      <w:r w:rsidR="00AA69E8" w:rsidRPr="009C6694">
        <w:rPr>
          <w:rFonts w:ascii="Times New Roman" w:hAnsi="Times New Roman"/>
          <w:b/>
          <w:bCs/>
          <w:sz w:val="28"/>
        </w:rPr>
        <w:t>_</w:t>
      </w:r>
      <w:r w:rsidRPr="009C6694">
        <w:rPr>
          <w:rFonts w:ascii="Times New Roman" w:hAnsi="Times New Roman"/>
          <w:b/>
          <w:bCs/>
          <w:sz w:val="28"/>
        </w:rPr>
        <w:t>__</w:t>
      </w:r>
      <w:r w:rsidR="006F4C0A" w:rsidRPr="009C6694">
        <w:rPr>
          <w:rFonts w:ascii="Times New Roman" w:hAnsi="Times New Roman"/>
          <w:b/>
          <w:bCs/>
          <w:sz w:val="28"/>
        </w:rPr>
        <w:t>. g</w:t>
      </w:r>
      <w:r w:rsidRPr="009C6694">
        <w:rPr>
          <w:rFonts w:ascii="Times New Roman" w:hAnsi="Times New Roman"/>
          <w:b/>
          <w:bCs/>
          <w:sz w:val="28"/>
        </w:rPr>
        <w:t xml:space="preserve">adā </w:t>
      </w:r>
    </w:p>
    <w:p w14:paraId="49C1153F" w14:textId="77777777" w:rsidR="00BA08B1" w:rsidRPr="009C6694" w:rsidRDefault="00BA08B1" w:rsidP="006F4C0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C6694">
        <w:rPr>
          <w:rFonts w:ascii="Times New Roman" w:hAnsi="Times New Roman"/>
          <w:bCs/>
          <w:sz w:val="28"/>
          <w:szCs w:val="28"/>
        </w:rPr>
        <w:t xml:space="preserve">(par personām, kas </w:t>
      </w:r>
      <w:r w:rsidR="00AA69E8" w:rsidRPr="009C6694">
        <w:rPr>
          <w:rFonts w:ascii="Times New Roman" w:hAnsi="Times New Roman"/>
          <w:bCs/>
          <w:sz w:val="28"/>
          <w:szCs w:val="28"/>
        </w:rPr>
        <w:t xml:space="preserve">pārskata gadā </w:t>
      </w:r>
      <w:r w:rsidRPr="009C6694">
        <w:rPr>
          <w:rFonts w:ascii="Times New Roman" w:hAnsi="Times New Roman"/>
          <w:bCs/>
          <w:sz w:val="28"/>
          <w:szCs w:val="28"/>
        </w:rPr>
        <w:t>pakalpojuma saņemšanu pabeigušas vai pārtraukušas)</w:t>
      </w:r>
    </w:p>
    <w:p w14:paraId="646BACCE" w14:textId="77777777" w:rsidR="004659DA" w:rsidRPr="009C6694" w:rsidRDefault="004659DA"/>
    <w:tbl>
      <w:tblPr>
        <w:tblpPr w:leftFromText="180" w:rightFromText="180" w:vertAnchor="text" w:tblpX="-1271" w:tblpY="1"/>
        <w:tblOverlap w:val="never"/>
        <w:tblW w:w="56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530"/>
        <w:gridCol w:w="327"/>
        <w:gridCol w:w="366"/>
        <w:gridCol w:w="420"/>
        <w:gridCol w:w="557"/>
        <w:gridCol w:w="557"/>
        <w:gridCol w:w="697"/>
        <w:gridCol w:w="579"/>
        <w:gridCol w:w="426"/>
        <w:gridCol w:w="426"/>
        <w:gridCol w:w="417"/>
        <w:gridCol w:w="426"/>
        <w:gridCol w:w="560"/>
        <w:gridCol w:w="426"/>
        <w:gridCol w:w="283"/>
        <w:gridCol w:w="283"/>
        <w:gridCol w:w="417"/>
        <w:gridCol w:w="560"/>
        <w:gridCol w:w="426"/>
        <w:gridCol w:w="420"/>
        <w:gridCol w:w="426"/>
        <w:gridCol w:w="560"/>
        <w:gridCol w:w="414"/>
        <w:gridCol w:w="563"/>
        <w:gridCol w:w="560"/>
        <w:gridCol w:w="563"/>
        <w:gridCol w:w="840"/>
        <w:gridCol w:w="751"/>
        <w:gridCol w:w="557"/>
        <w:gridCol w:w="515"/>
        <w:gridCol w:w="496"/>
      </w:tblGrid>
      <w:tr w:rsidR="004659DA" w:rsidRPr="009C6694" w14:paraId="0EEFF30C" w14:textId="77777777" w:rsidTr="00176436">
        <w:trPr>
          <w:cantSplit/>
          <w:trHeight w:val="3248"/>
        </w:trPr>
        <w:tc>
          <w:tcPr>
            <w:tcW w:w="3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D149F5" w14:textId="77777777" w:rsidR="004659DA" w:rsidRPr="009C6694" w:rsidRDefault="004659DA" w:rsidP="00BD3E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Vecums un dzimums</w:t>
            </w:r>
          </w:p>
        </w:tc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0EFDCB" w14:textId="77777777" w:rsidR="004659DA" w:rsidRPr="009C6694" w:rsidRDefault="004659DA" w:rsidP="00BD3E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Personu skaits</w:t>
            </w:r>
          </w:p>
        </w:tc>
        <w:tc>
          <w:tcPr>
            <w:tcW w:w="5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1AA7" w14:textId="77777777" w:rsidR="004659DA" w:rsidRPr="009C6694" w:rsidRDefault="004659DA" w:rsidP="00BD3E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Sociālās rehabilitācijas pakalpojuma veids (personu skaits)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6490" w14:textId="77777777" w:rsidR="004659DA" w:rsidRPr="009C6694" w:rsidRDefault="004659DA" w:rsidP="00BD3E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Citi pakalpojumi (personu skaits)</w:t>
            </w:r>
          </w:p>
        </w:tc>
        <w:tc>
          <w:tcPr>
            <w:tcW w:w="8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D7BB" w14:textId="77777777" w:rsidR="004659DA" w:rsidRPr="009C6694" w:rsidRDefault="004659DA" w:rsidP="00BD3E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Dominējošais vardarbības</w:t>
            </w:r>
          </w:p>
          <w:p w14:paraId="0AC0FE99" w14:textId="77777777" w:rsidR="004659DA" w:rsidRPr="009C6694" w:rsidRDefault="004659DA" w:rsidP="00BD3E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veids</w:t>
            </w:r>
          </w:p>
        </w:tc>
        <w:tc>
          <w:tcPr>
            <w:tcW w:w="7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E902" w14:textId="77777777" w:rsidR="004659DA" w:rsidRPr="009C6694" w:rsidRDefault="004659DA" w:rsidP="00BD3E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Cietušā saistība ar vardarbības veicēju</w:t>
            </w:r>
          </w:p>
        </w:tc>
        <w:tc>
          <w:tcPr>
            <w:tcW w:w="6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B8C3" w14:textId="77777777" w:rsidR="004659DA" w:rsidRPr="009C6694" w:rsidRDefault="004659DA" w:rsidP="00BD3E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Sociālās rehabilitācijas pakalpojuma saņemšanas iniciators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2CBCE" w14:textId="77777777" w:rsidR="004659DA" w:rsidRPr="009C6694" w:rsidRDefault="004659DA" w:rsidP="003D43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Sociālās rehabili</w:t>
            </w:r>
            <w:r w:rsidRPr="009C6694">
              <w:rPr>
                <w:rFonts w:ascii="Times New Roman" w:hAnsi="Times New Roman"/>
                <w:sz w:val="20"/>
                <w:szCs w:val="20"/>
              </w:rPr>
              <w:softHyphen/>
              <w:t>tācijas pakalpo</w:t>
            </w:r>
            <w:r w:rsidRPr="009C6694">
              <w:rPr>
                <w:rFonts w:ascii="Times New Roman" w:hAnsi="Times New Roman"/>
                <w:sz w:val="20"/>
                <w:szCs w:val="20"/>
              </w:rPr>
              <w:softHyphen/>
              <w:t>juma pārtrauk</w:t>
            </w:r>
            <w:r w:rsidRPr="009C6694">
              <w:rPr>
                <w:rFonts w:ascii="Times New Roman" w:hAnsi="Times New Roman"/>
                <w:sz w:val="20"/>
                <w:szCs w:val="20"/>
              </w:rPr>
              <w:softHyphen/>
              <w:t>šana</w:t>
            </w:r>
            <w:r w:rsidRPr="009C6694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9C2B" w14:textId="2C3BF54B" w:rsidR="004659DA" w:rsidRPr="009C6694" w:rsidRDefault="004659DA" w:rsidP="003D43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Soci</w:t>
            </w:r>
            <w:r w:rsidRPr="009C6694">
              <w:rPr>
                <w:rFonts w:ascii="Times New Roman" w:hAnsi="Times New Roman"/>
                <w:sz w:val="20"/>
                <w:szCs w:val="20"/>
              </w:rPr>
              <w:softHyphen/>
              <w:t>ālās rehabi</w:t>
            </w:r>
            <w:r w:rsidRPr="009C6694">
              <w:rPr>
                <w:rFonts w:ascii="Times New Roman" w:hAnsi="Times New Roman"/>
                <w:sz w:val="20"/>
                <w:szCs w:val="20"/>
              </w:rPr>
              <w:softHyphen/>
              <w:t>litācijas pakal</w:t>
            </w:r>
            <w:r w:rsidR="00176436" w:rsidRPr="009C6694">
              <w:rPr>
                <w:rFonts w:ascii="Times New Roman" w:hAnsi="Times New Roman"/>
                <w:sz w:val="20"/>
                <w:szCs w:val="20"/>
              </w:rPr>
              <w:softHyphen/>
            </w:r>
            <w:r w:rsidRPr="009C6694">
              <w:rPr>
                <w:rFonts w:ascii="Times New Roman" w:hAnsi="Times New Roman"/>
                <w:sz w:val="20"/>
                <w:szCs w:val="20"/>
              </w:rPr>
              <w:t>po</w:t>
            </w:r>
            <w:r w:rsidRPr="009C6694">
              <w:rPr>
                <w:rFonts w:ascii="Times New Roman" w:hAnsi="Times New Roman"/>
                <w:sz w:val="20"/>
                <w:szCs w:val="20"/>
              </w:rPr>
              <w:softHyphen/>
              <w:t>juma izbeig</w:t>
            </w:r>
            <w:r w:rsidRPr="009C6694">
              <w:rPr>
                <w:rFonts w:ascii="Times New Roman" w:hAnsi="Times New Roman"/>
                <w:sz w:val="20"/>
                <w:szCs w:val="20"/>
              </w:rPr>
              <w:softHyphen/>
              <w:t>šanas ie</w:t>
            </w:r>
            <w:r w:rsidRPr="009C6694">
              <w:rPr>
                <w:rFonts w:ascii="Times New Roman" w:hAnsi="Times New Roman"/>
                <w:sz w:val="20"/>
                <w:szCs w:val="20"/>
              </w:rPr>
              <w:softHyphen/>
              <w:t>mesls</w:t>
            </w:r>
            <w:r w:rsidRPr="009C6694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DAB0" w14:textId="77777777" w:rsidR="004659DA" w:rsidRPr="009C6694" w:rsidRDefault="004659DA" w:rsidP="00BD3E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Persona sociālās rehabili</w:t>
            </w:r>
            <w:r w:rsidRPr="009C6694">
              <w:rPr>
                <w:rFonts w:ascii="Times New Roman" w:hAnsi="Times New Roman"/>
                <w:sz w:val="20"/>
                <w:szCs w:val="20"/>
              </w:rPr>
              <w:softHyphen/>
              <w:t>tācijas pakalpo</w:t>
            </w:r>
            <w:r w:rsidRPr="009C6694">
              <w:rPr>
                <w:rFonts w:ascii="Times New Roman" w:hAnsi="Times New Roman"/>
                <w:sz w:val="20"/>
                <w:szCs w:val="20"/>
              </w:rPr>
              <w:softHyphen/>
              <w:t>jumu saņem kopā ar bērnu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726D34" w14:textId="77777777" w:rsidR="004659DA" w:rsidRPr="009C6694" w:rsidRDefault="004659DA" w:rsidP="00BD3EA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D42082" w14:textId="77777777" w:rsidR="004659DA" w:rsidRPr="009C6694" w:rsidRDefault="004659DA" w:rsidP="00BD3E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9DA" w:rsidRPr="009C6694" w14:paraId="6FDB9543" w14:textId="77777777" w:rsidTr="00176436">
        <w:trPr>
          <w:cantSplit/>
          <w:trHeight w:val="2823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4BC25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6B592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48D77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Institūcijā ar izmitināšanu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7E819D" w14:textId="7638908A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Konsultācijas (atsevišķu speciālistu)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3F434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Konsultācijas (saņemtas institūcijā bez izmitināšanas)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0482C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Krīzes dzīvoklis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1B29BF" w14:textId="77777777" w:rsidR="004659DA" w:rsidRPr="009C6694" w:rsidRDefault="004659DA" w:rsidP="00465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Uzticības persona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1D699D" w14:textId="77777777" w:rsidR="004659DA" w:rsidRPr="009C6694" w:rsidRDefault="004659DA" w:rsidP="00465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Ārstniecības persona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69952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eastAsia="Times New Roman" w:hAnsi="Times New Roman"/>
                <w:sz w:val="20"/>
                <w:szCs w:val="20"/>
              </w:rPr>
              <w:t>fiziska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8C19A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eastAsia="Times New Roman" w:hAnsi="Times New Roman"/>
                <w:sz w:val="20"/>
                <w:szCs w:val="20"/>
              </w:rPr>
              <w:t>seksuāla</w:t>
            </w: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C16B7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eastAsia="Times New Roman" w:hAnsi="Times New Roman"/>
                <w:sz w:val="20"/>
                <w:szCs w:val="20"/>
              </w:rPr>
              <w:t>ekonomiska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43C25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eastAsia="Times New Roman" w:hAnsi="Times New Roman"/>
                <w:sz w:val="20"/>
                <w:szCs w:val="20"/>
              </w:rPr>
              <w:t>emocionāla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8359D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fiziskas vai seksuālas vardarbības draudi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1AB64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vardarbīga kontrole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D03AA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 xml:space="preserve">vardarbības veicēja  dzimums </w:t>
            </w: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66151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laulātais/partneris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44150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cits radinieks vai kopīgā mājsaimniecībā dzīvojošā persona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E8A40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 xml:space="preserve">sveša persona 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E9C11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 xml:space="preserve">cits (norādīt) 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A2593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persona vērsusies institūcijā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44769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persona vērsusies sociālajā dienestā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86EF0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persona atzīta par cietušo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8BB2E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personai noteikta pagaidu aizsardzība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5B5B4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 xml:space="preserve">norādīt personu skaitu un  noteikumu atbilstošo apakšpunktu 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CA7DD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pakalpojuma sniegšana atjaunota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49F43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 xml:space="preserve">norādīt personu skaitu un   noteikumu atbilstošo apakšpunktu 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2B101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bērns saņem no vardarbības cietušiem bērniem paredzētu pakalpojumu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16077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bērns uzturas institūcijā kopā ar vecāku, bet nav cietušais</w:t>
            </w: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2965C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persona saņēmusi konsultācijas pēc sociālās rehabilitācijas kursa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316AD0" w14:textId="77777777" w:rsidR="004659DA" w:rsidRPr="009C6694" w:rsidRDefault="004659DA" w:rsidP="004659D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pakalpojums saņemts atkārtoti (personu skaits)</w:t>
            </w:r>
          </w:p>
        </w:tc>
      </w:tr>
      <w:tr w:rsidR="004659DA" w:rsidRPr="009C6694" w14:paraId="58367F19" w14:textId="77777777" w:rsidTr="00176436">
        <w:trPr>
          <w:cantSplit/>
          <w:trHeight w:val="2679"/>
        </w:trPr>
        <w:tc>
          <w:tcPr>
            <w:tcW w:w="34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142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6D9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4D2DF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EA581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425CF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F6790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8DEBF2" w14:textId="77777777" w:rsidR="004659DA" w:rsidRPr="009C6694" w:rsidRDefault="004659DA" w:rsidP="00465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A153B2" w14:textId="77777777" w:rsidR="004659DA" w:rsidRPr="009C6694" w:rsidRDefault="004659DA" w:rsidP="00465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1490A8" w14:textId="77777777" w:rsidR="004659DA" w:rsidRPr="009C6694" w:rsidRDefault="004659DA" w:rsidP="00465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FE5154" w14:textId="77777777" w:rsidR="004659DA" w:rsidRPr="009C6694" w:rsidRDefault="004659DA" w:rsidP="00465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82C441" w14:textId="77777777" w:rsidR="004659DA" w:rsidRPr="009C6694" w:rsidRDefault="004659DA" w:rsidP="00465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AFC90E" w14:textId="77777777" w:rsidR="004659DA" w:rsidRPr="009C6694" w:rsidRDefault="004659DA" w:rsidP="00465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C0F6F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CEB27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A0CE6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vīrietis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1A289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sieviete</w:t>
            </w: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94226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F821A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2F0C7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FDBEB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8A66F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9E096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DC447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3C112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69EEC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FA800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0E01F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6EBC9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45045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C3FBC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004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9DA" w:rsidRPr="009C6694" w14:paraId="584FD48E" w14:textId="77777777" w:rsidTr="00176436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D8D8" w14:textId="77777777" w:rsidR="004659DA" w:rsidRPr="009C6694" w:rsidRDefault="004659DA" w:rsidP="004659DA">
            <w:pPr>
              <w:spacing w:after="0" w:line="240" w:lineRule="auto"/>
              <w:ind w:left="-142" w:right="-109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18–25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AC7D" w14:textId="77777777" w:rsidR="004659DA" w:rsidRPr="009C6694" w:rsidRDefault="004659DA" w:rsidP="00176436">
            <w:pPr>
              <w:spacing w:after="0" w:line="240" w:lineRule="auto"/>
              <w:ind w:left="-100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Vīr.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FEF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357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6AC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206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DDE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E281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4A8E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FDE9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AFD5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55B7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2461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8794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0D80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D6D5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7D3A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EB67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A80B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8E0F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C5B6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0E5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B36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B50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D19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D3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38C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3E0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3F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3EC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47E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EB9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9DA" w:rsidRPr="009C6694" w14:paraId="2FD9AF13" w14:textId="77777777" w:rsidTr="0017643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226E" w14:textId="77777777" w:rsidR="004659DA" w:rsidRPr="009C6694" w:rsidRDefault="004659DA" w:rsidP="004659DA">
            <w:pPr>
              <w:spacing w:after="0" w:line="240" w:lineRule="auto"/>
              <w:ind w:left="-142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9D70" w14:textId="77777777" w:rsidR="004659DA" w:rsidRPr="009C6694" w:rsidRDefault="004659DA" w:rsidP="00176436">
            <w:pPr>
              <w:spacing w:after="0" w:line="240" w:lineRule="auto"/>
              <w:ind w:left="-100" w:right="-142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Siev.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DCD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96B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F0E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7C6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F3C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14:paraId="301C04F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14:paraId="3DF8785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002D62F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6839A06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05CA612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3FFD50E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7415C24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01CAEA2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60856AE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7962009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3FBEBE2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1392020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6364F69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</w:tcPr>
          <w:p w14:paraId="33562C6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EBF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86E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FE6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390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4F3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99E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A08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7AF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60F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107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467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9DA" w:rsidRPr="009C6694" w14:paraId="595EA01E" w14:textId="77777777" w:rsidTr="00176436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4B10" w14:textId="77777777" w:rsidR="004659DA" w:rsidRPr="009C6694" w:rsidRDefault="004659DA" w:rsidP="004659DA">
            <w:pPr>
              <w:spacing w:after="0" w:line="240" w:lineRule="auto"/>
              <w:ind w:left="-142" w:right="-109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26–35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7284" w14:textId="77777777" w:rsidR="004659DA" w:rsidRPr="009C6694" w:rsidRDefault="004659DA" w:rsidP="00176436">
            <w:pPr>
              <w:spacing w:after="0" w:line="240" w:lineRule="auto"/>
              <w:ind w:left="-100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Vīr.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F34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46B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6C0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9C4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82C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14:paraId="234A890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14:paraId="7D7678C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4504317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4CEADE6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6961E68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6BD5F18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09A0C1F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773E9B8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37E0EEE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4B3A90C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20D1E3B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2F1A864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279E299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</w:tcPr>
          <w:p w14:paraId="79AF1B0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3E0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307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4B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174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474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318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2E9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C24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ECF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7FC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743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9DA" w:rsidRPr="009C6694" w14:paraId="19022D9C" w14:textId="77777777" w:rsidTr="0017643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85B4" w14:textId="77777777" w:rsidR="004659DA" w:rsidRPr="009C6694" w:rsidRDefault="004659DA" w:rsidP="004659DA">
            <w:pPr>
              <w:spacing w:after="0" w:line="240" w:lineRule="auto"/>
              <w:ind w:left="-142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05F5" w14:textId="77777777" w:rsidR="004659DA" w:rsidRPr="009C6694" w:rsidRDefault="004659DA" w:rsidP="00176436">
            <w:pPr>
              <w:spacing w:after="0" w:line="240" w:lineRule="auto"/>
              <w:ind w:left="-100" w:right="-142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Siev.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715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728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369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929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DDD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14:paraId="029AF25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14:paraId="0D4FFC2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50882F8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1393CE4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285C997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037720E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0C35EEC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0C15E5E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3F212C0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76A1E37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3BA0933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1A3D75C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42DC65B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</w:tcPr>
          <w:p w14:paraId="1C36816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620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365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011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E7B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2F1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AC5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678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DC1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53B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BE8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A85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9DA" w:rsidRPr="009C6694" w14:paraId="1D1E03C1" w14:textId="77777777" w:rsidTr="00176436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73E5" w14:textId="77777777" w:rsidR="004659DA" w:rsidRPr="009C6694" w:rsidRDefault="004659DA" w:rsidP="004659DA">
            <w:pPr>
              <w:spacing w:after="0" w:line="240" w:lineRule="auto"/>
              <w:ind w:left="-142" w:right="-109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36–45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D0D7" w14:textId="77777777" w:rsidR="004659DA" w:rsidRPr="009C6694" w:rsidRDefault="004659DA" w:rsidP="00176436">
            <w:pPr>
              <w:spacing w:after="0" w:line="240" w:lineRule="auto"/>
              <w:ind w:left="-100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Vīr.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87D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3F9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6BE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6EC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1ED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14:paraId="77F6A69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14:paraId="4C62432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70B6131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14074BD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76F58C4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4513BF2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21995E7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13C8C0A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1793E24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1F5D3B5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56BAB8F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5456002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02514CD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</w:tcPr>
          <w:p w14:paraId="03FC7D3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5C8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9F8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A4F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5CC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C9E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A90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C3D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F05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370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0A9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110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9DA" w:rsidRPr="009C6694" w14:paraId="3B12048A" w14:textId="77777777" w:rsidTr="0017643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C966" w14:textId="77777777" w:rsidR="004659DA" w:rsidRPr="009C6694" w:rsidRDefault="004659DA" w:rsidP="004659DA">
            <w:pPr>
              <w:spacing w:after="0" w:line="240" w:lineRule="auto"/>
              <w:ind w:left="-142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1010" w14:textId="77777777" w:rsidR="004659DA" w:rsidRPr="009C6694" w:rsidRDefault="004659DA" w:rsidP="004659DA">
            <w:pPr>
              <w:spacing w:after="0" w:line="240" w:lineRule="auto"/>
              <w:ind w:right="-142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Siev.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6F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677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4A9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7C7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B39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14:paraId="0970002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14:paraId="28C25AF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43279EA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61FF257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144E3A0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1814DD8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7384879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3E51D6F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64B07CF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61B8367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730EB91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16E082B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3E03D05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</w:tcPr>
          <w:p w14:paraId="335C915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9A7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5C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8DB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247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115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EA5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BF0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7A6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AB7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0EC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EA7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9DA" w:rsidRPr="009C6694" w14:paraId="36D26A76" w14:textId="77777777" w:rsidTr="00176436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0124" w14:textId="77777777" w:rsidR="004659DA" w:rsidRPr="009C6694" w:rsidRDefault="004659DA" w:rsidP="004659DA">
            <w:pPr>
              <w:spacing w:after="0" w:line="240" w:lineRule="auto"/>
              <w:ind w:left="-142" w:right="-7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46–60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A835" w14:textId="77777777" w:rsidR="004659DA" w:rsidRPr="009C6694" w:rsidRDefault="004659DA" w:rsidP="004659DA">
            <w:pPr>
              <w:spacing w:after="0" w:line="240" w:lineRule="auto"/>
              <w:ind w:right="-142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Vīr.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C2D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4D7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408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FEF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281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14:paraId="46609BB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14:paraId="03431B7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408094F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1FDFBC8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6551182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7318937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10DD38E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11DC000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3FFAFDA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1AE14D4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505E685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50D4EF3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13EA4AF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</w:tcPr>
          <w:p w14:paraId="1E4A460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A77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D5D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E09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26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9CE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E2F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511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732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03E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63B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CA9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9DA" w:rsidRPr="009C6694" w14:paraId="41246B99" w14:textId="77777777" w:rsidTr="0017643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F5A7" w14:textId="77777777" w:rsidR="004659DA" w:rsidRPr="009C6694" w:rsidRDefault="004659DA" w:rsidP="004659DA">
            <w:pPr>
              <w:spacing w:after="0" w:line="240" w:lineRule="auto"/>
              <w:ind w:left="-142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D7C3" w14:textId="77777777" w:rsidR="004659DA" w:rsidRPr="009C6694" w:rsidRDefault="004659DA" w:rsidP="004659DA">
            <w:pPr>
              <w:spacing w:after="0" w:line="240" w:lineRule="auto"/>
              <w:ind w:right="-142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Siev.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5AB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D02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78D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39C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824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14:paraId="4243EAF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14:paraId="42999AE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19D9AC2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4EAEFCA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2A1FAFB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1CA4F4E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7F53C0D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4B1AF00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6376D4E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60D2304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7A93F56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19396A4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4AAFBA5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</w:tcPr>
          <w:p w14:paraId="528CF93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A49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30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B7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E0D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202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2FC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FD4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67F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E43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2E1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706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9DA" w:rsidRPr="009C6694" w14:paraId="5316531D" w14:textId="77777777" w:rsidTr="00176436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A54C" w14:textId="77777777" w:rsidR="004659DA" w:rsidRPr="009C6694" w:rsidRDefault="004659DA" w:rsidP="004659DA">
            <w:pPr>
              <w:spacing w:after="0" w:line="240" w:lineRule="auto"/>
              <w:ind w:left="-142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61≥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30D9" w14:textId="77777777" w:rsidR="004659DA" w:rsidRPr="009C6694" w:rsidRDefault="004659DA" w:rsidP="004659DA">
            <w:pPr>
              <w:spacing w:after="0" w:line="240" w:lineRule="auto"/>
              <w:ind w:right="-142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Vīr.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BF4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28A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025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6B6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C67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14:paraId="1FAE066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14:paraId="7239177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13459C2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708443E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1D2EF16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2CEFE4A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0A235AD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095FEBB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3FE221D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61384F6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484BF62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252EB25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0B7CD00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</w:tcPr>
          <w:p w14:paraId="4E468D1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7E2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931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8DC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F75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C1B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768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AB21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FBC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3B7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EC9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3FA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9DA" w:rsidRPr="009C6694" w14:paraId="77955015" w14:textId="77777777" w:rsidTr="0017643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65E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9F6A" w14:textId="77777777" w:rsidR="004659DA" w:rsidRPr="009C6694" w:rsidRDefault="004659DA" w:rsidP="004659DA">
            <w:pPr>
              <w:spacing w:after="0" w:line="240" w:lineRule="auto"/>
              <w:ind w:right="-142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Siev.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793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959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53B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8FB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191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14:paraId="6997C81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14:paraId="7EE33B4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6E65B30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4E91582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38EE9BF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34E2327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64B7C47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78FA02D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2A4CEA7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63CBE61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2047F5A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03A7B89A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5461908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</w:tcPr>
          <w:p w14:paraId="3DF1BDA4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246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605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7F8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97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64F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79C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5CF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9CB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C21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D8B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F7A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9DA" w:rsidRPr="009C6694" w14:paraId="5AC75BF0" w14:textId="77777777" w:rsidTr="0017643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2439" w14:textId="77777777" w:rsidR="004659DA" w:rsidRPr="009C6694" w:rsidRDefault="004659DA" w:rsidP="004659D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Kopā</w:t>
            </w:r>
            <w:r w:rsidR="00760FFB" w:rsidRPr="009C6694">
              <w:rPr>
                <w:rFonts w:ascii="Times New Roman" w:hAnsi="Times New Roman"/>
                <w:sz w:val="20"/>
                <w:szCs w:val="20"/>
              </w:rPr>
              <w:t xml:space="preserve"> sievietes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7C7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DDC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111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40E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CC2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14:paraId="39AFF5D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14:paraId="2E7675D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1192CEC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4813B22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36A6B12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33E5F77C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1854283D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6F987DF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4825ED8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721580A5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3DF533C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02D01A4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048C1BF7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</w:tcPr>
          <w:p w14:paraId="0E1978E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DEF2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894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09BB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FBB6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587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EE40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F459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F823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2FA8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0ACF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8BAE" w14:textId="77777777" w:rsidR="004659DA" w:rsidRPr="009C6694" w:rsidRDefault="004659DA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FB" w:rsidRPr="009C6694" w14:paraId="3A27B04A" w14:textId="77777777" w:rsidTr="0017643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FC33" w14:textId="77777777" w:rsidR="00760FFB" w:rsidRPr="009C6694" w:rsidRDefault="00760FFB" w:rsidP="004659D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t>Kopā vīrieši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0D97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2442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DFFB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5828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C44F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</w:tcPr>
          <w:p w14:paraId="67F9D301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14:paraId="7620B210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5F5C14CF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6A9732EC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45896CE3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4423228C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12F125C9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48434A17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587E256D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</w:tcPr>
          <w:p w14:paraId="7A6EB4F7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14:paraId="042156EE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14:paraId="0E108ADB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</w:tcPr>
          <w:p w14:paraId="2BABB559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</w:tcPr>
          <w:p w14:paraId="7558DD3D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590E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5D81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FB9A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FF57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6F85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FCA8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B3D7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0DC7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80DC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2B2D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1A1D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FB" w:rsidRPr="009C6694" w14:paraId="6097C1C1" w14:textId="77777777" w:rsidTr="0017643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D3FC" w14:textId="77777777" w:rsidR="00760FFB" w:rsidRPr="009C6694" w:rsidRDefault="00760FFB" w:rsidP="004659D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6694">
              <w:rPr>
                <w:rFonts w:ascii="Times New Roman" w:hAnsi="Times New Roman"/>
                <w:sz w:val="20"/>
                <w:szCs w:val="20"/>
              </w:rPr>
              <w:lastRenderedPageBreak/>
              <w:t>KOPĀ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40DD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41B6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E4BE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3027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2DEB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83D5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7F0F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45E1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A3FF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76FC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5313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DC38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B6E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73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4301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47FD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B1D1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70E5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F675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A452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B202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D6DC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917C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1A8B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E776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9713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8700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CF55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E2E4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3E10" w14:textId="77777777" w:rsidR="00760FFB" w:rsidRPr="009C6694" w:rsidRDefault="00760FFB" w:rsidP="00465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F0F011" w14:textId="77777777" w:rsidR="00BA08B1" w:rsidRPr="009C6694" w:rsidRDefault="00BA08B1" w:rsidP="006F4C0A">
      <w:pPr>
        <w:spacing w:after="0" w:line="240" w:lineRule="auto"/>
        <w:rPr>
          <w:rFonts w:ascii="Times New Roman" w:hAnsi="Times New Roman"/>
          <w:vanish/>
          <w:sz w:val="20"/>
          <w:szCs w:val="20"/>
        </w:rPr>
      </w:pPr>
    </w:p>
    <w:tbl>
      <w:tblPr>
        <w:tblW w:w="141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26"/>
      </w:tblGrid>
      <w:tr w:rsidR="00BA08B1" w:rsidRPr="001C3296" w14:paraId="6811D93D" w14:textId="77777777" w:rsidTr="001179D9">
        <w:trPr>
          <w:trHeight w:val="255"/>
        </w:trPr>
        <w:tc>
          <w:tcPr>
            <w:tcW w:w="14126" w:type="dxa"/>
            <w:noWrap/>
            <w:vAlign w:val="bottom"/>
          </w:tcPr>
          <w:p w14:paraId="0E3685AF" w14:textId="77777777" w:rsidR="00F200A2" w:rsidRPr="009C6694" w:rsidRDefault="00F200A2" w:rsidP="006F4C0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14:paraId="64771DD9" w14:textId="77777777" w:rsidR="003D43A4" w:rsidRPr="009C6694" w:rsidRDefault="002024B5" w:rsidP="006F4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_______________</w:t>
            </w:r>
            <w:r w:rsidR="003D43A4"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___________________</w:t>
            </w:r>
            <w:r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>__novada/</w:t>
            </w:r>
            <w:r w:rsidR="00760FFB"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>valsts</w:t>
            </w:r>
            <w:r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pilsētas pašvaldības sociālā dienesta pārskats </w:t>
            </w:r>
          </w:p>
          <w:p w14:paraId="48C0FD7A" w14:textId="5D338523" w:rsidR="003D43A4" w:rsidRPr="009C6694" w:rsidRDefault="002024B5" w:rsidP="006F4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par </w:t>
            </w:r>
            <w:r w:rsidR="005F1163"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speciālistiem, kas iesaistīti </w:t>
            </w:r>
            <w:r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sociālās rehabilitācijas pakalpojuma </w:t>
            </w:r>
            <w:r w:rsidR="003D43A4"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sniegšanā dzīvesvietā </w:t>
            </w:r>
            <w:r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>no vardarbības cietušām pilngadīgām personām 2</w:t>
            </w:r>
            <w:r w:rsidR="003D43A4"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>_</w:t>
            </w:r>
            <w:r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>__</w:t>
            </w:r>
            <w:r w:rsidR="006F4C0A"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>. g</w:t>
            </w:r>
            <w:r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adā </w:t>
            </w:r>
            <w:r w:rsidR="003D43A4"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2EC8FD86" w14:textId="77777777" w:rsidR="003D43A4" w:rsidRPr="009C6694" w:rsidRDefault="003D43A4" w:rsidP="003D43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6694">
              <w:rPr>
                <w:rFonts w:ascii="Times New Roman" w:hAnsi="Times New Roman"/>
                <w:bCs/>
                <w:sz w:val="28"/>
                <w:szCs w:val="28"/>
              </w:rPr>
              <w:t>(par personām, kas pārskata gadā pakalpojuma saņemšanu pabeigušas vai pārtraukušas)</w:t>
            </w:r>
          </w:p>
          <w:p w14:paraId="6FB2CD1A" w14:textId="77777777" w:rsidR="003D43A4" w:rsidRPr="009C6694" w:rsidRDefault="003D43A4" w:rsidP="006F4C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79"/>
              <w:gridCol w:w="1766"/>
              <w:gridCol w:w="2203"/>
              <w:gridCol w:w="2126"/>
              <w:gridCol w:w="2694"/>
              <w:gridCol w:w="1984"/>
            </w:tblGrid>
            <w:tr w:rsidR="001F642C" w:rsidRPr="009C6694" w14:paraId="4A8144E9" w14:textId="77777777" w:rsidTr="001179D9">
              <w:tc>
                <w:tcPr>
                  <w:tcW w:w="2879" w:type="dxa"/>
                  <w:shd w:val="clear" w:color="auto" w:fill="auto"/>
                  <w:vAlign w:val="center"/>
                </w:tcPr>
                <w:p w14:paraId="39734CF7" w14:textId="77777777" w:rsidR="001F642C" w:rsidRPr="009C6694" w:rsidRDefault="001F642C" w:rsidP="005F11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Speciālisti</w:t>
                  </w:r>
                </w:p>
              </w:tc>
              <w:tc>
                <w:tcPr>
                  <w:tcW w:w="1766" w:type="dxa"/>
                  <w:shd w:val="clear" w:color="auto" w:fill="auto"/>
                  <w:vAlign w:val="center"/>
                </w:tcPr>
                <w:p w14:paraId="175C7693" w14:textId="77777777" w:rsidR="001F642C" w:rsidRPr="009C6694" w:rsidRDefault="001F642C" w:rsidP="005F11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Konsultāciju</w:t>
                  </w:r>
                  <w:r w:rsidR="005F1163" w:rsidRPr="009C6694">
                    <w:rPr>
                      <w:rFonts w:ascii="Times New Roman" w:hAnsi="Times New Roman"/>
                    </w:rPr>
                    <w:t xml:space="preserve"> </w:t>
                  </w:r>
                  <w:r w:rsidRPr="009C6694">
                    <w:rPr>
                      <w:rFonts w:ascii="Times New Roman" w:hAnsi="Times New Roman"/>
                    </w:rPr>
                    <w:t>skaits</w:t>
                  </w:r>
                </w:p>
              </w:tc>
              <w:tc>
                <w:tcPr>
                  <w:tcW w:w="2203" w:type="dxa"/>
                  <w:shd w:val="clear" w:color="auto" w:fill="auto"/>
                  <w:vAlign w:val="center"/>
                </w:tcPr>
                <w:p w14:paraId="513DACE2" w14:textId="77777777" w:rsidR="001F642C" w:rsidRPr="009C6694" w:rsidRDefault="001F642C" w:rsidP="005F11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Konsultāciju skaits institūcijā bez izmitināšanas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14:paraId="461E3EE1" w14:textId="77777777" w:rsidR="001F642C" w:rsidRPr="009C6694" w:rsidRDefault="005F1163" w:rsidP="005F11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Speciālistu p</w:t>
                  </w:r>
                  <w:r w:rsidR="001F642C" w:rsidRPr="009C6694">
                    <w:rPr>
                      <w:rFonts w:ascii="Times New Roman" w:hAnsi="Times New Roman"/>
                    </w:rPr>
                    <w:t>apildu konsultācijas</w:t>
                  </w:r>
                </w:p>
              </w:tc>
              <w:tc>
                <w:tcPr>
                  <w:tcW w:w="2694" w:type="dxa"/>
                  <w:shd w:val="clear" w:color="auto" w:fill="auto"/>
                  <w:vAlign w:val="center"/>
                </w:tcPr>
                <w:p w14:paraId="115F2358" w14:textId="77777777" w:rsidR="001F642C" w:rsidRPr="009C6694" w:rsidRDefault="005F1163" w:rsidP="005F11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Speciālistu papildu</w:t>
                  </w:r>
                  <w:r w:rsidR="001F642C" w:rsidRPr="009C6694">
                    <w:rPr>
                      <w:rFonts w:ascii="Times New Roman" w:hAnsi="Times New Roman"/>
                    </w:rPr>
                    <w:t xml:space="preserve"> konsultācijas institūcijā bez izmitināšanas</w:t>
                  </w:r>
                </w:p>
              </w:tc>
              <w:tc>
                <w:tcPr>
                  <w:tcW w:w="1984" w:type="dxa"/>
                  <w:vAlign w:val="center"/>
                </w:tcPr>
                <w:p w14:paraId="09DBA623" w14:textId="77777777" w:rsidR="001F642C" w:rsidRPr="009C6694" w:rsidRDefault="001F642C" w:rsidP="005F11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Konsultāciju</w:t>
                  </w:r>
                  <w:r w:rsidR="005F1163" w:rsidRPr="009C6694">
                    <w:rPr>
                      <w:rFonts w:ascii="Times New Roman" w:hAnsi="Times New Roman"/>
                    </w:rPr>
                    <w:t xml:space="preserve"> </w:t>
                  </w:r>
                  <w:r w:rsidRPr="009C6694">
                    <w:rPr>
                      <w:rFonts w:ascii="Times New Roman" w:hAnsi="Times New Roman"/>
                    </w:rPr>
                    <w:t>skaits pēc pakalpojuma saņemšanas</w:t>
                  </w:r>
                </w:p>
              </w:tc>
            </w:tr>
            <w:tr w:rsidR="001F642C" w:rsidRPr="009C6694" w14:paraId="43B51E95" w14:textId="77777777" w:rsidTr="001179D9">
              <w:tc>
                <w:tcPr>
                  <w:tcW w:w="2879" w:type="dxa"/>
                  <w:shd w:val="clear" w:color="auto" w:fill="auto"/>
                </w:tcPr>
                <w:p w14:paraId="5C3D8153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Psihologs</w:t>
                  </w:r>
                </w:p>
              </w:tc>
              <w:tc>
                <w:tcPr>
                  <w:tcW w:w="1766" w:type="dxa"/>
                  <w:shd w:val="clear" w:color="auto" w:fill="auto"/>
                </w:tcPr>
                <w:p w14:paraId="3E972F75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03" w:type="dxa"/>
                  <w:shd w:val="clear" w:color="auto" w:fill="auto"/>
                </w:tcPr>
                <w:p w14:paraId="49048155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4CE26DF3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14:paraId="25A0D57A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84" w:type="dxa"/>
                </w:tcPr>
                <w:p w14:paraId="262A66C3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F642C" w:rsidRPr="009C6694" w14:paraId="4C2AA3D5" w14:textId="77777777" w:rsidTr="001179D9">
              <w:tc>
                <w:tcPr>
                  <w:tcW w:w="2879" w:type="dxa"/>
                  <w:shd w:val="clear" w:color="auto" w:fill="auto"/>
                </w:tcPr>
                <w:p w14:paraId="16630882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Jurists</w:t>
                  </w:r>
                </w:p>
              </w:tc>
              <w:tc>
                <w:tcPr>
                  <w:tcW w:w="1766" w:type="dxa"/>
                  <w:shd w:val="clear" w:color="auto" w:fill="auto"/>
                </w:tcPr>
                <w:p w14:paraId="704A168D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03" w:type="dxa"/>
                  <w:shd w:val="clear" w:color="auto" w:fill="auto"/>
                </w:tcPr>
                <w:p w14:paraId="65500952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4A82706C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14:paraId="091FACB7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84" w:type="dxa"/>
                </w:tcPr>
                <w:p w14:paraId="1F3194EA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F642C" w:rsidRPr="009C6694" w14:paraId="58E53082" w14:textId="77777777" w:rsidTr="001179D9">
              <w:tc>
                <w:tcPr>
                  <w:tcW w:w="2879" w:type="dxa"/>
                  <w:shd w:val="clear" w:color="auto" w:fill="auto"/>
                </w:tcPr>
                <w:p w14:paraId="1ADBFF84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Sociālais darbinieks</w:t>
                  </w:r>
                </w:p>
              </w:tc>
              <w:tc>
                <w:tcPr>
                  <w:tcW w:w="1766" w:type="dxa"/>
                  <w:shd w:val="clear" w:color="auto" w:fill="auto"/>
                </w:tcPr>
                <w:p w14:paraId="04E63C54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03" w:type="dxa"/>
                  <w:shd w:val="clear" w:color="auto" w:fill="auto"/>
                </w:tcPr>
                <w:p w14:paraId="0FA52009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4CCAB19D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14:paraId="170CC4A8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84" w:type="dxa"/>
                </w:tcPr>
                <w:p w14:paraId="5FE114BB" w14:textId="77777777" w:rsidR="001F642C" w:rsidRPr="009C6694" w:rsidRDefault="001F642C" w:rsidP="006F4C0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6B82DE9D" w14:textId="77777777" w:rsidR="00F200A2" w:rsidRPr="009C6694" w:rsidRDefault="00F200A2"/>
          <w:p w14:paraId="0886534C" w14:textId="77777777" w:rsidR="00760FFB" w:rsidRPr="009C6694" w:rsidRDefault="00760FFB" w:rsidP="00760F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____________________________________novada/valstspilsētas pašvaldības sociālā dienesta pārskats </w:t>
            </w:r>
          </w:p>
          <w:p w14:paraId="2436510B" w14:textId="1C8780DC" w:rsidR="00760FFB" w:rsidRPr="009C6694" w:rsidRDefault="00760FFB" w:rsidP="00760F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par personām, kas saņēmušas sociālās rehabilitācijas pakalpojumu no vardarbības cietušām pilngadīgām personām 2___. gadā  </w:t>
            </w:r>
          </w:p>
          <w:p w14:paraId="52CFE2F2" w14:textId="77777777" w:rsidR="00760FFB" w:rsidRPr="009C6694" w:rsidRDefault="00760FFB" w:rsidP="00760F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6694">
              <w:rPr>
                <w:rFonts w:ascii="Times New Roman" w:hAnsi="Times New Roman"/>
                <w:bCs/>
                <w:sz w:val="28"/>
                <w:szCs w:val="28"/>
              </w:rPr>
              <w:t>(par personām, kas pārskata gadā pakalpojumu uzsākušas pirmo reizi un pakalpojumu pabeigušas vai pārtraukušas)</w:t>
            </w:r>
          </w:p>
          <w:p w14:paraId="0C42307D" w14:textId="77777777" w:rsidR="00760FFB" w:rsidRPr="009C6694" w:rsidRDefault="00760FFB"/>
          <w:tbl>
            <w:tblPr>
              <w:tblW w:w="12521" w:type="dxa"/>
              <w:tblLayout w:type="fixed"/>
              <w:tblLook w:val="04A0" w:firstRow="1" w:lastRow="0" w:firstColumn="1" w:lastColumn="0" w:noHBand="0" w:noVBand="1"/>
            </w:tblPr>
            <w:tblGrid>
              <w:gridCol w:w="1460"/>
              <w:gridCol w:w="1200"/>
              <w:gridCol w:w="1077"/>
              <w:gridCol w:w="846"/>
              <w:gridCol w:w="1074"/>
              <w:gridCol w:w="911"/>
              <w:gridCol w:w="1077"/>
              <w:gridCol w:w="907"/>
              <w:gridCol w:w="1077"/>
              <w:gridCol w:w="908"/>
              <w:gridCol w:w="1077"/>
              <w:gridCol w:w="907"/>
            </w:tblGrid>
            <w:tr w:rsidR="00760FFB" w:rsidRPr="009C6694" w14:paraId="0F4171C9" w14:textId="77777777" w:rsidTr="001179D9">
              <w:trPr>
                <w:trHeight w:val="290"/>
              </w:trPr>
              <w:tc>
                <w:tcPr>
                  <w:tcW w:w="1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4AE554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Mēnesis</w:t>
                  </w:r>
                </w:p>
              </w:tc>
              <w:tc>
                <w:tcPr>
                  <w:tcW w:w="12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4CB103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 xml:space="preserve">Personu skaits </w:t>
                  </w:r>
                </w:p>
              </w:tc>
              <w:tc>
                <w:tcPr>
                  <w:tcW w:w="19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F2FB6B4" w14:textId="1317836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18</w:t>
                  </w:r>
                  <w:r w:rsidR="002E2988"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‒</w:t>
                  </w:r>
                  <w:r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25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480DF8C" w14:textId="3A5238D3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26</w:t>
                  </w:r>
                  <w:r w:rsidR="002E2988"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‒</w:t>
                  </w:r>
                  <w:r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35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0CD4A0" w14:textId="5B2DF5BC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36</w:t>
                  </w:r>
                  <w:r w:rsidR="002E2988"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‒</w:t>
                  </w:r>
                  <w:r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45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A45E501" w14:textId="6348F38D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46</w:t>
                  </w:r>
                  <w:r w:rsidR="002E2988"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‒</w:t>
                  </w:r>
                  <w:r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60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6F19E7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61&lt;</w:t>
                  </w:r>
                </w:p>
              </w:tc>
            </w:tr>
            <w:tr w:rsidR="001179D9" w:rsidRPr="009C6694" w14:paraId="2182E149" w14:textId="77777777" w:rsidTr="001179D9">
              <w:trPr>
                <w:trHeight w:val="520"/>
              </w:trPr>
              <w:tc>
                <w:tcPr>
                  <w:tcW w:w="1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6EEB4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2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0628E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01C264" w14:textId="5E4141F0" w:rsidR="00760FFB" w:rsidRPr="009C6694" w:rsidRDefault="002E2988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s</w:t>
                  </w:r>
                  <w:r w:rsidR="00760FFB"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ievietes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8B6A3E" w14:textId="6A5070F6" w:rsidR="00760FFB" w:rsidRPr="009C6694" w:rsidRDefault="002E2988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v</w:t>
                  </w:r>
                  <w:r w:rsidR="00760FFB"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 xml:space="preserve">īrieši 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77A64A" w14:textId="4E956F55" w:rsidR="00760FFB" w:rsidRPr="009C6694" w:rsidRDefault="002E2988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s</w:t>
                  </w:r>
                  <w:r w:rsidR="00760FFB"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ievietes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332F97" w14:textId="16F949C7" w:rsidR="00760FFB" w:rsidRPr="009C6694" w:rsidRDefault="002E2988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v</w:t>
                  </w:r>
                  <w:r w:rsidR="00760FFB"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 xml:space="preserve">īrieši 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B56B01" w14:textId="5624EBCA" w:rsidR="00760FFB" w:rsidRPr="009C6694" w:rsidRDefault="002E2988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s</w:t>
                  </w:r>
                  <w:r w:rsidR="00760FFB"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ievietes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D6D336" w14:textId="18CCAE48" w:rsidR="00760FFB" w:rsidRPr="009C6694" w:rsidRDefault="002E2988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v</w:t>
                  </w:r>
                  <w:r w:rsidR="00760FFB"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 xml:space="preserve">īrieši 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71B441" w14:textId="55A8680F" w:rsidR="00760FFB" w:rsidRPr="009C6694" w:rsidRDefault="002E2988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s</w:t>
                  </w:r>
                  <w:r w:rsidR="00760FFB"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ievietes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1D0258" w14:textId="5BBEA061" w:rsidR="00760FFB" w:rsidRPr="009C6694" w:rsidRDefault="002E2988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v</w:t>
                  </w:r>
                  <w:r w:rsidR="00760FFB"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 xml:space="preserve">īrieši 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EFD6FE" w14:textId="2D79FA28" w:rsidR="00760FFB" w:rsidRPr="009C6694" w:rsidRDefault="002E2988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s</w:t>
                  </w:r>
                  <w:r w:rsidR="00760FFB"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ievietes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178CD8" w14:textId="052152C6" w:rsidR="00760FFB" w:rsidRPr="009C6694" w:rsidRDefault="002E2988" w:rsidP="00760F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v</w:t>
                  </w:r>
                  <w:r w:rsidR="00760FFB"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 xml:space="preserve">īrieši </w:t>
                  </w:r>
                </w:p>
              </w:tc>
            </w:tr>
            <w:tr w:rsidR="001179D9" w:rsidRPr="009C6694" w14:paraId="6B936CBD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096471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Janvāris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5F225C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B5FF10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06C1E9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49CADA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F80AC7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C2384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F4E5C9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20377F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FDD722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32FE94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5D5BB0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588EC3BF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BF8DF7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Februāris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B60795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4DCA93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615586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1AD3B6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38EBBF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8D72D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23BC8D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0559F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5861E5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B064E3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B1202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65BED57F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F85B50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Marts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D3FF9B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019462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A63A7B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1E7A7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4C2155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A7A36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33907D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3AD37D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D05893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E2C40A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8775CC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18144088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114BEE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Aprīlis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9AC313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3A9308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277FA9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59437F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7F3574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28692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16A4E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37EEF3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D6DE76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2103D9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9D7167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0D07F3D6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FC5927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Maijs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F50C66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E9A017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AF4FBA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923CFA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3A3BAE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105B9A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96F12C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AEF0BC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564EA4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13A43F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90E757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0ADC2DF4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221CB5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Jūnijs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B3F59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E07CC9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20254E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43E599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CBE444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00DBB3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F91115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112F2A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4B449C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93F328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4213E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47A0258C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DBA8BB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lastRenderedPageBreak/>
                    <w:t>Jūlijs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E4E586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462C7C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254C9D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F90C62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5CF46D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19D7DD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7AD9BB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FFA75C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46FC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001833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AD5B9B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2E35A917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CD3656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Augusts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AA7037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9FA1D6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103687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08C43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5B675D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993347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50F220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58C79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CA9F14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4580AF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6678D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5A888A12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A4B5EA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Septembris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E3B4B0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97A63F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D17E59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E916C4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1B2F8D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FBFF9A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898672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F7928A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BD8AC8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81DB8B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D048E0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54DC065D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25C66E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Oktobris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3A4766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D1DAF0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C8FC94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8EC055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7585C6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99D16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021E8C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5AD66C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E0C6DA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3955F6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A3A41F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26F97FB1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ECF41B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Novembris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5D6CDF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26A8A4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205858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EA0DBA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1D3F76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184FC3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B8A0AB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F875C4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CAE28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605AD5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8993D7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51014C47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A461F2" w14:textId="77777777" w:rsidR="00760FFB" w:rsidRPr="009C6694" w:rsidRDefault="00760FFB" w:rsidP="00760F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Decembris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4E670A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D3DA94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75217A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922AA0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7A05C8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3C9257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C6CE6C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E9F5A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80E6A6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1D3AE2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68BC0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2B2D3B12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D8186F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Kopā sievietes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2E2F98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E4A8D2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2D4885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43F40E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F6797B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9F2699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9876ED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17368B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94412B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95042F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CE58B0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0AF1CAE0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3FE102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Kopā vīrieši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A7B770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34EF85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D5B0A0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E5AA1C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BBF906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4D109A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82D157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A5D7F0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59EA3B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7B9D5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4F1BFF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  <w:tr w:rsidR="001179D9" w:rsidRPr="009C6694" w14:paraId="29121619" w14:textId="77777777" w:rsidTr="001179D9">
              <w:trPr>
                <w:trHeight w:val="290"/>
              </w:trPr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00A08E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b/>
                      <w:bCs/>
                      <w:lang w:eastAsia="lv-LV"/>
                    </w:rPr>
                    <w:t>KOPĀ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1C55BB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11C15F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343C91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046577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B53116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29154D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22EB90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B3BCD0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5F7F08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993F54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1F6929" w14:textId="77777777" w:rsidR="00760FFB" w:rsidRPr="009C6694" w:rsidRDefault="00760FFB" w:rsidP="00760FFB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9C6694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</w:tr>
          </w:tbl>
          <w:p w14:paraId="35E68C82" w14:textId="77777777" w:rsidR="001179D9" w:rsidRPr="009C6694" w:rsidRDefault="001179D9"/>
          <w:p w14:paraId="33AB0207" w14:textId="77777777" w:rsidR="00A1167D" w:rsidRPr="009C6694" w:rsidRDefault="00A1167D" w:rsidP="00A116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____________________________________novada/valstspilsētas pašvaldības sociālā dienesta pārskats </w:t>
            </w:r>
          </w:p>
          <w:p w14:paraId="42798914" w14:textId="1567360A" w:rsidR="00A1167D" w:rsidRPr="009C6694" w:rsidRDefault="00A1167D" w:rsidP="00A116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66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par personām, kas saņēmušas krīzes dzīvokļa pakalpojumu no vardarbības cietušām pilngadīgām personām 2___. gadā  </w:t>
            </w:r>
          </w:p>
          <w:p w14:paraId="4B8CA97E" w14:textId="77777777" w:rsidR="00A1167D" w:rsidRPr="009C6694" w:rsidRDefault="00A1167D" w:rsidP="00A116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6694">
              <w:rPr>
                <w:rFonts w:ascii="Times New Roman" w:hAnsi="Times New Roman"/>
                <w:bCs/>
                <w:sz w:val="28"/>
                <w:szCs w:val="28"/>
              </w:rPr>
              <w:t>(par personām, kas pārskata gadā krīzes dzīvokļa pakalpojumu pabeigušas</w:t>
            </w:r>
            <w:r w:rsidR="007132D7" w:rsidRPr="009C6694">
              <w:rPr>
                <w:rFonts w:ascii="Times New Roman" w:hAnsi="Times New Roman"/>
                <w:bCs/>
                <w:sz w:val="28"/>
                <w:szCs w:val="28"/>
              </w:rPr>
              <w:t xml:space="preserve"> vai pārtraukušas</w:t>
            </w:r>
            <w:r w:rsidRPr="009C6694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14:paraId="6E4F2FD2" w14:textId="77777777" w:rsidR="001179D9" w:rsidRPr="009C6694" w:rsidRDefault="001179D9"/>
          <w:tbl>
            <w:tblPr>
              <w:tblpPr w:leftFromText="180" w:rightFromText="180" w:vertAnchor="text" w:tblpXSpec="center" w:tblpY="1"/>
              <w:tblOverlap w:val="never"/>
              <w:tblW w:w="12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663"/>
              <w:gridCol w:w="358"/>
              <w:gridCol w:w="370"/>
              <w:gridCol w:w="422"/>
              <w:gridCol w:w="407"/>
              <w:gridCol w:w="566"/>
              <w:gridCol w:w="581"/>
              <w:gridCol w:w="409"/>
              <w:gridCol w:w="709"/>
              <w:gridCol w:w="458"/>
              <w:gridCol w:w="458"/>
              <w:gridCol w:w="390"/>
              <w:gridCol w:w="549"/>
              <w:gridCol w:w="1280"/>
              <w:gridCol w:w="1836"/>
              <w:gridCol w:w="1412"/>
              <w:gridCol w:w="287"/>
              <w:gridCol w:w="488"/>
            </w:tblGrid>
            <w:tr w:rsidR="00176436" w:rsidRPr="009C6694" w14:paraId="0012BB01" w14:textId="77777777" w:rsidTr="002E2988">
              <w:trPr>
                <w:gridAfter w:val="1"/>
                <w:wAfter w:w="200" w:type="pct"/>
                <w:cantSplit/>
                <w:trHeight w:val="2397"/>
              </w:trPr>
              <w:tc>
                <w:tcPr>
                  <w:tcW w:w="521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6EEA7E7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bookmarkStart w:id="0" w:name="_Hlk137129060"/>
                  <w:r w:rsidRPr="009C6694">
                    <w:rPr>
                      <w:rFonts w:ascii="Times New Roman" w:hAnsi="Times New Roman"/>
                    </w:rPr>
                    <w:t>Vecums un dzimums</w:t>
                  </w:r>
                </w:p>
              </w:tc>
              <w:tc>
                <w:tcPr>
                  <w:tcW w:w="1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3502090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Personu skaits</w:t>
                  </w:r>
                </w:p>
              </w:tc>
              <w:tc>
                <w:tcPr>
                  <w:tcW w:w="1124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20FFC6" w14:textId="77777777" w:rsidR="00A1167D" w:rsidRPr="009C6694" w:rsidRDefault="00A1167D" w:rsidP="00A116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Krīzes dzīvoklis (personu skaits)</w:t>
                  </w:r>
                </w:p>
              </w:tc>
              <w:tc>
                <w:tcPr>
                  <w:tcW w:w="822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012B8A" w14:textId="77777777" w:rsidR="00A1167D" w:rsidRPr="009C6694" w:rsidRDefault="00A1167D" w:rsidP="00A116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Papildus saņemtās konsultācijas</w:t>
                  </w:r>
                  <w:r w:rsidR="00D57C63" w:rsidRPr="009C6694">
                    <w:rPr>
                      <w:rFonts w:ascii="Times New Roman" w:hAnsi="Times New Roman"/>
                    </w:rPr>
                    <w:t>/atbalsts</w:t>
                  </w:r>
                  <w:r w:rsidRPr="009C6694">
                    <w:rPr>
                      <w:rFonts w:ascii="Times New Roman" w:hAnsi="Times New Roman"/>
                    </w:rPr>
                    <w:t>(personu skaits)</w:t>
                  </w:r>
                </w:p>
              </w:tc>
              <w:tc>
                <w:tcPr>
                  <w:tcW w:w="74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F03A73" w14:textId="77777777" w:rsidR="00A1167D" w:rsidRPr="009C6694" w:rsidRDefault="00A1167D" w:rsidP="00A116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Sociālās rehabili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tācijas pakalpo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juma pārtrauk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šana</w:t>
                  </w:r>
                  <w:r w:rsidRPr="009C6694">
                    <w:rPr>
                      <w:rFonts w:ascii="Times New Roman" w:hAnsi="Times New Roman"/>
                      <w:vertAlign w:val="superscript"/>
                    </w:rPr>
                    <w:t>1</w:t>
                  </w: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F4E80" w14:textId="77777777" w:rsidR="00A1167D" w:rsidRPr="009C6694" w:rsidRDefault="00A1167D" w:rsidP="00A116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Soci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ālās rehabi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litācijas pakalpo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juma izbeig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šanas ie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mesls</w:t>
                  </w:r>
                  <w:r w:rsidRPr="009C6694">
                    <w:rPr>
                      <w:rFonts w:ascii="Times New Roman" w:hAnsi="Times New Roman"/>
                      <w:vertAlign w:val="superscript"/>
                    </w:rPr>
                    <w:t>1</w:t>
                  </w:r>
                </w:p>
              </w:tc>
              <w:tc>
                <w:tcPr>
                  <w:tcW w:w="69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3871A" w14:textId="77777777" w:rsidR="00A1167D" w:rsidRPr="009C6694" w:rsidRDefault="00A1167D" w:rsidP="00A116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Persona krīzes dzīvokļa pakalpo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jumu saņem kopā ar bērnu</w:t>
                  </w:r>
                </w:p>
              </w:tc>
            </w:tr>
            <w:tr w:rsidR="00176436" w:rsidRPr="009C6694" w14:paraId="0C16FE21" w14:textId="77777777" w:rsidTr="002E2988">
              <w:trPr>
                <w:cantSplit/>
                <w:trHeight w:val="1515"/>
              </w:trPr>
              <w:tc>
                <w:tcPr>
                  <w:tcW w:w="52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CBE92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7E37F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09EF5B4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Līdz 30 dienām</w:t>
                  </w:r>
                </w:p>
              </w:tc>
              <w:tc>
                <w:tcPr>
                  <w:tcW w:w="17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3E8E5C7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31 līdz 60 dienas</w:t>
                  </w:r>
                </w:p>
              </w:tc>
              <w:tc>
                <w:tcPr>
                  <w:tcW w:w="16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767ECDC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61 līdz 90 dienas</w:t>
                  </w:r>
                </w:p>
              </w:tc>
              <w:tc>
                <w:tcPr>
                  <w:tcW w:w="23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79A8FEC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91 līdz 120 dienas</w:t>
                  </w:r>
                </w:p>
              </w:tc>
              <w:tc>
                <w:tcPr>
                  <w:tcW w:w="23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63429D5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121 līdz 150 dienas</w:t>
                  </w:r>
                </w:p>
              </w:tc>
              <w:tc>
                <w:tcPr>
                  <w:tcW w:w="16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0D99E68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151 līdz 180 dienas</w:t>
                  </w:r>
                </w:p>
              </w:tc>
              <w:tc>
                <w:tcPr>
                  <w:tcW w:w="28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642C673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eastAsia="Times New Roman" w:hAnsi="Times New Roman"/>
                    </w:rPr>
                    <w:t>Sociālais darbinieks</w:t>
                  </w:r>
                </w:p>
              </w:tc>
              <w:tc>
                <w:tcPr>
                  <w:tcW w:w="18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16804AA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eastAsia="Times New Roman" w:hAnsi="Times New Roman"/>
                    </w:rPr>
                    <w:t xml:space="preserve">Psihologs </w:t>
                  </w:r>
                </w:p>
              </w:tc>
              <w:tc>
                <w:tcPr>
                  <w:tcW w:w="18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52BBA4F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eastAsia="Times New Roman" w:hAnsi="Times New Roman"/>
                    </w:rPr>
                    <w:t xml:space="preserve">Jurists </w:t>
                  </w:r>
                </w:p>
              </w:tc>
              <w:tc>
                <w:tcPr>
                  <w:tcW w:w="15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03B413C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eastAsia="Times New Roman" w:hAnsi="Times New Roman"/>
                    </w:rPr>
                    <w:t>Uzticības persona</w:t>
                  </w:r>
                </w:p>
              </w:tc>
              <w:tc>
                <w:tcPr>
                  <w:tcW w:w="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2E66E1A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norādīt personu skaitu un  noteikumu atbilstošo apakšpunktu</w:t>
                  </w:r>
                </w:p>
              </w:tc>
              <w:tc>
                <w:tcPr>
                  <w:tcW w:w="52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3BEAA36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pakalpojuma sniegšana atjaunota</w:t>
                  </w:r>
                </w:p>
              </w:tc>
              <w:tc>
                <w:tcPr>
                  <w:tcW w:w="74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338B4597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norādīt personu skaitu un   noteikumu atbilstošo apakšpunktu</w:t>
                  </w:r>
                </w:p>
              </w:tc>
              <w:tc>
                <w:tcPr>
                  <w:tcW w:w="5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00F97AEA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bērns saņem no vardarbības cietušiem bērniem paredzētu pakalpojumu</w:t>
                  </w:r>
                </w:p>
              </w:tc>
              <w:tc>
                <w:tcPr>
                  <w:tcW w:w="317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7DED1A4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bērns uzturas institūcijā kopā ar vecāku, bet nav cietušais</w:t>
                  </w:r>
                </w:p>
              </w:tc>
            </w:tr>
            <w:tr w:rsidR="00176436" w:rsidRPr="009C6694" w14:paraId="3C48B9EE" w14:textId="77777777" w:rsidTr="002E2988">
              <w:trPr>
                <w:cantSplit/>
                <w:trHeight w:val="1721"/>
              </w:trPr>
              <w:tc>
                <w:tcPr>
                  <w:tcW w:w="521" w:type="pct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1FE44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851252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171C92C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3E38B97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212FA86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3C5D3F2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04CA80A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67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7D75E8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89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C5315A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87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A73483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87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3A652E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59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EC82BFB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4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04C2CF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5654E47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0A78D822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590837C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2B50228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76436" w:rsidRPr="009C6694" w14:paraId="715C9BD8" w14:textId="77777777" w:rsidTr="002E2988">
              <w:tc>
                <w:tcPr>
                  <w:tcW w:w="25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1BE18" w14:textId="77777777" w:rsidR="00A1167D" w:rsidRPr="009C6694" w:rsidRDefault="00A1167D" w:rsidP="00A1167D">
                  <w:pPr>
                    <w:spacing w:after="0" w:line="240" w:lineRule="auto"/>
                    <w:ind w:left="-142" w:right="-109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18–25</w:t>
                  </w:r>
                </w:p>
              </w:tc>
              <w:tc>
                <w:tcPr>
                  <w:tcW w:w="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B6885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A5C5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50F1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0692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FC74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DBAA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3FE5EC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87B8EA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1CDA5B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95AA2D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524D6CA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150B2F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FEE6E5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90B094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0635B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A05D1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21378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76436" w:rsidRPr="009C6694" w14:paraId="72DB6ADD" w14:textId="77777777" w:rsidTr="002E2988">
              <w:tc>
                <w:tcPr>
                  <w:tcW w:w="25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3B132" w14:textId="77777777" w:rsidR="00A1167D" w:rsidRPr="009C6694" w:rsidRDefault="00A1167D" w:rsidP="00A1167D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418B3A" w14:textId="77777777" w:rsidR="00A1167D" w:rsidRPr="009C6694" w:rsidRDefault="00A1167D" w:rsidP="00A1167D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7158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518D4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576D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E049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928B1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EFC037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ADA80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13777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DB248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914A169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781219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FF2A60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D72969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5C920F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C3F77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B6EE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76436" w:rsidRPr="009C6694" w14:paraId="553DB20C" w14:textId="77777777" w:rsidTr="002E2988">
              <w:tc>
                <w:tcPr>
                  <w:tcW w:w="25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F8849" w14:textId="77777777" w:rsidR="00A1167D" w:rsidRPr="009C6694" w:rsidRDefault="00A1167D" w:rsidP="00A1167D">
                  <w:pPr>
                    <w:spacing w:after="0" w:line="240" w:lineRule="auto"/>
                    <w:ind w:left="-142" w:right="-109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26–35</w:t>
                  </w:r>
                </w:p>
              </w:tc>
              <w:tc>
                <w:tcPr>
                  <w:tcW w:w="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3C36D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13D5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AD48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8E39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EE9F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1D29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47BC8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173A5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25EC27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E1782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CA231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B0FD6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DF710F2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51DF4B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00FBF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8E18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10313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76436" w:rsidRPr="009C6694" w14:paraId="26FD8FA0" w14:textId="77777777" w:rsidTr="002E2988">
              <w:tc>
                <w:tcPr>
                  <w:tcW w:w="25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E45BBD" w14:textId="77777777" w:rsidR="00A1167D" w:rsidRPr="009C6694" w:rsidRDefault="00A1167D" w:rsidP="00A1167D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A03248" w14:textId="77777777" w:rsidR="00A1167D" w:rsidRPr="009C6694" w:rsidRDefault="00A1167D" w:rsidP="00A1167D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B5DF1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BE3D2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9FDC2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DE7D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42E50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F5884C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E9795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E1C6C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49423B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22A6E9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0E11AD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CF028B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EA16BEF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676B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4D12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87F0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76436" w:rsidRPr="009C6694" w14:paraId="1F358095" w14:textId="77777777" w:rsidTr="002E2988">
              <w:tc>
                <w:tcPr>
                  <w:tcW w:w="25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BB893" w14:textId="77777777" w:rsidR="00A1167D" w:rsidRPr="009C6694" w:rsidRDefault="00A1167D" w:rsidP="00A1167D">
                  <w:pPr>
                    <w:spacing w:after="0" w:line="240" w:lineRule="auto"/>
                    <w:ind w:left="-142" w:right="-109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36–45</w:t>
                  </w:r>
                </w:p>
              </w:tc>
              <w:tc>
                <w:tcPr>
                  <w:tcW w:w="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64DC3B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61B4C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1EF92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0786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6C78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A158EA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DCDEC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B5C377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C98829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7946E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A162EF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5D36F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11F719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41465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50DD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FCEF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38A8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76436" w:rsidRPr="009C6694" w14:paraId="799B5F28" w14:textId="77777777" w:rsidTr="002E2988">
              <w:tc>
                <w:tcPr>
                  <w:tcW w:w="25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2A86C" w14:textId="77777777" w:rsidR="00A1167D" w:rsidRPr="009C6694" w:rsidRDefault="00A1167D" w:rsidP="00A1167D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541E56" w14:textId="77777777" w:rsidR="00A1167D" w:rsidRPr="009C6694" w:rsidRDefault="00A1167D" w:rsidP="00A1167D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1CA0AF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D327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4DCD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9CC8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57FA0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1FFE7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71005B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276B97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57531A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1BDEB7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3BFD4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6F7A3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B11E8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DB70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935D09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505C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76436" w:rsidRPr="009C6694" w14:paraId="6641F269" w14:textId="77777777" w:rsidTr="002E2988">
              <w:tc>
                <w:tcPr>
                  <w:tcW w:w="25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E86D4" w14:textId="77777777" w:rsidR="00A1167D" w:rsidRPr="009C6694" w:rsidRDefault="00A1167D" w:rsidP="00A1167D">
                  <w:pPr>
                    <w:spacing w:after="0" w:line="240" w:lineRule="auto"/>
                    <w:ind w:left="-142" w:right="-75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46–60</w:t>
                  </w:r>
                </w:p>
              </w:tc>
              <w:tc>
                <w:tcPr>
                  <w:tcW w:w="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A75240" w14:textId="77777777" w:rsidR="00A1167D" w:rsidRPr="009C6694" w:rsidRDefault="00A1167D" w:rsidP="00A1167D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B35E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05BF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74627A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F2BD0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BC10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E3884E7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4F729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EB578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89C5F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7D3CA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98B851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7CA6D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19191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352E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F13F5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6D6F9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76436" w:rsidRPr="009C6694" w14:paraId="5F0B0F7E" w14:textId="77777777" w:rsidTr="002E2988">
              <w:tc>
                <w:tcPr>
                  <w:tcW w:w="25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D8BFA" w14:textId="77777777" w:rsidR="00A1167D" w:rsidRPr="009C6694" w:rsidRDefault="00A1167D" w:rsidP="00A1167D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EFA387" w14:textId="77777777" w:rsidR="00A1167D" w:rsidRPr="009C6694" w:rsidRDefault="00A1167D" w:rsidP="00A1167D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61443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83BBF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ECA7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A526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78407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4CEED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72919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47C9C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E15EB8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F9987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5A37AA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163DF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F53F1F7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6644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F1BF92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F44B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76436" w:rsidRPr="009C6694" w14:paraId="697AFFB8" w14:textId="77777777" w:rsidTr="002E2988">
              <w:tc>
                <w:tcPr>
                  <w:tcW w:w="25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5E42C5" w14:textId="77777777" w:rsidR="00A1167D" w:rsidRPr="009C6694" w:rsidRDefault="00A1167D" w:rsidP="00A1167D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61≥</w:t>
                  </w:r>
                </w:p>
              </w:tc>
              <w:tc>
                <w:tcPr>
                  <w:tcW w:w="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344BEC" w14:textId="77777777" w:rsidR="00A1167D" w:rsidRPr="009C6694" w:rsidRDefault="00A1167D" w:rsidP="00A1167D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5153BB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61337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1BD622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F2B62F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40F2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305279B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CD04C7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F3D2B3A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8B00DE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1191AF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0EC6B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7E9E95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3A8A0EB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21EB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0B63B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BE34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76436" w:rsidRPr="009C6694" w14:paraId="408F9B8B" w14:textId="77777777" w:rsidTr="002E2988">
              <w:tc>
                <w:tcPr>
                  <w:tcW w:w="25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1297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9051C2" w14:textId="77777777" w:rsidR="00A1167D" w:rsidRPr="009C6694" w:rsidRDefault="00A1167D" w:rsidP="00A1167D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D5AAB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AC07C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2EC82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7E5D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8F579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DDD55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4D224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29D7D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4B414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137CB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A31B2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551E8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81E55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47CD1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4B49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0E3CB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76436" w:rsidRPr="009C6694" w14:paraId="4C15AEE5" w14:textId="77777777" w:rsidTr="002E2988">
              <w:tc>
                <w:tcPr>
                  <w:tcW w:w="52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4EF132" w14:textId="77777777" w:rsidR="00A1167D" w:rsidRPr="009C6694" w:rsidRDefault="00A1167D" w:rsidP="00A1167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Kopā sievietes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7F2D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CF11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A9D6F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67222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54EC7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3EC0CA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AD11E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7953C4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35B2A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E13821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737D7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A0D322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D0B34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A117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CF373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1447D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76436" w:rsidRPr="009C6694" w14:paraId="5E0C7C34" w14:textId="77777777" w:rsidTr="002E2988">
              <w:tc>
                <w:tcPr>
                  <w:tcW w:w="52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E35736" w14:textId="77777777" w:rsidR="00A1167D" w:rsidRPr="009C6694" w:rsidRDefault="00A1167D" w:rsidP="00A1167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Kopā vīrieši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5B28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E748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A361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8F2C9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86BCF2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0B650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2FCAE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89034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E505798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B3D4C0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99A219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06E25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26DB1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AF9189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6F3DF6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8F6B0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76436" w:rsidRPr="009C6694" w14:paraId="1636B60E" w14:textId="77777777" w:rsidTr="002E2988">
              <w:tc>
                <w:tcPr>
                  <w:tcW w:w="52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5AE8F" w14:textId="77777777" w:rsidR="00A1167D" w:rsidRPr="009C6694" w:rsidRDefault="00A1167D" w:rsidP="00A1167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KOPĀ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66B5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15FDF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7B15F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C6EAA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EE51FE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C35C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79EC1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24A4D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92CEF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DB92C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7599A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3D515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2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282CA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0320A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C5504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E65ACF" w14:textId="77777777" w:rsidR="00A1167D" w:rsidRPr="009C6694" w:rsidRDefault="00A1167D" w:rsidP="00A1167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bookmarkEnd w:id="0"/>
          </w:tbl>
          <w:p w14:paraId="4BF2FE7E" w14:textId="77777777" w:rsidR="001179D9" w:rsidRPr="009C6694" w:rsidRDefault="001179D9"/>
          <w:tbl>
            <w:tblPr>
              <w:tblW w:w="12741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1878"/>
              <w:gridCol w:w="10863"/>
            </w:tblGrid>
            <w:tr w:rsidR="00D57C63" w:rsidRPr="009C6694" w14:paraId="76197E60" w14:textId="77777777" w:rsidTr="00186767">
              <w:trPr>
                <w:trHeight w:val="255"/>
              </w:trPr>
              <w:tc>
                <w:tcPr>
                  <w:tcW w:w="1878" w:type="dxa"/>
                  <w:tcBorders>
                    <w:left w:val="nil"/>
                  </w:tcBorders>
                </w:tcPr>
                <w:p w14:paraId="441A0595" w14:textId="77777777" w:rsidR="00D57C63" w:rsidRPr="009C6694" w:rsidRDefault="00D57C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Cs w:val="24"/>
                      <w:lang w:eastAsia="lv-LV"/>
                    </w:rPr>
                  </w:pPr>
                </w:p>
              </w:tc>
              <w:tc>
                <w:tcPr>
                  <w:tcW w:w="10863" w:type="dxa"/>
                  <w:shd w:val="clear" w:color="auto" w:fill="auto"/>
                  <w:noWrap/>
                  <w:vAlign w:val="bottom"/>
                  <w:hideMark/>
                </w:tcPr>
                <w:p w14:paraId="35550EDB" w14:textId="77777777" w:rsidR="00D57C63" w:rsidRPr="009C6694" w:rsidRDefault="00D57C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lv-LV"/>
                    </w:rPr>
                  </w:pPr>
                </w:p>
                <w:p w14:paraId="1B27A65A" w14:textId="77777777" w:rsidR="00D57C63" w:rsidRPr="009C6694" w:rsidRDefault="00D57C63" w:rsidP="00903CD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  <w:p w14:paraId="5B258669" w14:textId="77777777" w:rsidR="00D57C63" w:rsidRPr="009C6694" w:rsidRDefault="00D57C63" w:rsidP="00903CD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____________________________________novada/</w:t>
                  </w:r>
                </w:p>
                <w:p w14:paraId="49A2616E" w14:textId="77777777" w:rsidR="00D57C63" w:rsidRPr="009C6694" w:rsidRDefault="00D57C63" w:rsidP="00903CD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valstspilsētas pašvaldības sociālā dienesta pārskats </w:t>
                  </w:r>
                </w:p>
                <w:p w14:paraId="75809964" w14:textId="7135EDEE" w:rsidR="00D57C63" w:rsidRPr="009C6694" w:rsidRDefault="00D57C63" w:rsidP="00903CD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lastRenderedPageBreak/>
                    <w:t>par personām, kas saņēmušas speciālistu konsultācijas no vardarbības cietušām pilngadīgām personām</w:t>
                  </w:r>
                  <w:r w:rsidR="00BC1C3E"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2___. gadā  </w:t>
                  </w:r>
                </w:p>
                <w:p w14:paraId="618988C3" w14:textId="77777777" w:rsidR="00D57C63" w:rsidRPr="009C6694" w:rsidRDefault="00D57C63" w:rsidP="00903CD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9C6694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(par personām, kas pārskata gadā speciālistu konsultāciju pakalpojumu pabeigušas vai pārtraukušas)</w:t>
                  </w:r>
                </w:p>
                <w:p w14:paraId="74508F5B" w14:textId="77777777" w:rsidR="00D57C63" w:rsidRPr="009C6694" w:rsidRDefault="00D57C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lv-LV"/>
                    </w:rPr>
                  </w:pPr>
                </w:p>
                <w:p w14:paraId="4F4DC8B4" w14:textId="77777777" w:rsidR="00D57C63" w:rsidRPr="009C6694" w:rsidRDefault="00D57C63" w:rsidP="00177E5A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B1212AC" w14:textId="77777777" w:rsidR="00186767" w:rsidRPr="009C6694" w:rsidRDefault="00186767" w:rsidP="00186767">
            <w:pPr>
              <w:spacing w:after="0"/>
              <w:rPr>
                <w:vanish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3"/>
              <w:gridCol w:w="653"/>
              <w:gridCol w:w="360"/>
              <w:gridCol w:w="379"/>
              <w:gridCol w:w="416"/>
              <w:gridCol w:w="285"/>
              <w:gridCol w:w="426"/>
              <w:gridCol w:w="851"/>
              <w:gridCol w:w="299"/>
              <w:gridCol w:w="391"/>
              <w:gridCol w:w="565"/>
              <w:gridCol w:w="690"/>
              <w:gridCol w:w="851"/>
              <w:gridCol w:w="851"/>
              <w:gridCol w:w="8"/>
              <w:gridCol w:w="8"/>
              <w:gridCol w:w="2110"/>
            </w:tblGrid>
            <w:tr w:rsidR="005B6125" w:rsidRPr="009C6694" w14:paraId="215E7A22" w14:textId="77777777" w:rsidTr="005B6125">
              <w:trPr>
                <w:cantSplit/>
                <w:trHeight w:val="2397"/>
              </w:trPr>
              <w:tc>
                <w:tcPr>
                  <w:tcW w:w="658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0F633C9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Vecums un dzimums</w:t>
                  </w:r>
                </w:p>
              </w:tc>
              <w:tc>
                <w:tcPr>
                  <w:tcW w:w="18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6D18E44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Personu skaits</w:t>
                  </w:r>
                </w:p>
              </w:tc>
              <w:tc>
                <w:tcPr>
                  <w:tcW w:w="1558" w:type="pct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9FC5C" w14:textId="77777777" w:rsidR="005B6125" w:rsidRPr="009C6694" w:rsidRDefault="005B6125" w:rsidP="00903CD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Konsultācijas pie speciālistiem un institūcijās bez izmitināšanas (personu skaits)</w:t>
                  </w:r>
                </w:p>
              </w:tc>
              <w:tc>
                <w:tcPr>
                  <w:tcW w:w="64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5358C6" w14:textId="77777777" w:rsidR="005B6125" w:rsidRPr="009C6694" w:rsidRDefault="005B6125" w:rsidP="00903CD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Citu speciālistu, personu atbalsts (personu skaits)</w:t>
                  </w:r>
                </w:p>
              </w:tc>
              <w:tc>
                <w:tcPr>
                  <w:tcW w:w="87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816771" w14:textId="77777777" w:rsidR="005B6125" w:rsidRPr="009C6694" w:rsidRDefault="005B6125" w:rsidP="00903CD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Sociālās rehabilitācijas pakalpojuma pārtraukšana</w:t>
                  </w:r>
                  <w:r w:rsidRPr="009C6694">
                    <w:rPr>
                      <w:rFonts w:ascii="Times New Roman" w:hAnsi="Times New Roman"/>
                      <w:vertAlign w:val="superscript"/>
                    </w:rPr>
                    <w:t>1</w:t>
                  </w:r>
                </w:p>
              </w:tc>
              <w:tc>
                <w:tcPr>
                  <w:tcW w:w="108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A26C7" w14:textId="77777777" w:rsidR="005B6125" w:rsidRPr="009C6694" w:rsidRDefault="005B6125" w:rsidP="00903CD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Sociālās rehabilitācijas pakalpojuma izbeigšanas iemesls</w:t>
                  </w:r>
                  <w:r w:rsidRPr="009C6694">
                    <w:rPr>
                      <w:rFonts w:ascii="Times New Roman" w:hAnsi="Times New Roman"/>
                      <w:vertAlign w:val="superscript"/>
                    </w:rPr>
                    <w:t>1</w:t>
                  </w:r>
                </w:p>
              </w:tc>
            </w:tr>
            <w:tr w:rsidR="005B6125" w:rsidRPr="009C6694" w14:paraId="00C56851" w14:textId="77777777" w:rsidTr="009C6694">
              <w:trPr>
                <w:cantSplit/>
                <w:trHeight w:val="3816"/>
              </w:trPr>
              <w:tc>
                <w:tcPr>
                  <w:tcW w:w="658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803C0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B8B92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0E762E4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Līdz 10 konsultācijām</w:t>
                  </w: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66D9B27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No 11 līdz 20 konsultācijām</w:t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489FFE7B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No 21 līdz 40 konsultācijām</w:t>
                  </w: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3CF2959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No 41 līdz 60 konsultācijām</w:t>
                  </w:r>
                </w:p>
              </w:tc>
              <w:tc>
                <w:tcPr>
                  <w:tcW w:w="43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4160B032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No 61 līdz 80 konsultācijām</w:t>
                  </w: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355443CF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No 81 līdz 100 konsultācijām</w:t>
                  </w: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7CBA274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  <w:r w:rsidRPr="009C6694">
                    <w:rPr>
                      <w:rFonts w:ascii="Times New Roman" w:eastAsia="Times New Roman" w:hAnsi="Times New Roman"/>
                    </w:rPr>
                    <w:t>No 101 līdz 120 konsultācijām</w:t>
                  </w:r>
                </w:p>
              </w:tc>
              <w:tc>
                <w:tcPr>
                  <w:tcW w:w="28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0C81A8C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eastAsia="Times New Roman" w:hAnsi="Times New Roman"/>
                    </w:rPr>
                    <w:t>Ārstniecības persona</w:t>
                  </w:r>
                </w:p>
              </w:tc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6534E05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eastAsia="Times New Roman" w:hAnsi="Times New Roman"/>
                    </w:rPr>
                    <w:t>Uzticības persona</w:t>
                  </w:r>
                </w:p>
              </w:tc>
              <w:tc>
                <w:tcPr>
                  <w:tcW w:w="43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388F41B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norādīt personu skaitu un  noteikumu atbilstošo apakšpunktu</w:t>
                  </w:r>
                </w:p>
              </w:tc>
              <w:tc>
                <w:tcPr>
                  <w:tcW w:w="443" w:type="pct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6AD9210F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pakalpojuma sniegšana atjaunota</w:t>
                  </w:r>
                </w:p>
              </w:tc>
              <w:tc>
                <w:tcPr>
                  <w:tcW w:w="107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26D627E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norādīt personu skaitu un noteikumu atbilstošo apakšpunktu</w:t>
                  </w:r>
                </w:p>
              </w:tc>
            </w:tr>
            <w:tr w:rsidR="005B6125" w:rsidRPr="009C6694" w14:paraId="0CCCF5DE" w14:textId="77777777" w:rsidTr="005B6125">
              <w:tc>
                <w:tcPr>
                  <w:tcW w:w="3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FA306" w14:textId="77777777" w:rsidR="005B6125" w:rsidRPr="009C6694" w:rsidRDefault="005B6125" w:rsidP="00903CD8">
                  <w:pPr>
                    <w:spacing w:after="0" w:line="240" w:lineRule="auto"/>
                    <w:ind w:left="-142" w:right="-109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18–25</w:t>
                  </w:r>
                </w:p>
              </w:tc>
              <w:tc>
                <w:tcPr>
                  <w:tcW w:w="3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5DEE7B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2A6BB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3456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5ABDE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47BB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B272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099A67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193C58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D0E6D0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D7A0907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DB916B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0A8C3F7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8" w:type="pct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572CCFF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F2C8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B6125" w:rsidRPr="009C6694" w14:paraId="28C867A2" w14:textId="77777777" w:rsidTr="005B6125">
              <w:tc>
                <w:tcPr>
                  <w:tcW w:w="3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0F48E" w14:textId="77777777" w:rsidR="005B6125" w:rsidRPr="009C6694" w:rsidRDefault="005B6125" w:rsidP="00903CD8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B2BA2F" w14:textId="77777777" w:rsidR="005B6125" w:rsidRPr="009C6694" w:rsidRDefault="005B6125" w:rsidP="00903CD8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D8BAB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03FCD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08405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8265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392F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2948B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D7AFE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0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83404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B46A397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FFE949E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4987D83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8" w:type="pct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13FE3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0BF52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B6125" w:rsidRPr="009C6694" w14:paraId="4114FE6A" w14:textId="77777777" w:rsidTr="005B6125">
              <w:tc>
                <w:tcPr>
                  <w:tcW w:w="3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C6780" w14:textId="77777777" w:rsidR="005B6125" w:rsidRPr="009C6694" w:rsidRDefault="005B6125" w:rsidP="00903CD8">
                  <w:pPr>
                    <w:spacing w:after="0" w:line="240" w:lineRule="auto"/>
                    <w:ind w:left="-142" w:right="-109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lastRenderedPageBreak/>
                    <w:t>26–35</w:t>
                  </w:r>
                </w:p>
              </w:tc>
              <w:tc>
                <w:tcPr>
                  <w:tcW w:w="3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5B7570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51EA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5EC1F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039F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D080F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0AF1E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F0001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3F6677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0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4AB85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8F155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9333AE5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67402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8" w:type="pct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15F39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2F8BD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B6125" w:rsidRPr="009C6694" w14:paraId="014D47FA" w14:textId="77777777" w:rsidTr="005B6125">
              <w:tc>
                <w:tcPr>
                  <w:tcW w:w="3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108A4" w14:textId="77777777" w:rsidR="005B6125" w:rsidRPr="009C6694" w:rsidRDefault="005B6125" w:rsidP="00903CD8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655724" w14:textId="77777777" w:rsidR="005B6125" w:rsidRPr="009C6694" w:rsidRDefault="005B6125" w:rsidP="00903CD8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CD89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D205F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FB35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0718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09FE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93933F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284BD6B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0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636A2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EBD0B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B34DC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BACB5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8" w:type="pct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16B2F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CDE6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B6125" w:rsidRPr="009C6694" w14:paraId="102FFBCF" w14:textId="77777777" w:rsidTr="005B6125">
              <w:tc>
                <w:tcPr>
                  <w:tcW w:w="3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EEF88" w14:textId="77777777" w:rsidR="005B6125" w:rsidRPr="009C6694" w:rsidRDefault="005B6125" w:rsidP="00903CD8">
                  <w:pPr>
                    <w:spacing w:after="0" w:line="240" w:lineRule="auto"/>
                    <w:ind w:left="-142" w:right="-109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36–45</w:t>
                  </w:r>
                </w:p>
              </w:tc>
              <w:tc>
                <w:tcPr>
                  <w:tcW w:w="3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C7E03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27378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482A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554C7B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6408A3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C3C0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874762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CA63F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0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694A1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4CA5B5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77DD7B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C93B7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8" w:type="pct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FBB9C5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29D7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B6125" w:rsidRPr="009C6694" w14:paraId="0BCCFC0E" w14:textId="77777777" w:rsidTr="005B6125">
              <w:tc>
                <w:tcPr>
                  <w:tcW w:w="3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BE74E" w14:textId="77777777" w:rsidR="005B6125" w:rsidRPr="009C6694" w:rsidRDefault="005B6125" w:rsidP="00903CD8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454A2A" w14:textId="77777777" w:rsidR="005B6125" w:rsidRPr="009C6694" w:rsidRDefault="005B6125" w:rsidP="00903CD8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B1B4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9158F7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ED917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B2DA3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2775E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AA30F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325F33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0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F12DC5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75CAC3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F096C5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D4EE3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8" w:type="pct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C2937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A0D30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B6125" w:rsidRPr="009C6694" w14:paraId="0E87A550" w14:textId="77777777" w:rsidTr="005B6125">
              <w:tc>
                <w:tcPr>
                  <w:tcW w:w="3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E66B9" w14:textId="77777777" w:rsidR="005B6125" w:rsidRPr="009C6694" w:rsidRDefault="005B6125" w:rsidP="00903CD8">
                  <w:pPr>
                    <w:spacing w:after="0" w:line="240" w:lineRule="auto"/>
                    <w:ind w:left="-142" w:right="-75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46–60</w:t>
                  </w:r>
                </w:p>
              </w:tc>
              <w:tc>
                <w:tcPr>
                  <w:tcW w:w="3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E7A58B" w14:textId="77777777" w:rsidR="005B6125" w:rsidRPr="009C6694" w:rsidRDefault="005B6125" w:rsidP="00903CD8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69345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CACB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B8D1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FF78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6F56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B0DBF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F3560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0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E37B5A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40146B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5C1D6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3E175D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8" w:type="pct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B72057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913C2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B6125" w:rsidRPr="009C6694" w14:paraId="0CFC8B8E" w14:textId="77777777" w:rsidTr="005B6125">
              <w:tc>
                <w:tcPr>
                  <w:tcW w:w="3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DAB82" w14:textId="77777777" w:rsidR="005B6125" w:rsidRPr="009C6694" w:rsidRDefault="005B6125" w:rsidP="00903CD8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0959F9" w14:textId="77777777" w:rsidR="005B6125" w:rsidRPr="009C6694" w:rsidRDefault="005B6125" w:rsidP="00903CD8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D76E3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6AED2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D654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387C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9D803E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4D89E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B0A31B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0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76E3F9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B8961C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793A22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B7E33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8" w:type="pct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94D66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F10FE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B6125" w:rsidRPr="009C6694" w14:paraId="46830002" w14:textId="77777777" w:rsidTr="005B6125">
              <w:tc>
                <w:tcPr>
                  <w:tcW w:w="3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8290B0" w14:textId="77777777" w:rsidR="005B6125" w:rsidRPr="009C6694" w:rsidRDefault="005B6125" w:rsidP="00903CD8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61≥</w:t>
                  </w:r>
                </w:p>
              </w:tc>
              <w:tc>
                <w:tcPr>
                  <w:tcW w:w="3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F5A26D" w14:textId="77777777" w:rsidR="005B6125" w:rsidRPr="009C6694" w:rsidRDefault="005B6125" w:rsidP="00903CD8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51E6B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CBB27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47733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DA390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8A27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CD1F7F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33E1F6F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0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48A61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178B40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46157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B2D3A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8" w:type="pct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F6E311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5F0D03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B6125" w:rsidRPr="009C6694" w14:paraId="01D3784B" w14:textId="77777777" w:rsidTr="005B6125">
              <w:tc>
                <w:tcPr>
                  <w:tcW w:w="3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4375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EC3D60" w14:textId="77777777" w:rsidR="005B6125" w:rsidRPr="009C6694" w:rsidRDefault="005B6125" w:rsidP="00903CD8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FB893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C71E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B749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51A2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A0F47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7291C5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F301D47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0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DFFC1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D5F8C2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B5097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D39C02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8" w:type="pct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8E47E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A372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B6125" w:rsidRPr="009C6694" w14:paraId="28E1AD1C" w14:textId="77777777" w:rsidTr="005B6125">
              <w:tc>
                <w:tcPr>
                  <w:tcW w:w="65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BA788A" w14:textId="77777777" w:rsidR="005B6125" w:rsidRPr="009C6694" w:rsidRDefault="005B6125" w:rsidP="00903CD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Kopā sievietes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F0ED2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839C0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C3BB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BA17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E1EE2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A396F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E3A44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0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210443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AD7673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A5FA36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7CBAB0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8" w:type="pct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12E04E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3FF9B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B6125" w:rsidRPr="009C6694" w14:paraId="3CABCEB5" w14:textId="77777777" w:rsidTr="005B6125">
              <w:tc>
                <w:tcPr>
                  <w:tcW w:w="65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ACFCE" w14:textId="77777777" w:rsidR="005B6125" w:rsidRPr="009C6694" w:rsidRDefault="005B6125" w:rsidP="00903CD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Kopā vīrieši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2FA5D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B843E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D4325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65CFC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E04635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DF214FB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1B9DB9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0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D7EB96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9C176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3AF34E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94E135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8" w:type="pct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90A16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D66C1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B6125" w:rsidRPr="009C6694" w14:paraId="2DE37527" w14:textId="77777777" w:rsidTr="005B6125">
              <w:tc>
                <w:tcPr>
                  <w:tcW w:w="65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5D25E" w14:textId="77777777" w:rsidR="005B6125" w:rsidRPr="009C6694" w:rsidRDefault="005B6125" w:rsidP="00903CD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KOPĀ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4271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D112B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8A112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F8128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B5023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6DFDB2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A6B3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0A0E7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9C264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3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3558F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2649FC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105EA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87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7CB2C8" w14:textId="77777777" w:rsidR="005B6125" w:rsidRPr="009C6694" w:rsidRDefault="005B6125" w:rsidP="00903CD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0A12327C" w14:textId="77777777" w:rsidR="00186767" w:rsidRPr="009C6694" w:rsidRDefault="00186767" w:rsidP="00186767">
            <w:pPr>
              <w:spacing w:after="0"/>
              <w:rPr>
                <w:vanish/>
              </w:rPr>
            </w:pPr>
          </w:p>
          <w:tbl>
            <w:tblPr>
              <w:tblW w:w="14432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14432"/>
            </w:tblGrid>
            <w:tr w:rsidR="00177E5A" w:rsidRPr="009C6694" w14:paraId="1C1F8E95" w14:textId="77777777" w:rsidTr="006E0E7E">
              <w:trPr>
                <w:trHeight w:val="255"/>
              </w:trPr>
              <w:tc>
                <w:tcPr>
                  <w:tcW w:w="14432" w:type="dxa"/>
                  <w:tcBorders>
                    <w:left w:val="nil"/>
                  </w:tcBorders>
                </w:tcPr>
                <w:p w14:paraId="42582E36" w14:textId="77777777" w:rsidR="00177E5A" w:rsidRPr="009C6694" w:rsidRDefault="00177E5A" w:rsidP="005B612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Cs w:val="24"/>
                      <w:lang w:eastAsia="lv-LV"/>
                    </w:rPr>
                  </w:pPr>
                </w:p>
                <w:p w14:paraId="7F6D0788" w14:textId="77777777" w:rsidR="00177E5A" w:rsidRPr="009C6694" w:rsidRDefault="00177E5A" w:rsidP="003712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____________________________________novada/</w:t>
                  </w:r>
                </w:p>
                <w:p w14:paraId="14C6EAE3" w14:textId="77777777" w:rsidR="00177E5A" w:rsidRPr="009C6694" w:rsidRDefault="00177E5A" w:rsidP="00177E5A">
                  <w:pPr>
                    <w:spacing w:after="0" w:line="240" w:lineRule="auto"/>
                    <w:ind w:left="-2664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valstspilsētas pašvaldības sociālā dienesta pārskats</w:t>
                  </w:r>
                </w:p>
                <w:p w14:paraId="2E2DD152" w14:textId="2552AD52" w:rsidR="00177E5A" w:rsidRPr="009C6694" w:rsidRDefault="00177E5A" w:rsidP="00177E5A">
                  <w:pPr>
                    <w:spacing w:after="0" w:line="240" w:lineRule="auto"/>
                    <w:ind w:left="-2664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par personām, kas saņēmušas sociālās rehabilitācijas pakalpojumu institūcijā ar izmitināšanu no vardarbības cietušām pilngadīgām personām</w:t>
                  </w:r>
                  <w:r w:rsidR="00BC1C3E"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2___. gadā</w:t>
                  </w:r>
                </w:p>
                <w:p w14:paraId="2EC3FBE0" w14:textId="77777777" w:rsidR="00177E5A" w:rsidRPr="009C6694" w:rsidRDefault="00177E5A" w:rsidP="00177E5A">
                  <w:pPr>
                    <w:spacing w:after="0" w:line="240" w:lineRule="auto"/>
                    <w:ind w:left="-2664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9C6694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(par personām, kas pārskata gadā pakalpojumu pabeigušas vai pārtraukušas)</w:t>
                  </w:r>
                </w:p>
                <w:p w14:paraId="2FA285FC" w14:textId="77777777" w:rsidR="00177E5A" w:rsidRPr="009C6694" w:rsidRDefault="00177E5A" w:rsidP="00371213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  <w:p w14:paraId="08FAE493" w14:textId="77777777" w:rsidR="00177E5A" w:rsidRPr="009C6694" w:rsidRDefault="00177E5A" w:rsidP="003712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01AD9FEE" w14:textId="77777777" w:rsidR="00186767" w:rsidRPr="009C6694" w:rsidRDefault="00186767" w:rsidP="00186767">
            <w:pPr>
              <w:spacing w:after="0"/>
              <w:rPr>
                <w:vanish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8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9"/>
              <w:gridCol w:w="655"/>
              <w:gridCol w:w="358"/>
              <w:gridCol w:w="372"/>
              <w:gridCol w:w="418"/>
              <w:gridCol w:w="283"/>
              <w:gridCol w:w="425"/>
              <w:gridCol w:w="850"/>
              <w:gridCol w:w="300"/>
              <w:gridCol w:w="812"/>
              <w:gridCol w:w="578"/>
              <w:gridCol w:w="849"/>
              <w:gridCol w:w="566"/>
              <w:gridCol w:w="1699"/>
            </w:tblGrid>
            <w:tr w:rsidR="00371213" w:rsidRPr="009C6694" w14:paraId="41B9FE63" w14:textId="77777777" w:rsidTr="00D57C63">
              <w:trPr>
                <w:cantSplit/>
                <w:trHeight w:val="2397"/>
              </w:trPr>
              <w:tc>
                <w:tcPr>
                  <w:tcW w:w="725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7CDD30F8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Vecums un dzimums</w:t>
                  </w:r>
                </w:p>
              </w:tc>
              <w:tc>
                <w:tcPr>
                  <w:tcW w:w="20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4CAC8D2F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Personu skaits</w:t>
                  </w:r>
                </w:p>
              </w:tc>
              <w:tc>
                <w:tcPr>
                  <w:tcW w:w="1507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134FF" w14:textId="77777777" w:rsidR="00371213" w:rsidRPr="009C6694" w:rsidRDefault="00371213" w:rsidP="003712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Institūcija ar izmitināšanu (personu skaits)</w:t>
                  </w:r>
                </w:p>
              </w:tc>
              <w:tc>
                <w:tcPr>
                  <w:tcW w:w="79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AC3D9" w14:textId="77777777" w:rsidR="00371213" w:rsidRPr="009C6694" w:rsidRDefault="00371213" w:rsidP="003712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Pakalpojumu  institūcijā saņem kopā ar bērnu</w:t>
                  </w:r>
                </w:p>
              </w:tc>
              <w:tc>
                <w:tcPr>
                  <w:tcW w:w="80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831EC" w14:textId="77777777" w:rsidR="00371213" w:rsidRPr="009C6694" w:rsidRDefault="00371213" w:rsidP="003712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Sociālās rehabili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tācijas pakalpo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juma pārtrauk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šana</w:t>
                  </w:r>
                  <w:r w:rsidRPr="009C6694">
                    <w:rPr>
                      <w:rFonts w:ascii="Times New Roman" w:hAnsi="Times New Roman"/>
                      <w:vertAlign w:val="superscript"/>
                    </w:rPr>
                    <w:t>1</w:t>
                  </w: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01FA0" w14:textId="77777777" w:rsidR="00371213" w:rsidRPr="009C6694" w:rsidRDefault="00371213" w:rsidP="003712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Soci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ālās rehabi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litācijas pakalpo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juma izbeig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šanas ie</w:t>
                  </w:r>
                  <w:r w:rsidRPr="009C6694">
                    <w:rPr>
                      <w:rFonts w:ascii="Times New Roman" w:hAnsi="Times New Roman"/>
                    </w:rPr>
                    <w:softHyphen/>
                    <w:t>mesls</w:t>
                  </w:r>
                  <w:r w:rsidRPr="009C6694">
                    <w:rPr>
                      <w:rFonts w:ascii="Times New Roman" w:hAnsi="Times New Roman"/>
                      <w:vertAlign w:val="superscript"/>
                    </w:rPr>
                    <w:t>1</w:t>
                  </w:r>
                </w:p>
              </w:tc>
            </w:tr>
            <w:tr w:rsidR="00D57C63" w:rsidRPr="009C6694" w14:paraId="01D9C490" w14:textId="77777777" w:rsidTr="00D57C63">
              <w:trPr>
                <w:cantSplit/>
                <w:trHeight w:val="1515"/>
              </w:trPr>
              <w:tc>
                <w:tcPr>
                  <w:tcW w:w="725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60FDD3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4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F643A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488EE3E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Līdz 30 dienām</w:t>
                  </w:r>
                </w:p>
              </w:tc>
              <w:tc>
                <w:tcPr>
                  <w:tcW w:w="23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2CCA7E5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31 līdz 60 dienas</w:t>
                  </w:r>
                </w:p>
              </w:tc>
              <w:tc>
                <w:tcPr>
                  <w:tcW w:w="16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6F5CE25C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61 līdz 90 dienas</w:t>
                  </w:r>
                </w:p>
              </w:tc>
              <w:tc>
                <w:tcPr>
                  <w:tcW w:w="24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5964C3B4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91 līdz 120 dienas</w:t>
                  </w:r>
                </w:p>
              </w:tc>
              <w:tc>
                <w:tcPr>
                  <w:tcW w:w="48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09B4B9F8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121 līdz 150 dienas</w:t>
                  </w:r>
                </w:p>
              </w:tc>
              <w:tc>
                <w:tcPr>
                  <w:tcW w:w="17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754F0FF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151 līdz 180 dienas</w:t>
                  </w:r>
                </w:p>
              </w:tc>
              <w:tc>
                <w:tcPr>
                  <w:tcW w:w="46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7523A13C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bērns saņem no vardarbības cietušiem bērniem paredzētu pakalpojumu</w:t>
                  </w:r>
                </w:p>
              </w:tc>
              <w:tc>
                <w:tcPr>
                  <w:tcW w:w="32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72ED7168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bērns uzturas institūcijā kopā ar vecāku, bet nav cietušais</w:t>
                  </w:r>
                </w:p>
              </w:tc>
              <w:tc>
                <w:tcPr>
                  <w:tcW w:w="48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1A24914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norādīt personu skaitu un  noteikumu atbilstošo apakšpunktu</w:t>
                  </w:r>
                </w:p>
              </w:tc>
              <w:tc>
                <w:tcPr>
                  <w:tcW w:w="32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07E70DD1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pakalpojuma sniegšana atjaunota</w:t>
                  </w:r>
                </w:p>
              </w:tc>
              <w:tc>
                <w:tcPr>
                  <w:tcW w:w="96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4609D268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norādīt personu skaitu un   noteikumu atbilstošo</w:t>
                  </w:r>
                  <w:bookmarkStart w:id="1" w:name="_GoBack"/>
                  <w:bookmarkEnd w:id="1"/>
                  <w:r w:rsidRPr="009C6694">
                    <w:rPr>
                      <w:rFonts w:ascii="Times New Roman" w:hAnsi="Times New Roman"/>
                    </w:rPr>
                    <w:t xml:space="preserve"> apakšpunktu</w:t>
                  </w:r>
                </w:p>
              </w:tc>
            </w:tr>
            <w:tr w:rsidR="00D57C63" w:rsidRPr="009C6694" w14:paraId="4629175D" w14:textId="77777777" w:rsidTr="009C6694">
              <w:trPr>
                <w:cantSplit/>
                <w:trHeight w:val="4427"/>
              </w:trPr>
              <w:tc>
                <w:tcPr>
                  <w:tcW w:w="725" w:type="pct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6878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4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9B11C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4C04E850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73511EAD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0A12B5F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0ADC1DA7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96A3D60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7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BC15E1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462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0442BC59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329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0F4053B7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483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1D83B7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F6F2A76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76BCDAF6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D57C63" w:rsidRPr="009C6694" w14:paraId="6000BB8A" w14:textId="77777777" w:rsidTr="00D57C63">
              <w:tc>
                <w:tcPr>
                  <w:tcW w:w="35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21856" w14:textId="77777777" w:rsidR="00371213" w:rsidRPr="009C6694" w:rsidRDefault="00371213" w:rsidP="00371213">
                  <w:pPr>
                    <w:spacing w:after="0" w:line="240" w:lineRule="auto"/>
                    <w:ind w:left="-142" w:right="-109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18–25</w:t>
                  </w:r>
                </w:p>
              </w:tc>
              <w:tc>
                <w:tcPr>
                  <w:tcW w:w="3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1C7503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2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1986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1917A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6A846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E24CB0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A4CBCF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42BB62A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BF84DA9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FC83586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EBA0317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1153FAF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738C42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948F5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D57C63" w:rsidRPr="009C6694" w14:paraId="2333CCA2" w14:textId="77777777" w:rsidTr="00D57C63">
              <w:tc>
                <w:tcPr>
                  <w:tcW w:w="35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7837D" w14:textId="77777777" w:rsidR="00371213" w:rsidRPr="009C6694" w:rsidRDefault="00371213" w:rsidP="00371213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EC0A88" w14:textId="77777777" w:rsidR="00371213" w:rsidRPr="009C6694" w:rsidRDefault="00371213" w:rsidP="00371213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2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CDF1F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86854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71D9A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79AE7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E5BF9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5B20F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1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0BB44F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113715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7AE830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2A3ED3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B8DFC5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D6E79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D57C63" w:rsidRPr="009C6694" w14:paraId="0FEA831B" w14:textId="77777777" w:rsidTr="00D57C63">
              <w:tc>
                <w:tcPr>
                  <w:tcW w:w="35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E30EE" w14:textId="77777777" w:rsidR="00371213" w:rsidRPr="009C6694" w:rsidRDefault="00371213" w:rsidP="00371213">
                  <w:pPr>
                    <w:spacing w:after="0" w:line="240" w:lineRule="auto"/>
                    <w:ind w:left="-142" w:right="-109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26–35</w:t>
                  </w:r>
                </w:p>
              </w:tc>
              <w:tc>
                <w:tcPr>
                  <w:tcW w:w="3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E7D848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2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60F004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48339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AFD44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3188F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1ED5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AB99D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1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33AC35F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65F8B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0453B6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80C39E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16CD2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A2B43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D57C63" w:rsidRPr="009C6694" w14:paraId="38341F1C" w14:textId="77777777" w:rsidTr="00D57C63">
              <w:tc>
                <w:tcPr>
                  <w:tcW w:w="35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46D83" w14:textId="77777777" w:rsidR="00371213" w:rsidRPr="009C6694" w:rsidRDefault="00371213" w:rsidP="00371213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DA181A" w14:textId="77777777" w:rsidR="00371213" w:rsidRPr="009C6694" w:rsidRDefault="00371213" w:rsidP="00371213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2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B6B4C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011E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AEBAF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07796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8754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D72E8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1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21E5A9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7469B3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907C1AF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9E1F40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21E1CC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01937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D57C63" w:rsidRPr="009C6694" w14:paraId="49D1BD44" w14:textId="77777777" w:rsidTr="00D57C63">
              <w:tc>
                <w:tcPr>
                  <w:tcW w:w="35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A3DA1" w14:textId="77777777" w:rsidR="00371213" w:rsidRPr="009C6694" w:rsidRDefault="00371213" w:rsidP="00371213">
                  <w:pPr>
                    <w:spacing w:after="0" w:line="240" w:lineRule="auto"/>
                    <w:ind w:left="-142" w:right="-109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36–45</w:t>
                  </w:r>
                </w:p>
              </w:tc>
              <w:tc>
                <w:tcPr>
                  <w:tcW w:w="3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3B15C4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2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ED699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3B6F9D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5D78A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9AAC90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AEB93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38C496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1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E80C7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C341A16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D98F70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60A689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E1B05C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7840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D57C63" w:rsidRPr="009C6694" w14:paraId="5A50AC44" w14:textId="77777777" w:rsidTr="00D57C63">
              <w:tc>
                <w:tcPr>
                  <w:tcW w:w="35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56ABAE" w14:textId="77777777" w:rsidR="00371213" w:rsidRPr="009C6694" w:rsidRDefault="00371213" w:rsidP="00371213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04E636" w14:textId="77777777" w:rsidR="00371213" w:rsidRPr="009C6694" w:rsidRDefault="00371213" w:rsidP="00371213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2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081B5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7CB94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D6975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386F7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DAD49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EDB784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1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8A60F4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A600B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7592F1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592FF1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500F03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CA5C8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D57C63" w:rsidRPr="009C6694" w14:paraId="38DFB701" w14:textId="77777777" w:rsidTr="00D57C63">
              <w:tc>
                <w:tcPr>
                  <w:tcW w:w="35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D98E6" w14:textId="77777777" w:rsidR="00371213" w:rsidRPr="009C6694" w:rsidRDefault="00371213" w:rsidP="00371213">
                  <w:pPr>
                    <w:spacing w:after="0" w:line="240" w:lineRule="auto"/>
                    <w:ind w:left="-142" w:right="-75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46–60</w:t>
                  </w:r>
                </w:p>
              </w:tc>
              <w:tc>
                <w:tcPr>
                  <w:tcW w:w="3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0F9FF3" w14:textId="77777777" w:rsidR="00371213" w:rsidRPr="009C6694" w:rsidRDefault="00371213" w:rsidP="00371213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2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7F270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C7F43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B1F9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85739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6FE59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D8719A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1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8AEF8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149618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CECE18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C52B1C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13BA73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E4A020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D57C63" w:rsidRPr="009C6694" w14:paraId="06804462" w14:textId="77777777" w:rsidTr="00D57C63">
              <w:tc>
                <w:tcPr>
                  <w:tcW w:w="35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C70DC" w14:textId="77777777" w:rsidR="00371213" w:rsidRPr="009C6694" w:rsidRDefault="00371213" w:rsidP="00371213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029D69" w14:textId="77777777" w:rsidR="00371213" w:rsidRPr="009C6694" w:rsidRDefault="00371213" w:rsidP="00371213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2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D97C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9507A3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2B73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C230F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9BB0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B81D49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1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484007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CD2375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D6345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A1E815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51539C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14350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D57C63" w:rsidRPr="009C6694" w14:paraId="0888E5AA" w14:textId="77777777" w:rsidTr="00D57C63">
              <w:tc>
                <w:tcPr>
                  <w:tcW w:w="35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CC21DF" w14:textId="77777777" w:rsidR="00371213" w:rsidRPr="009C6694" w:rsidRDefault="00371213" w:rsidP="00371213">
                  <w:pPr>
                    <w:spacing w:after="0" w:line="240" w:lineRule="auto"/>
                    <w:ind w:left="-142" w:firstLine="15"/>
                    <w:jc w:val="center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61≥</w:t>
                  </w:r>
                </w:p>
              </w:tc>
              <w:tc>
                <w:tcPr>
                  <w:tcW w:w="3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3C1951" w14:textId="77777777" w:rsidR="00371213" w:rsidRPr="009C6694" w:rsidRDefault="00371213" w:rsidP="00371213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Vīr.</w:t>
                  </w:r>
                </w:p>
              </w:tc>
              <w:tc>
                <w:tcPr>
                  <w:tcW w:w="2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A3FFD7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A833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7CF75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EA17C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15CDB1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480C941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1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B5A72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DAED5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CF2E51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30B6DD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E4032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A5C04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D57C63" w:rsidRPr="009C6694" w14:paraId="03BD5B4A" w14:textId="77777777" w:rsidTr="00D57C63">
              <w:tc>
                <w:tcPr>
                  <w:tcW w:w="35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F66E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7C6678" w14:textId="77777777" w:rsidR="00371213" w:rsidRPr="009C6694" w:rsidRDefault="00371213" w:rsidP="00371213">
                  <w:pPr>
                    <w:spacing w:after="0" w:line="240" w:lineRule="auto"/>
                    <w:ind w:right="-142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Siev.</w:t>
                  </w:r>
                </w:p>
              </w:tc>
              <w:tc>
                <w:tcPr>
                  <w:tcW w:w="2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73D14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14A4A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BF87D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7893C6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9EDE4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3B8314D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1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4818E9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F0767E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FE7D11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910BEFC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7B79CD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FC866A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D57C63" w:rsidRPr="009C6694" w14:paraId="2667E9B2" w14:textId="77777777" w:rsidTr="00D57C63">
              <w:tc>
                <w:tcPr>
                  <w:tcW w:w="72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63E400" w14:textId="77777777" w:rsidR="00371213" w:rsidRPr="009C6694" w:rsidRDefault="00371213" w:rsidP="0037121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lastRenderedPageBreak/>
                    <w:t>Kopā sievietes</w:t>
                  </w:r>
                </w:p>
              </w:tc>
              <w:tc>
                <w:tcPr>
                  <w:tcW w:w="2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E9DB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5DE96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8D730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43D34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CDBF7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7F781C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1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2F9ADF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55288A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01139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588EED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6FC721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71D3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D57C63" w:rsidRPr="009C6694" w14:paraId="793464CD" w14:textId="77777777" w:rsidTr="00D57C63">
              <w:tc>
                <w:tcPr>
                  <w:tcW w:w="72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D2608" w14:textId="77777777" w:rsidR="00371213" w:rsidRPr="009C6694" w:rsidRDefault="00371213" w:rsidP="0037121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Kopā vīrieši</w:t>
                  </w:r>
                </w:p>
              </w:tc>
              <w:tc>
                <w:tcPr>
                  <w:tcW w:w="2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28EEF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64C037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EDE31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EB9F8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013377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203253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1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3768AD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B79C7A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EFAAFD1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37A0F2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262A58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36848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D57C63" w:rsidRPr="009C6694" w14:paraId="6CA7F765" w14:textId="77777777" w:rsidTr="00D57C63">
              <w:tc>
                <w:tcPr>
                  <w:tcW w:w="72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BF3B9" w14:textId="77777777" w:rsidR="00371213" w:rsidRPr="009C6694" w:rsidRDefault="00371213" w:rsidP="0037121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KOPĀ</w:t>
                  </w:r>
                </w:p>
              </w:tc>
              <w:tc>
                <w:tcPr>
                  <w:tcW w:w="2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1E5BC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273BDB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0233D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4BD78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5640F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FC6785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1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C2B84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E2466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70E6F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186B3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2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95AB8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A0895" w14:textId="77777777" w:rsidR="00371213" w:rsidRPr="009C6694" w:rsidRDefault="00371213" w:rsidP="003712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02CAD189" w14:textId="77777777" w:rsidR="00186767" w:rsidRPr="009C6694" w:rsidRDefault="00186767" w:rsidP="00186767">
            <w:pPr>
              <w:spacing w:after="0"/>
              <w:rPr>
                <w:vanish/>
              </w:rPr>
            </w:pPr>
          </w:p>
          <w:tbl>
            <w:tblPr>
              <w:tblW w:w="15026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46"/>
              <w:gridCol w:w="1368"/>
              <w:gridCol w:w="203"/>
              <w:gridCol w:w="772"/>
              <w:gridCol w:w="380"/>
              <w:gridCol w:w="236"/>
              <w:gridCol w:w="302"/>
              <w:gridCol w:w="135"/>
              <w:gridCol w:w="718"/>
              <w:gridCol w:w="303"/>
              <w:gridCol w:w="236"/>
              <w:gridCol w:w="917"/>
              <w:gridCol w:w="236"/>
              <w:gridCol w:w="198"/>
              <w:gridCol w:w="639"/>
              <w:gridCol w:w="1303"/>
              <w:gridCol w:w="485"/>
              <w:gridCol w:w="500"/>
              <w:gridCol w:w="192"/>
              <w:gridCol w:w="169"/>
              <w:gridCol w:w="311"/>
              <w:gridCol w:w="236"/>
              <w:gridCol w:w="2065"/>
              <w:gridCol w:w="1405"/>
              <w:gridCol w:w="996"/>
              <w:gridCol w:w="675"/>
            </w:tblGrid>
            <w:tr w:rsidR="00D57C63" w:rsidRPr="009C6694" w14:paraId="6134A120" w14:textId="77777777" w:rsidTr="004058BE">
              <w:trPr>
                <w:gridBefore w:val="1"/>
                <w:gridAfter w:val="7"/>
                <w:wBefore w:w="46" w:type="dxa"/>
                <w:wAfter w:w="5857" w:type="dxa"/>
                <w:trHeight w:val="255"/>
              </w:trPr>
              <w:tc>
                <w:tcPr>
                  <w:tcW w:w="1571" w:type="dxa"/>
                  <w:gridSpan w:val="2"/>
                  <w:tcBorders>
                    <w:left w:val="nil"/>
                  </w:tcBorders>
                </w:tcPr>
                <w:p w14:paraId="39D5215A" w14:textId="77777777" w:rsidR="00D57C63" w:rsidRPr="009C6694" w:rsidRDefault="00D57C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552" w:type="dxa"/>
                  <w:gridSpan w:val="16"/>
                </w:tcPr>
                <w:p w14:paraId="406D5676" w14:textId="77777777" w:rsidR="00D57C63" w:rsidRPr="009C6694" w:rsidRDefault="00D57C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  <w:p w14:paraId="3D9AB267" w14:textId="77777777" w:rsidR="00D57C63" w:rsidRPr="009C6694" w:rsidRDefault="00D57C63" w:rsidP="00D57C6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C6694">
                    <w:rPr>
                      <w:rFonts w:ascii="Times New Roman" w:hAnsi="Times New Roman"/>
                    </w:rPr>
                    <w:t>Piezīme.</w:t>
                  </w:r>
                  <w:r w:rsidRPr="009C6694">
                    <w:rPr>
                      <w:rFonts w:ascii="Times New Roman" w:hAnsi="Times New Roman"/>
                      <w:vertAlign w:val="superscript"/>
                    </w:rPr>
                    <w:t xml:space="preserve"> 1</w:t>
                  </w:r>
                  <w:r w:rsidRPr="009C6694">
                    <w:rPr>
                      <w:rFonts w:ascii="Times New Roman" w:hAnsi="Times New Roman"/>
                    </w:rPr>
                    <w:t> Minēt personu skaitu atbilstoši Ministru kabineta 2014. gada  23. decembra noteikumu Nr. 790 "</w:t>
                  </w:r>
                  <w:r w:rsidRPr="009C6694">
                    <w:rPr>
                      <w:rFonts w:ascii="Times New Roman" w:eastAsia="Times New Roman" w:hAnsi="Times New Roman"/>
                    </w:rPr>
                    <w:t>Sociālās rehabilitācijas pakalpojumu sniegšanas kārtība no vardarbības cietušām un vardarbību veikušām pilngadīgām personām"</w:t>
                  </w:r>
                  <w:r w:rsidRPr="009C6694">
                    <w:rPr>
                      <w:rFonts w:ascii="Times New Roman" w:hAnsi="Times New Roman"/>
                    </w:rPr>
                    <w:t xml:space="preserve"> attiecīgajam apakšpunktam.</w:t>
                  </w:r>
                </w:p>
                <w:p w14:paraId="72BAE278" w14:textId="77777777" w:rsidR="00D57C63" w:rsidRPr="009C6694" w:rsidRDefault="00D57C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  <w:p w14:paraId="068F199F" w14:textId="77777777" w:rsidR="00D57C63" w:rsidRPr="009C6694" w:rsidRDefault="00D57C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  <w:p w14:paraId="3AD69E56" w14:textId="77777777" w:rsidR="00D57C63" w:rsidRPr="009C6694" w:rsidRDefault="00D57C63" w:rsidP="007132D7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Cs w:val="24"/>
                      <w:lang w:eastAsia="lv-LV"/>
                    </w:rPr>
                  </w:pPr>
                </w:p>
                <w:p w14:paraId="56851E36" w14:textId="77777777" w:rsidR="00D57C63" w:rsidRPr="009C6694" w:rsidRDefault="00D57C63" w:rsidP="00713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____________________________________novada/</w:t>
                  </w:r>
                </w:p>
                <w:p w14:paraId="4BE4D6B5" w14:textId="77777777" w:rsidR="00D57C63" w:rsidRPr="009C6694" w:rsidRDefault="00D57C63" w:rsidP="00713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valstspilsētas pašvaldības sociālā dienesta pārskats</w:t>
                  </w:r>
                </w:p>
                <w:p w14:paraId="250DB679" w14:textId="3B57A5F7" w:rsidR="00D57C63" w:rsidRPr="009C6694" w:rsidRDefault="00D57C63" w:rsidP="00713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par personām, kas saņēmušas sociālās rehabilitācijas pakalpojumus no vardarbības cietušām pilngadīgām personām</w:t>
                  </w:r>
                  <w:r w:rsidR="00BC1C3E"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9C669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2___. gadā</w:t>
                  </w:r>
                </w:p>
                <w:p w14:paraId="1A1DF5D5" w14:textId="77777777" w:rsidR="00D57C63" w:rsidRPr="009C6694" w:rsidRDefault="00D57C63" w:rsidP="00713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9C6694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(par personām, kas pārskata gadā pakalpojumu pabeigušas vai pārtraukušas)</w:t>
                  </w:r>
                </w:p>
                <w:p w14:paraId="0A6CB6DC" w14:textId="77777777" w:rsidR="00D57C63" w:rsidRPr="009C6694" w:rsidRDefault="00D57C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  <w:p w14:paraId="07AFDE88" w14:textId="77777777" w:rsidR="00D57C63" w:rsidRPr="009C6694" w:rsidRDefault="00D57C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  <w:p w14:paraId="00F8BB43" w14:textId="77777777" w:rsidR="00D57C63" w:rsidRPr="009C6694" w:rsidRDefault="00D57C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7132D7" w:rsidRPr="009C6694" w14:paraId="268F8809" w14:textId="77777777" w:rsidTr="004058BE">
              <w:trPr>
                <w:gridAfter w:val="6"/>
                <w:wAfter w:w="5688" w:type="dxa"/>
                <w:trHeight w:val="310"/>
              </w:trPr>
              <w:tc>
                <w:tcPr>
                  <w:tcW w:w="238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1633C6" w14:textId="77777777" w:rsidR="007132D7" w:rsidRPr="009C6694" w:rsidRDefault="007132D7" w:rsidP="00713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Pašvaldības nosaukums</w:t>
                  </w:r>
                </w:p>
              </w:tc>
              <w:tc>
                <w:tcPr>
                  <w:tcW w:w="1053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CD0E7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</w:rPr>
                    <w:t>Personu skaits</w:t>
                  </w:r>
                </w:p>
              </w:tc>
              <w:tc>
                <w:tcPr>
                  <w:tcW w:w="5896" w:type="dxa"/>
                  <w:gridSpan w:val="1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EB1D04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color w:val="000000"/>
                    </w:rPr>
                    <w:t>Pakalpojuma veids</w:t>
                  </w:r>
                </w:p>
              </w:tc>
            </w:tr>
            <w:tr w:rsidR="00D57C63" w:rsidRPr="009C6694" w14:paraId="713A09D0" w14:textId="77777777" w:rsidTr="004058BE">
              <w:trPr>
                <w:gridAfter w:val="6"/>
                <w:wAfter w:w="5688" w:type="dxa"/>
                <w:trHeight w:val="464"/>
              </w:trPr>
              <w:tc>
                <w:tcPr>
                  <w:tcW w:w="2389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2981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3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72580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608" w:type="dxa"/>
                  <w:gridSpan w:val="6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A7766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color w:val="000000"/>
                    </w:rPr>
                    <w:t>institūcijā ar izmitināšanu (personu skaits)</w:t>
                  </w: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755AC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color w:val="000000"/>
                    </w:rPr>
                    <w:t>individuālās speciālistu konsultācijas (personu skaits)</w:t>
                  </w:r>
                </w:p>
              </w:tc>
              <w:tc>
                <w:tcPr>
                  <w:tcW w:w="1346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2861B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9C6694">
                    <w:rPr>
                      <w:rFonts w:ascii="Times New Roman" w:hAnsi="Times New Roman"/>
                      <w:b/>
                      <w:bCs/>
                      <w:color w:val="000000"/>
                    </w:rPr>
                    <w:t>krīzes dzīvoklis (personu skaits)</w:t>
                  </w:r>
                </w:p>
              </w:tc>
            </w:tr>
            <w:tr w:rsidR="004058BE" w:rsidRPr="009C6694" w14:paraId="0FDDA7E0" w14:textId="77777777" w:rsidTr="004058BE">
              <w:trPr>
                <w:gridAfter w:val="6"/>
                <w:wAfter w:w="5688" w:type="dxa"/>
                <w:trHeight w:val="990"/>
              </w:trPr>
              <w:tc>
                <w:tcPr>
                  <w:tcW w:w="2389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976A5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3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6AC1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608" w:type="dxa"/>
                  <w:gridSpan w:val="6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F94180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F6B07E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46" w:type="dxa"/>
                  <w:gridSpan w:val="4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81A312F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57C63" w:rsidRPr="009C6694" w14:paraId="52BCF366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7E010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Aizkraukles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F9924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6C8A0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F6F94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C67D2D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3847E962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D277E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Alūksnes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4ECFAD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821C3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81CAF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5537B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3E44A3B3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D1366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Augšdaugavas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20290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D2490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47A14D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03DD1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12920864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48F1A7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Ādažu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6B7587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88781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72C43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DF74D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55608EF8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58A53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Balvu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C7145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64DE0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A736E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F2B6E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2C851A1F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59970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Bauskas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031C8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6ABAD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8F9D3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8FBE5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1D8488FF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47D1EF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Cēsu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4D79E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4AF9C5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5CECC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F3A16D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5F65777B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88738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Daugavpils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C5060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852607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10C25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FB8D3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3952BC53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A5973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Dienvidkurzemes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A77B57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33885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01E28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5CDB3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6BCD5F15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0F92D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Dobeles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81486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C277E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7E710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C39F9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4424E9CD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C5879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Gulbenes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EE8A15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34419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C5F2C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FFDF4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65FF4124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2A3CD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Jelgava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6D802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DAA69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35FF2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8AE85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44E6C364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72FA7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Jelgavas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006347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ED7AC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8BF1E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CCA51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312DF6C3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E2B13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Jēkabpils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B5555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9698B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6E2063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DD69B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37E802C6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6069C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Jūrmala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C720C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416D8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148C57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58E8C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4E2DAD9D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BF3AE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Krāslavas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4362A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2C2CA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BA054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68F28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11BFF4AA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6A482F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Kuldīgas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601F5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9F5ED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0733B3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575E0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6021FF8A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19CC7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Ķekavas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C4C4BF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BCA7F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8524C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E16D1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38FD70B8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552D3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Liepāja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B4A04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74881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96008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9FD00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49FC9C43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DA0F3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Limbažu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85CE8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50D11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72DE4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C587EF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1C8B11E5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039845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Līvānu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F5786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19635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049223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6735E3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5ADC1B37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3A3C2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Ludzas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22ACB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47B3D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CAA85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A86FF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008A7A7D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0CE79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Madonas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1C96A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CCF4A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D2EFB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43A7D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785441E5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89B44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Mārupes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D6ABDD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8C23EF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4B822F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CE104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71B3E355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70EBE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Ogres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178EC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CD648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9648A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6E6F6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44EB1C3B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2520D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Olaines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691CB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7E643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D6F7A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E8B16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4E0C48BB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A6CC6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Preiļu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FCD533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8BE56F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EDC05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F8D4E5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79FC1AD1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4F0B5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Rēzekne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740265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8CB01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4C1C33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E2B30F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1BD65B91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9DB1FF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Rēzeknes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C2570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91AE1D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D1711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EB6D8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65468958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839D0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Rīga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2ABBE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76670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5B4B8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6DB85D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24E79ED4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0FF2B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Ropažu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DE8EED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1DE20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750EC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C4687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2C40BEE5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C4F47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Salaspils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E2938D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4375C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09CF9F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6EE48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0B8CFFC9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E81A1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Saldus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3E3927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23619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6492B7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5D1F7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6874A858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3D768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Saulkrastu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F9990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6F5B0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0521E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F31B8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6BA44135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6B13C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Siguldas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1C08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A31C9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8B71E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9E014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37396CE3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66797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Smiltenes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4F147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D0D63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B71D0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E0701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552F316E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131955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Talsu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BF95B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DE698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839C7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173A95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7788297F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8837D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Tukuma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D39FCE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A6741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C11A9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2599C1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7AD1E1C8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ACE9A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Valkas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8D31B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B834B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CAE2B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67591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041D6B46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CF9D5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Valmieras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494E3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60805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293697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2031A6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6BE1619A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A9183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Varakļānu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131A9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F03BF8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97183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C46EF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33FB5DD1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6A3E6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Ventspils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E950E2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D0C8E9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B8988C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C0D6C0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6020DC45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4ADB2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Ventspils novads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C5C11B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8DF827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75FE14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A146AA" w14:textId="77777777" w:rsidR="007132D7" w:rsidRPr="009C6694" w:rsidRDefault="007132D7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4058BE" w:rsidRPr="009C6694" w14:paraId="55AA772C" w14:textId="77777777" w:rsidTr="004058BE">
              <w:trPr>
                <w:gridAfter w:val="6"/>
                <w:wAfter w:w="5688" w:type="dxa"/>
                <w:trHeight w:val="290"/>
              </w:trPr>
              <w:tc>
                <w:tcPr>
                  <w:tcW w:w="23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AF2E36" w14:textId="77777777" w:rsidR="004058BE" w:rsidRPr="009C6694" w:rsidRDefault="004058BE" w:rsidP="007132D7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 w:rsidRPr="009C6694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KOPĀ</w:t>
                  </w:r>
                </w:p>
              </w:tc>
              <w:tc>
                <w:tcPr>
                  <w:tcW w:w="10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8CC414" w14:textId="77777777" w:rsidR="004058BE" w:rsidRPr="009C6694" w:rsidRDefault="004058BE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0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4B13C7" w14:textId="77777777" w:rsidR="004058BE" w:rsidRPr="009C6694" w:rsidRDefault="004058BE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426AF8" w14:textId="77777777" w:rsidR="004058BE" w:rsidRPr="009C6694" w:rsidRDefault="004058BE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4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0E9659" w14:textId="77777777" w:rsidR="004058BE" w:rsidRPr="009C6694" w:rsidRDefault="004058BE" w:rsidP="007132D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7132D7" w:rsidRPr="009C6694" w14:paraId="040B0DA2" w14:textId="77777777" w:rsidTr="004058BE">
              <w:trPr>
                <w:gridAfter w:val="8"/>
                <w:wAfter w:w="6049" w:type="dxa"/>
                <w:trHeight w:val="290"/>
              </w:trPr>
              <w:tc>
                <w:tcPr>
                  <w:tcW w:w="8977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AABE96" w14:textId="77777777" w:rsidR="00D57C63" w:rsidRPr="009C6694" w:rsidRDefault="00D57C63">
                  <w:pPr>
                    <w:rPr>
                      <w:rFonts w:cs="Calibri"/>
                    </w:rPr>
                  </w:pPr>
                </w:p>
                <w:p w14:paraId="3C5E2DAD" w14:textId="77777777" w:rsidR="007132D7" w:rsidRPr="009C6694" w:rsidRDefault="007132D7" w:rsidP="00D57C63">
                  <w:pPr>
                    <w:jc w:val="right"/>
                    <w:rPr>
                      <w:rFonts w:cs="Calibri"/>
                    </w:rPr>
                  </w:pPr>
                  <w:r w:rsidRPr="009C6694">
                    <w:rPr>
                      <w:rFonts w:ascii="Times New Roman" w:hAnsi="Times New Roman"/>
                      <w:b/>
                      <w:sz w:val="24"/>
                      <w:szCs w:val="24"/>
                      <w:lang w:eastAsia="lv-LV"/>
                    </w:rPr>
                    <w:t>Novada/valstspilsētas domes sociālā dienesta rekvizīti</w:t>
                  </w: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:</w:t>
                  </w:r>
                </w:p>
              </w:tc>
            </w:tr>
            <w:tr w:rsidR="005F1163" w:rsidRPr="009C6694" w14:paraId="23AF87FD" w14:textId="77777777" w:rsidTr="004058BE">
              <w:trPr>
                <w:gridBefore w:val="1"/>
                <w:wBefore w:w="46" w:type="dxa"/>
                <w:trHeight w:val="255"/>
              </w:trPr>
              <w:tc>
                <w:tcPr>
                  <w:tcW w:w="1571" w:type="dxa"/>
                  <w:gridSpan w:val="2"/>
                  <w:tcBorders>
                    <w:left w:val="nil"/>
                  </w:tcBorders>
                </w:tcPr>
                <w:p w14:paraId="3716B3C7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52" w:type="dxa"/>
                  <w:gridSpan w:val="2"/>
                </w:tcPr>
                <w:p w14:paraId="7CFBAE68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6" w:type="dxa"/>
                </w:tcPr>
                <w:p w14:paraId="5E5ED92B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55" w:type="dxa"/>
                  <w:gridSpan w:val="3"/>
                </w:tcPr>
                <w:p w14:paraId="77BE3D87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09" w:type="dxa"/>
                  <w:gridSpan w:val="10"/>
                  <w:shd w:val="clear" w:color="auto" w:fill="auto"/>
                  <w:noWrap/>
                  <w:vAlign w:val="bottom"/>
                  <w:hideMark/>
                </w:tcPr>
                <w:p w14:paraId="584B6E5C" w14:textId="77777777" w:rsidR="00371213" w:rsidRPr="009C6694" w:rsidRDefault="0037121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Adrese</w:t>
                  </w:r>
                </w:p>
                <w:p w14:paraId="60D5A53F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Reģistrācijas numurs</w:t>
                  </w:r>
                </w:p>
              </w:tc>
              <w:tc>
                <w:tcPr>
                  <w:tcW w:w="5857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315C51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F1163" w:rsidRPr="009C6694" w14:paraId="20FF7E9E" w14:textId="77777777" w:rsidTr="004058BE">
              <w:trPr>
                <w:gridBefore w:val="1"/>
                <w:wBefore w:w="46" w:type="dxa"/>
                <w:trHeight w:val="255"/>
              </w:trPr>
              <w:tc>
                <w:tcPr>
                  <w:tcW w:w="1571" w:type="dxa"/>
                  <w:gridSpan w:val="2"/>
                  <w:tcBorders>
                    <w:left w:val="nil"/>
                  </w:tcBorders>
                </w:tcPr>
                <w:p w14:paraId="2000B26E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52" w:type="dxa"/>
                  <w:gridSpan w:val="2"/>
                </w:tcPr>
                <w:p w14:paraId="55C9DE4E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6" w:type="dxa"/>
                </w:tcPr>
                <w:p w14:paraId="3C6246F4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55" w:type="dxa"/>
                  <w:gridSpan w:val="3"/>
                </w:tcPr>
                <w:p w14:paraId="2148D8B5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09" w:type="dxa"/>
                  <w:gridSpan w:val="10"/>
                  <w:shd w:val="clear" w:color="auto" w:fill="auto"/>
                  <w:noWrap/>
                  <w:vAlign w:val="bottom"/>
                  <w:hideMark/>
                </w:tcPr>
                <w:p w14:paraId="02AE57F9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Banka</w:t>
                  </w:r>
                </w:p>
              </w:tc>
              <w:tc>
                <w:tcPr>
                  <w:tcW w:w="5857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71921E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F1163" w:rsidRPr="009C6694" w14:paraId="2E8550B9" w14:textId="77777777" w:rsidTr="004058BE">
              <w:trPr>
                <w:gridBefore w:val="1"/>
                <w:wBefore w:w="46" w:type="dxa"/>
                <w:trHeight w:val="255"/>
              </w:trPr>
              <w:tc>
                <w:tcPr>
                  <w:tcW w:w="1571" w:type="dxa"/>
                  <w:gridSpan w:val="2"/>
                  <w:tcBorders>
                    <w:left w:val="nil"/>
                  </w:tcBorders>
                </w:tcPr>
                <w:p w14:paraId="04A9253B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52" w:type="dxa"/>
                  <w:gridSpan w:val="2"/>
                </w:tcPr>
                <w:p w14:paraId="6805F3E4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6" w:type="dxa"/>
                </w:tcPr>
                <w:p w14:paraId="476A5927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55" w:type="dxa"/>
                  <w:gridSpan w:val="3"/>
                </w:tcPr>
                <w:p w14:paraId="55EB1983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09" w:type="dxa"/>
                  <w:gridSpan w:val="10"/>
                  <w:shd w:val="clear" w:color="auto" w:fill="auto"/>
                  <w:noWrap/>
                  <w:vAlign w:val="bottom"/>
                  <w:hideMark/>
                </w:tcPr>
                <w:p w14:paraId="373EA975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Bankas kods</w:t>
                  </w:r>
                </w:p>
              </w:tc>
              <w:tc>
                <w:tcPr>
                  <w:tcW w:w="5857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F7B26F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F1163" w:rsidRPr="009C6694" w14:paraId="167FB17B" w14:textId="77777777" w:rsidTr="004058BE">
              <w:trPr>
                <w:gridBefore w:val="1"/>
                <w:wBefore w:w="46" w:type="dxa"/>
                <w:trHeight w:val="255"/>
              </w:trPr>
              <w:tc>
                <w:tcPr>
                  <w:tcW w:w="1571" w:type="dxa"/>
                  <w:gridSpan w:val="2"/>
                  <w:tcBorders>
                    <w:left w:val="nil"/>
                  </w:tcBorders>
                </w:tcPr>
                <w:p w14:paraId="4B76A18C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52" w:type="dxa"/>
                  <w:gridSpan w:val="2"/>
                </w:tcPr>
                <w:p w14:paraId="2120579F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6" w:type="dxa"/>
                </w:tcPr>
                <w:p w14:paraId="70CE277B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55" w:type="dxa"/>
                  <w:gridSpan w:val="3"/>
                </w:tcPr>
                <w:p w14:paraId="2FCD86C8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09" w:type="dxa"/>
                  <w:gridSpan w:val="10"/>
                  <w:shd w:val="clear" w:color="auto" w:fill="auto"/>
                  <w:noWrap/>
                  <w:vAlign w:val="bottom"/>
                  <w:hideMark/>
                </w:tcPr>
                <w:p w14:paraId="7AB86C1D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Bankas konta numurs</w:t>
                  </w:r>
                </w:p>
              </w:tc>
              <w:tc>
                <w:tcPr>
                  <w:tcW w:w="5857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187CFD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F1163" w:rsidRPr="009C6694" w14:paraId="1A8E1AEB" w14:textId="77777777" w:rsidTr="004058BE">
              <w:trPr>
                <w:gridBefore w:val="1"/>
                <w:wBefore w:w="46" w:type="dxa"/>
                <w:trHeight w:val="255"/>
              </w:trPr>
              <w:tc>
                <w:tcPr>
                  <w:tcW w:w="1368" w:type="dxa"/>
                  <w:tcBorders>
                    <w:lef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87EAC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93" w:type="dxa"/>
                  <w:gridSpan w:val="5"/>
                  <w:shd w:val="clear" w:color="auto" w:fill="auto"/>
                  <w:noWrap/>
                  <w:vAlign w:val="bottom"/>
                  <w:hideMark/>
                </w:tcPr>
                <w:p w14:paraId="15B04ECC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56" w:type="dxa"/>
                  <w:gridSpan w:val="3"/>
                </w:tcPr>
                <w:p w14:paraId="27CBB86F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6" w:type="dxa"/>
                </w:tcPr>
                <w:p w14:paraId="4D6F4960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17" w:type="dxa"/>
                </w:tcPr>
                <w:p w14:paraId="415EB38E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6" w:type="dxa"/>
                </w:tcPr>
                <w:p w14:paraId="691B1398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37" w:type="dxa"/>
                  <w:gridSpan w:val="2"/>
                  <w:shd w:val="clear" w:color="auto" w:fill="auto"/>
                  <w:noWrap/>
                  <w:vAlign w:val="bottom"/>
                  <w:hideMark/>
                </w:tcPr>
                <w:p w14:paraId="4ECB9339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788" w:type="dxa"/>
                  <w:gridSpan w:val="2"/>
                  <w:shd w:val="clear" w:color="auto" w:fill="auto"/>
                  <w:noWrap/>
                  <w:vAlign w:val="bottom"/>
                  <w:hideMark/>
                </w:tcPr>
                <w:p w14:paraId="72DBC5D9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72" w:type="dxa"/>
                  <w:gridSpan w:val="4"/>
                  <w:shd w:val="clear" w:color="auto" w:fill="auto"/>
                  <w:noWrap/>
                  <w:vAlign w:val="bottom"/>
                  <w:hideMark/>
                </w:tcPr>
                <w:p w14:paraId="7442155B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noWrap/>
                  <w:vAlign w:val="bottom"/>
                  <w:hideMark/>
                </w:tcPr>
                <w:p w14:paraId="263A4A42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065" w:type="dxa"/>
                  <w:shd w:val="clear" w:color="auto" w:fill="auto"/>
                  <w:noWrap/>
                  <w:vAlign w:val="bottom"/>
                  <w:hideMark/>
                </w:tcPr>
                <w:p w14:paraId="253F85BE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  <w:noWrap/>
                  <w:vAlign w:val="bottom"/>
                  <w:hideMark/>
                </w:tcPr>
                <w:p w14:paraId="10FA939B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6" w:type="dxa"/>
                  <w:shd w:val="clear" w:color="auto" w:fill="auto"/>
                  <w:noWrap/>
                  <w:vAlign w:val="bottom"/>
                  <w:hideMark/>
                </w:tcPr>
                <w:p w14:paraId="77FD6305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675" w:type="dxa"/>
                  <w:shd w:val="clear" w:color="auto" w:fill="auto"/>
                  <w:noWrap/>
                  <w:vAlign w:val="bottom"/>
                  <w:hideMark/>
                </w:tcPr>
                <w:p w14:paraId="4ECC9C1E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8AB720D" w14:textId="77777777" w:rsidR="00F200A2" w:rsidRPr="009C6694" w:rsidRDefault="00F200A2"/>
          <w:p w14:paraId="44433DE8" w14:textId="77777777" w:rsidR="001334A1" w:rsidRPr="009C6694" w:rsidRDefault="001334A1"/>
          <w:tbl>
            <w:tblPr>
              <w:tblW w:w="15026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583"/>
              <w:gridCol w:w="700"/>
              <w:gridCol w:w="733"/>
              <w:gridCol w:w="311"/>
              <w:gridCol w:w="887"/>
              <w:gridCol w:w="315"/>
              <w:gridCol w:w="236"/>
              <w:gridCol w:w="956"/>
              <w:gridCol w:w="236"/>
              <w:gridCol w:w="2089"/>
              <w:gridCol w:w="459"/>
              <w:gridCol w:w="3104"/>
              <w:gridCol w:w="1577"/>
              <w:gridCol w:w="1107"/>
              <w:gridCol w:w="733"/>
            </w:tblGrid>
            <w:tr w:rsidR="005F1163" w:rsidRPr="009C6694" w14:paraId="00276E81" w14:textId="77777777" w:rsidTr="001179D9">
              <w:trPr>
                <w:trHeight w:val="255"/>
              </w:trPr>
              <w:tc>
                <w:tcPr>
                  <w:tcW w:w="1583" w:type="dxa"/>
                  <w:tcBorders>
                    <w:left w:val="nil"/>
                  </w:tcBorders>
                </w:tcPr>
                <w:p w14:paraId="62AAB74F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00" w:type="dxa"/>
                </w:tcPr>
                <w:p w14:paraId="4A473D39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33" w:type="dxa"/>
                </w:tcPr>
                <w:p w14:paraId="2A048049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98" w:type="dxa"/>
                  <w:gridSpan w:val="2"/>
                </w:tcPr>
                <w:p w14:paraId="09BA3C6D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291" w:type="dxa"/>
                  <w:gridSpan w:val="6"/>
                  <w:shd w:val="clear" w:color="auto" w:fill="auto"/>
                  <w:noWrap/>
                  <w:vAlign w:val="bottom"/>
                  <w:hideMark/>
                </w:tcPr>
                <w:p w14:paraId="48ACD526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Pārskata sastādīšanas datums</w:t>
                  </w:r>
                </w:p>
              </w:tc>
              <w:tc>
                <w:tcPr>
                  <w:tcW w:w="3104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79EB72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577" w:type="dxa"/>
                  <w:shd w:val="clear" w:color="auto" w:fill="auto"/>
                  <w:noWrap/>
                  <w:vAlign w:val="bottom"/>
                  <w:hideMark/>
                </w:tcPr>
                <w:p w14:paraId="454A49AF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noWrap/>
                  <w:vAlign w:val="bottom"/>
                  <w:hideMark/>
                </w:tcPr>
                <w:p w14:paraId="4DF98D2C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33" w:type="dxa"/>
                  <w:shd w:val="clear" w:color="auto" w:fill="auto"/>
                  <w:noWrap/>
                  <w:vAlign w:val="bottom"/>
                  <w:hideMark/>
                </w:tcPr>
                <w:p w14:paraId="79A9BF93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F1163" w:rsidRPr="009C6694" w14:paraId="795FD21B" w14:textId="77777777" w:rsidTr="001179D9">
              <w:trPr>
                <w:trHeight w:val="255"/>
              </w:trPr>
              <w:tc>
                <w:tcPr>
                  <w:tcW w:w="1583" w:type="dxa"/>
                  <w:tcBorders>
                    <w:left w:val="nil"/>
                  </w:tcBorders>
                </w:tcPr>
                <w:p w14:paraId="03C70756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00" w:type="dxa"/>
                </w:tcPr>
                <w:p w14:paraId="057111C3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33" w:type="dxa"/>
                </w:tcPr>
                <w:p w14:paraId="5DC32B6F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98" w:type="dxa"/>
                  <w:gridSpan w:val="2"/>
                </w:tcPr>
                <w:p w14:paraId="236620D4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291" w:type="dxa"/>
                  <w:gridSpan w:val="6"/>
                  <w:shd w:val="clear" w:color="auto" w:fill="auto"/>
                  <w:noWrap/>
                  <w:vAlign w:val="bottom"/>
                  <w:hideMark/>
                </w:tcPr>
                <w:p w14:paraId="20062023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Pārskata reģistrēšanas numurs lietvedībā</w:t>
                  </w:r>
                </w:p>
              </w:tc>
              <w:tc>
                <w:tcPr>
                  <w:tcW w:w="31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B9E42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577" w:type="dxa"/>
                  <w:shd w:val="clear" w:color="auto" w:fill="auto"/>
                  <w:noWrap/>
                  <w:vAlign w:val="bottom"/>
                  <w:hideMark/>
                </w:tcPr>
                <w:p w14:paraId="26C2FEA7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noWrap/>
                  <w:vAlign w:val="bottom"/>
                  <w:hideMark/>
                </w:tcPr>
                <w:p w14:paraId="21B01ABF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33" w:type="dxa"/>
                  <w:shd w:val="clear" w:color="auto" w:fill="auto"/>
                  <w:noWrap/>
                  <w:vAlign w:val="bottom"/>
                  <w:hideMark/>
                </w:tcPr>
                <w:p w14:paraId="7BFECF33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F1163" w:rsidRPr="009C6694" w14:paraId="0CBEF64A" w14:textId="77777777" w:rsidTr="001179D9">
              <w:trPr>
                <w:trHeight w:val="255"/>
              </w:trPr>
              <w:tc>
                <w:tcPr>
                  <w:tcW w:w="3327" w:type="dxa"/>
                  <w:gridSpan w:val="4"/>
                  <w:tcBorders>
                    <w:lef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0C5C4D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2" w:type="dxa"/>
                  <w:gridSpan w:val="2"/>
                </w:tcPr>
                <w:p w14:paraId="313DF7F9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6" w:type="dxa"/>
                </w:tcPr>
                <w:p w14:paraId="315EEAFE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56" w:type="dxa"/>
                </w:tcPr>
                <w:p w14:paraId="2169DC74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6" w:type="dxa"/>
                </w:tcPr>
                <w:p w14:paraId="753B213C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089" w:type="dxa"/>
                  <w:shd w:val="clear" w:color="auto" w:fill="auto"/>
                  <w:noWrap/>
                  <w:vAlign w:val="bottom"/>
                  <w:hideMark/>
                </w:tcPr>
                <w:p w14:paraId="7876E57E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59" w:type="dxa"/>
                  <w:shd w:val="clear" w:color="auto" w:fill="auto"/>
                  <w:noWrap/>
                  <w:vAlign w:val="bottom"/>
                  <w:hideMark/>
                </w:tcPr>
                <w:p w14:paraId="044F05CB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104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9DE954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577" w:type="dxa"/>
                  <w:shd w:val="clear" w:color="auto" w:fill="auto"/>
                  <w:noWrap/>
                  <w:vAlign w:val="bottom"/>
                  <w:hideMark/>
                </w:tcPr>
                <w:p w14:paraId="530D1847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noWrap/>
                  <w:vAlign w:val="bottom"/>
                  <w:hideMark/>
                </w:tcPr>
                <w:p w14:paraId="386930B0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33" w:type="dxa"/>
                  <w:shd w:val="clear" w:color="auto" w:fill="auto"/>
                  <w:noWrap/>
                  <w:vAlign w:val="bottom"/>
                  <w:hideMark/>
                </w:tcPr>
                <w:p w14:paraId="367DA20F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14FB2A62" w14:textId="77777777" w:rsidR="005F1163" w:rsidRPr="009C6694" w:rsidRDefault="005F1163" w:rsidP="005F1163"/>
          <w:tbl>
            <w:tblPr>
              <w:tblW w:w="15573" w:type="dxa"/>
              <w:tblLayout w:type="fixed"/>
              <w:tblLook w:val="04A0" w:firstRow="1" w:lastRow="0" w:firstColumn="1" w:lastColumn="0" w:noHBand="0" w:noVBand="1"/>
            </w:tblPr>
            <w:tblGrid>
              <w:gridCol w:w="1583"/>
              <w:gridCol w:w="700"/>
              <w:gridCol w:w="733"/>
              <w:gridCol w:w="1237"/>
              <w:gridCol w:w="1984"/>
              <w:gridCol w:w="3119"/>
              <w:gridCol w:w="567"/>
              <w:gridCol w:w="534"/>
              <w:gridCol w:w="236"/>
              <w:gridCol w:w="1463"/>
              <w:gridCol w:w="1577"/>
              <w:gridCol w:w="1107"/>
              <w:gridCol w:w="186"/>
              <w:gridCol w:w="547"/>
            </w:tblGrid>
            <w:tr w:rsidR="005F1163" w:rsidRPr="009C6694" w14:paraId="5B1413C6" w14:textId="77777777" w:rsidTr="001179D9">
              <w:trPr>
                <w:gridAfter w:val="1"/>
                <w:wAfter w:w="547" w:type="dxa"/>
                <w:trHeight w:val="231"/>
              </w:trPr>
              <w:tc>
                <w:tcPr>
                  <w:tcW w:w="9356" w:type="dxa"/>
                  <w:gridSpan w:val="6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95BF9B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(novada/</w:t>
                  </w:r>
                  <w:r w:rsidR="00760FFB"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valsts</w:t>
                  </w: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 xml:space="preserve">pilsētas domes sociālā dienesta vadītāja vai viņa pilnvarotas personas vārds, </w:t>
                  </w: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lastRenderedPageBreak/>
                    <w:t>uzvārds)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5E45428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103" w:type="dxa"/>
                  <w:gridSpan w:val="6"/>
                  <w:tcBorders>
                    <w:top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7D5ADF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(paraksts</w:t>
                  </w:r>
                  <w:r w:rsidRPr="009C6694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eastAsia="lv-LV"/>
                    </w:rPr>
                    <w:t>2</w:t>
                  </w: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)</w:t>
                  </w:r>
                </w:p>
              </w:tc>
            </w:tr>
            <w:tr w:rsidR="005F1163" w:rsidRPr="009C6694" w14:paraId="247C76B7" w14:textId="77777777" w:rsidTr="001179D9">
              <w:trPr>
                <w:gridAfter w:val="1"/>
                <w:wAfter w:w="547" w:type="dxa"/>
                <w:trHeight w:val="255"/>
              </w:trPr>
              <w:tc>
                <w:tcPr>
                  <w:tcW w:w="15026" w:type="dxa"/>
                  <w:gridSpan w:val="13"/>
                </w:tcPr>
                <w:p w14:paraId="2C4768F3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  <w:p w14:paraId="4A91F9D5" w14:textId="77777777" w:rsidR="00844745" w:rsidRPr="009C6694" w:rsidRDefault="005F1163" w:rsidP="008461E2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Piezīme.</w:t>
                  </w:r>
                  <w:r w:rsidRPr="009C6694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eastAsia="lv-LV"/>
                    </w:rPr>
                    <w:t xml:space="preserve"> 2</w:t>
                  </w: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 xml:space="preserve"> Dokumenta rekvizītu "paraksts" neaizpilda, ja elektroniskais dokuments ir sagatavots atbilstoši normatīvajiem aktiem </w:t>
                  </w:r>
                </w:p>
                <w:p w14:paraId="5D2A4C20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par ele</w:t>
                  </w:r>
                  <w:r w:rsidR="00844745"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ktronisko</w:t>
                  </w: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 xml:space="preserve"> dokumentu noformēšanu</w:t>
                  </w:r>
                  <w:r w:rsidR="00844745"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.</w:t>
                  </w: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</w:p>
                <w:p w14:paraId="3AB7491B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F1163" w:rsidRPr="009C6694" w14:paraId="6D59FEFF" w14:textId="77777777" w:rsidTr="001179D9">
              <w:trPr>
                <w:trHeight w:val="255"/>
              </w:trPr>
              <w:tc>
                <w:tcPr>
                  <w:tcW w:w="1583" w:type="dxa"/>
                </w:tcPr>
                <w:p w14:paraId="55E2FF27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00" w:type="dxa"/>
                </w:tcPr>
                <w:p w14:paraId="00636F9C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33" w:type="dxa"/>
                </w:tcPr>
                <w:p w14:paraId="01BD717E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37" w:type="dxa"/>
                </w:tcPr>
                <w:p w14:paraId="5BB79CA1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noWrap/>
                  <w:vAlign w:val="bottom"/>
                  <w:hideMark/>
                </w:tcPr>
                <w:p w14:paraId="2E00BAFF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Kontaktpersona</w:t>
                  </w:r>
                </w:p>
              </w:tc>
              <w:tc>
                <w:tcPr>
                  <w:tcW w:w="4220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129F7A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noWrap/>
                  <w:vAlign w:val="bottom"/>
                  <w:hideMark/>
                </w:tcPr>
                <w:p w14:paraId="7E7CF929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463" w:type="dxa"/>
                  <w:shd w:val="clear" w:color="auto" w:fill="auto"/>
                  <w:noWrap/>
                  <w:vAlign w:val="bottom"/>
                  <w:hideMark/>
                </w:tcPr>
                <w:p w14:paraId="1B6FA530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577" w:type="dxa"/>
                  <w:shd w:val="clear" w:color="auto" w:fill="auto"/>
                  <w:noWrap/>
                  <w:vAlign w:val="bottom"/>
                  <w:hideMark/>
                </w:tcPr>
                <w:p w14:paraId="2520EFB1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noWrap/>
                  <w:vAlign w:val="bottom"/>
                  <w:hideMark/>
                </w:tcPr>
                <w:p w14:paraId="7B981730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33" w:type="dxa"/>
                  <w:gridSpan w:val="2"/>
                  <w:shd w:val="clear" w:color="auto" w:fill="auto"/>
                  <w:noWrap/>
                  <w:vAlign w:val="bottom"/>
                  <w:hideMark/>
                </w:tcPr>
                <w:p w14:paraId="14BE8DFE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F1163" w:rsidRPr="009C6694" w14:paraId="41B8BDB4" w14:textId="77777777" w:rsidTr="001179D9">
              <w:trPr>
                <w:trHeight w:val="70"/>
              </w:trPr>
              <w:tc>
                <w:tcPr>
                  <w:tcW w:w="1583" w:type="dxa"/>
                </w:tcPr>
                <w:p w14:paraId="30985F8B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00" w:type="dxa"/>
                </w:tcPr>
                <w:p w14:paraId="60962858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33" w:type="dxa"/>
                </w:tcPr>
                <w:p w14:paraId="7B96916E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37" w:type="dxa"/>
                </w:tcPr>
                <w:p w14:paraId="5A562484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noWrap/>
                  <w:vAlign w:val="bottom"/>
                  <w:hideMark/>
                </w:tcPr>
                <w:p w14:paraId="35C3CA06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Tālrunis</w:t>
                  </w:r>
                </w:p>
              </w:tc>
              <w:tc>
                <w:tcPr>
                  <w:tcW w:w="4220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2A1B80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noWrap/>
                  <w:vAlign w:val="bottom"/>
                  <w:hideMark/>
                </w:tcPr>
                <w:p w14:paraId="716DD6BD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463" w:type="dxa"/>
                  <w:shd w:val="clear" w:color="auto" w:fill="auto"/>
                  <w:noWrap/>
                  <w:vAlign w:val="bottom"/>
                  <w:hideMark/>
                </w:tcPr>
                <w:p w14:paraId="1DD3F750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577" w:type="dxa"/>
                  <w:shd w:val="clear" w:color="auto" w:fill="auto"/>
                  <w:noWrap/>
                  <w:vAlign w:val="bottom"/>
                  <w:hideMark/>
                </w:tcPr>
                <w:p w14:paraId="67C38C34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noWrap/>
                  <w:vAlign w:val="bottom"/>
                  <w:hideMark/>
                </w:tcPr>
                <w:p w14:paraId="53E6A66B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33" w:type="dxa"/>
                  <w:gridSpan w:val="2"/>
                  <w:shd w:val="clear" w:color="auto" w:fill="auto"/>
                  <w:noWrap/>
                  <w:vAlign w:val="bottom"/>
                  <w:hideMark/>
                </w:tcPr>
                <w:p w14:paraId="528B368E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F1163" w:rsidRPr="00283A50" w14:paraId="4268C8CB" w14:textId="77777777" w:rsidTr="001179D9">
              <w:trPr>
                <w:trHeight w:val="255"/>
              </w:trPr>
              <w:tc>
                <w:tcPr>
                  <w:tcW w:w="1583" w:type="dxa"/>
                </w:tcPr>
                <w:p w14:paraId="67526D3E" w14:textId="77777777" w:rsidR="005F1163" w:rsidRPr="009C6694" w:rsidRDefault="005F1163" w:rsidP="008461E2">
                  <w:pPr>
                    <w:widowControl w:val="0"/>
                    <w:spacing w:after="0" w:line="240" w:lineRule="auto"/>
                  </w:pPr>
                </w:p>
              </w:tc>
              <w:tc>
                <w:tcPr>
                  <w:tcW w:w="700" w:type="dxa"/>
                </w:tcPr>
                <w:p w14:paraId="6035CEF8" w14:textId="77777777" w:rsidR="005F1163" w:rsidRPr="009C6694" w:rsidRDefault="005F1163" w:rsidP="008461E2">
                  <w:pPr>
                    <w:widowControl w:val="0"/>
                    <w:spacing w:after="0" w:line="240" w:lineRule="auto"/>
                  </w:pPr>
                </w:p>
              </w:tc>
              <w:tc>
                <w:tcPr>
                  <w:tcW w:w="733" w:type="dxa"/>
                </w:tcPr>
                <w:p w14:paraId="0B51EC12" w14:textId="77777777" w:rsidR="005F1163" w:rsidRPr="009C6694" w:rsidRDefault="005F1163" w:rsidP="008461E2">
                  <w:pPr>
                    <w:widowControl w:val="0"/>
                    <w:spacing w:after="0" w:line="240" w:lineRule="auto"/>
                  </w:pPr>
                </w:p>
              </w:tc>
              <w:tc>
                <w:tcPr>
                  <w:tcW w:w="1237" w:type="dxa"/>
                </w:tcPr>
                <w:p w14:paraId="60DA1833" w14:textId="77777777" w:rsidR="005F1163" w:rsidRPr="009C6694" w:rsidRDefault="005F1163" w:rsidP="008461E2">
                  <w:pPr>
                    <w:widowControl w:val="0"/>
                    <w:spacing w:after="0" w:line="240" w:lineRule="auto"/>
                  </w:pPr>
                </w:p>
              </w:tc>
              <w:tc>
                <w:tcPr>
                  <w:tcW w:w="1984" w:type="dxa"/>
                  <w:shd w:val="clear" w:color="auto" w:fill="auto"/>
                  <w:noWrap/>
                  <w:vAlign w:val="bottom"/>
                  <w:hideMark/>
                </w:tcPr>
                <w:p w14:paraId="29DF3611" w14:textId="77777777" w:rsidR="005F1163" w:rsidRPr="009C6694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br w:type="page"/>
                  </w:r>
                  <w:r w:rsidRPr="009C6694">
                    <w:br w:type="page"/>
                  </w: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>E-pasts</w:t>
                  </w:r>
                </w:p>
              </w:tc>
              <w:tc>
                <w:tcPr>
                  <w:tcW w:w="4220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2A0656" w14:textId="404B948A" w:rsidR="005F1163" w:rsidRPr="00283A50" w:rsidRDefault="00BC1C3E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  <w:r w:rsidRPr="009C6694"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  <w:t xml:space="preserve">                                                                 "</w:t>
                  </w:r>
                </w:p>
              </w:tc>
              <w:tc>
                <w:tcPr>
                  <w:tcW w:w="236" w:type="dxa"/>
                  <w:shd w:val="clear" w:color="auto" w:fill="auto"/>
                  <w:noWrap/>
                  <w:vAlign w:val="bottom"/>
                  <w:hideMark/>
                </w:tcPr>
                <w:p w14:paraId="2E41FB1E" w14:textId="77777777" w:rsidR="005F1163" w:rsidRPr="00283A50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463" w:type="dxa"/>
                  <w:shd w:val="clear" w:color="auto" w:fill="auto"/>
                  <w:noWrap/>
                  <w:vAlign w:val="bottom"/>
                  <w:hideMark/>
                </w:tcPr>
                <w:p w14:paraId="344B7AB3" w14:textId="77777777" w:rsidR="005F1163" w:rsidRPr="00283A50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577" w:type="dxa"/>
                  <w:shd w:val="clear" w:color="auto" w:fill="auto"/>
                  <w:noWrap/>
                  <w:vAlign w:val="bottom"/>
                  <w:hideMark/>
                </w:tcPr>
                <w:p w14:paraId="4EAF05D6" w14:textId="77777777" w:rsidR="005F1163" w:rsidRPr="00283A50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noWrap/>
                  <w:vAlign w:val="bottom"/>
                  <w:hideMark/>
                </w:tcPr>
                <w:p w14:paraId="2B7FB04B" w14:textId="77777777" w:rsidR="005F1163" w:rsidRPr="00283A50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33" w:type="dxa"/>
                  <w:gridSpan w:val="2"/>
                  <w:shd w:val="clear" w:color="auto" w:fill="auto"/>
                  <w:noWrap/>
                  <w:vAlign w:val="bottom"/>
                </w:tcPr>
                <w:p w14:paraId="5C9B0702" w14:textId="77777777" w:rsidR="005F1163" w:rsidRPr="00283A50" w:rsidRDefault="005F1163" w:rsidP="008461E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8EBF142" w14:textId="77777777" w:rsidR="005F1163" w:rsidRDefault="005F1163" w:rsidP="005F1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933ED4" w14:textId="77777777" w:rsidR="005F1163" w:rsidRDefault="005F1163" w:rsidP="005F11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1DE1A4B" w14:textId="77777777" w:rsidR="005F1163" w:rsidRDefault="005F1163" w:rsidP="005F11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0A36978" w14:textId="77777777" w:rsidR="00BA08B1" w:rsidRPr="001C3296" w:rsidRDefault="00BA08B1" w:rsidP="00760FFB">
            <w:pPr>
              <w:tabs>
                <w:tab w:val="left" w:pos="6663"/>
              </w:tabs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</w:tbl>
    <w:p w14:paraId="0FC7DF4A" w14:textId="77777777" w:rsidR="00BA08B1" w:rsidRPr="001C3296" w:rsidRDefault="00BA08B1" w:rsidP="00F200A2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lv-LV"/>
        </w:rPr>
      </w:pPr>
      <w:r w:rsidRPr="001C3296">
        <w:rPr>
          <w:rFonts w:ascii="Times New Roman" w:hAnsi="Times New Roman"/>
          <w:sz w:val="28"/>
          <w:szCs w:val="28"/>
          <w:lang w:eastAsia="lv-LV"/>
        </w:rPr>
        <w:lastRenderedPageBreak/>
        <w:t xml:space="preserve"> </w:t>
      </w:r>
    </w:p>
    <w:p w14:paraId="01CDE377" w14:textId="77777777" w:rsidR="007132D7" w:rsidRPr="001C3296" w:rsidRDefault="007132D7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lv-LV"/>
        </w:rPr>
      </w:pPr>
    </w:p>
    <w:sectPr w:rsidR="007132D7" w:rsidRPr="001C3296" w:rsidSect="001179D9">
      <w:headerReference w:type="default" r:id="rId8"/>
      <w:footerReference w:type="default" r:id="rId9"/>
      <w:footerReference w:type="first" r:id="rId10"/>
      <w:pgSz w:w="16838" w:h="11906" w:orient="landscape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541A5" w16cex:dateUtc="2023-06-27T08:08:00Z"/>
  <w16cex:commentExtensible w16cex:durableId="2845424A" w16cex:dateUtc="2023-06-27T08:11:00Z"/>
  <w16cex:commentExtensible w16cex:durableId="2845428C" w16cex:dateUtc="2023-06-27T08:12:00Z"/>
  <w16cex:commentExtensible w16cex:durableId="284542AF" w16cex:dateUtc="2023-06-27T08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2B903" w14:textId="77777777" w:rsidR="000A7CD0" w:rsidRDefault="000A7CD0" w:rsidP="001C3296">
      <w:pPr>
        <w:spacing w:after="0" w:line="240" w:lineRule="auto"/>
      </w:pPr>
      <w:r>
        <w:separator/>
      </w:r>
    </w:p>
  </w:endnote>
  <w:endnote w:type="continuationSeparator" w:id="0">
    <w:p w14:paraId="5E23F48C" w14:textId="77777777" w:rsidR="000A7CD0" w:rsidRDefault="000A7CD0" w:rsidP="001C3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80336" w14:textId="77777777" w:rsidR="00A1167D" w:rsidRPr="002917AB" w:rsidRDefault="00A1167D" w:rsidP="006F4C0A">
    <w:pPr>
      <w:pStyle w:val="Footer"/>
      <w:spacing w:after="0" w:line="240" w:lineRule="auto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2473D" w14:textId="77777777" w:rsidR="00A1167D" w:rsidRPr="002917AB" w:rsidRDefault="00A1167D" w:rsidP="006F4C0A">
    <w:pPr>
      <w:pStyle w:val="Footer"/>
      <w:spacing w:after="0" w:line="240" w:lineRule="auto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C0DF1" w14:textId="77777777" w:rsidR="000A7CD0" w:rsidRDefault="000A7CD0" w:rsidP="001C3296">
      <w:pPr>
        <w:spacing w:after="0" w:line="240" w:lineRule="auto"/>
      </w:pPr>
      <w:r>
        <w:separator/>
      </w:r>
    </w:p>
  </w:footnote>
  <w:footnote w:type="continuationSeparator" w:id="0">
    <w:p w14:paraId="0766A138" w14:textId="77777777" w:rsidR="000A7CD0" w:rsidRDefault="000A7CD0" w:rsidP="001C3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94A44" w14:textId="77777777" w:rsidR="00A1167D" w:rsidRPr="006F4C0A" w:rsidRDefault="00A1167D">
    <w:pPr>
      <w:pStyle w:val="Header"/>
      <w:jc w:val="center"/>
      <w:rPr>
        <w:rFonts w:ascii="Times New Roman" w:hAnsi="Times New Roman"/>
        <w:sz w:val="24"/>
        <w:szCs w:val="24"/>
      </w:rPr>
    </w:pPr>
    <w:r w:rsidRPr="006F4C0A">
      <w:rPr>
        <w:rFonts w:ascii="Times New Roman" w:hAnsi="Times New Roman"/>
        <w:sz w:val="24"/>
        <w:szCs w:val="24"/>
      </w:rPr>
      <w:fldChar w:fldCharType="begin"/>
    </w:r>
    <w:r w:rsidRPr="006F4C0A">
      <w:rPr>
        <w:rFonts w:ascii="Times New Roman" w:hAnsi="Times New Roman"/>
        <w:sz w:val="24"/>
        <w:szCs w:val="24"/>
      </w:rPr>
      <w:instrText xml:space="preserve"> PAGE   \* MERGEFORMAT </w:instrText>
    </w:r>
    <w:r w:rsidRPr="006F4C0A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</w:t>
    </w:r>
    <w:r w:rsidRPr="006F4C0A">
      <w:rPr>
        <w:rFonts w:ascii="Times New Roman" w:hAnsi="Times New Roman"/>
        <w:noProof/>
        <w:sz w:val="24"/>
        <w:szCs w:val="24"/>
      </w:rPr>
      <w:fldChar w:fldCharType="end"/>
    </w:r>
  </w:p>
  <w:p w14:paraId="5692C9C6" w14:textId="77777777" w:rsidR="00A1167D" w:rsidRDefault="00A116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4A4875"/>
    <w:multiLevelType w:val="hybridMultilevel"/>
    <w:tmpl w:val="4CFA6400"/>
    <w:lvl w:ilvl="0" w:tplc="FCEA33D8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96"/>
    <w:rsid w:val="00001B2A"/>
    <w:rsid w:val="000418F1"/>
    <w:rsid w:val="00080E42"/>
    <w:rsid w:val="000A7CD0"/>
    <w:rsid w:val="000E74EA"/>
    <w:rsid w:val="00117336"/>
    <w:rsid w:val="001179D9"/>
    <w:rsid w:val="001334A1"/>
    <w:rsid w:val="00176436"/>
    <w:rsid w:val="00177E5A"/>
    <w:rsid w:val="00182341"/>
    <w:rsid w:val="00186767"/>
    <w:rsid w:val="001C3296"/>
    <w:rsid w:val="001D3748"/>
    <w:rsid w:val="001E69EE"/>
    <w:rsid w:val="001F642C"/>
    <w:rsid w:val="002024B5"/>
    <w:rsid w:val="002238CD"/>
    <w:rsid w:val="00235A73"/>
    <w:rsid w:val="002C58BF"/>
    <w:rsid w:val="002E2988"/>
    <w:rsid w:val="00305FEE"/>
    <w:rsid w:val="00371213"/>
    <w:rsid w:val="003A0456"/>
    <w:rsid w:val="003B3F3B"/>
    <w:rsid w:val="003D43A4"/>
    <w:rsid w:val="004058BE"/>
    <w:rsid w:val="00457B93"/>
    <w:rsid w:val="004659DA"/>
    <w:rsid w:val="004E3E71"/>
    <w:rsid w:val="00527581"/>
    <w:rsid w:val="005B6125"/>
    <w:rsid w:val="005F1163"/>
    <w:rsid w:val="0061780F"/>
    <w:rsid w:val="00627383"/>
    <w:rsid w:val="00637724"/>
    <w:rsid w:val="00691F5B"/>
    <w:rsid w:val="00695FA4"/>
    <w:rsid w:val="0069726D"/>
    <w:rsid w:val="006A0CDC"/>
    <w:rsid w:val="006B1428"/>
    <w:rsid w:val="006C44C5"/>
    <w:rsid w:val="006F3DD2"/>
    <w:rsid w:val="006F4C0A"/>
    <w:rsid w:val="006F6777"/>
    <w:rsid w:val="007132D7"/>
    <w:rsid w:val="007434B3"/>
    <w:rsid w:val="00756365"/>
    <w:rsid w:val="00760FFB"/>
    <w:rsid w:val="00791891"/>
    <w:rsid w:val="007A3057"/>
    <w:rsid w:val="007D69BC"/>
    <w:rsid w:val="007F7EDD"/>
    <w:rsid w:val="00822332"/>
    <w:rsid w:val="00844745"/>
    <w:rsid w:val="008461E2"/>
    <w:rsid w:val="008E509F"/>
    <w:rsid w:val="008F21BC"/>
    <w:rsid w:val="008F36FA"/>
    <w:rsid w:val="00903CD8"/>
    <w:rsid w:val="009C37D8"/>
    <w:rsid w:val="009C6694"/>
    <w:rsid w:val="00A1167D"/>
    <w:rsid w:val="00A23966"/>
    <w:rsid w:val="00A63193"/>
    <w:rsid w:val="00A64430"/>
    <w:rsid w:val="00A93D5C"/>
    <w:rsid w:val="00AA2A18"/>
    <w:rsid w:val="00AA69E8"/>
    <w:rsid w:val="00AB05F3"/>
    <w:rsid w:val="00AC2527"/>
    <w:rsid w:val="00B270F7"/>
    <w:rsid w:val="00B35302"/>
    <w:rsid w:val="00B72A0D"/>
    <w:rsid w:val="00BA08B1"/>
    <w:rsid w:val="00BC1C3E"/>
    <w:rsid w:val="00BD3EA1"/>
    <w:rsid w:val="00C25AF6"/>
    <w:rsid w:val="00C73396"/>
    <w:rsid w:val="00D152B3"/>
    <w:rsid w:val="00D3736A"/>
    <w:rsid w:val="00D5252D"/>
    <w:rsid w:val="00D57C63"/>
    <w:rsid w:val="00D67F2A"/>
    <w:rsid w:val="00DE6EA8"/>
    <w:rsid w:val="00E05841"/>
    <w:rsid w:val="00E45CB6"/>
    <w:rsid w:val="00E9207B"/>
    <w:rsid w:val="00F200A2"/>
    <w:rsid w:val="00F9608D"/>
    <w:rsid w:val="00FD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2548"/>
  <w15:chartTrackingRefBased/>
  <w15:docId w15:val="{6CCACBFB-73ED-4120-A488-6EE8F9E7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612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296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1C329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C3296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1C3296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C3296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D6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C1C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C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C3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C3E"/>
    <w:rPr>
      <w:b/>
      <w:bCs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B1763-9E9D-4F2D-986E-18939891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6587</Words>
  <Characters>3756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Pārskats par sociālās rehabilitācijas pakalpojuma no vardarbības cietušām pilngadīgām personām saņēmējiem</vt:lpstr>
    </vt:vector>
  </TitlesOfParts>
  <Company>LM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sociālās rehabilitācijas pakalpojuma no vardarbības cietušām pilngadīgām personām saņēmējiem</dc:title>
  <dc:subject>MKnotp2_070714</dc:subject>
  <dc:creator>Ineta Pikse</dc:creator>
  <cp:keywords/>
  <dc:description>Ineta.Pikse@lm.gov.lv, tel.67021634, fax.67021678</dc:description>
  <cp:lastModifiedBy>Sandra Linina</cp:lastModifiedBy>
  <cp:revision>7</cp:revision>
  <cp:lastPrinted>2014-12-29T08:12:00Z</cp:lastPrinted>
  <dcterms:created xsi:type="dcterms:W3CDTF">2023-06-26T10:33:00Z</dcterms:created>
  <dcterms:modified xsi:type="dcterms:W3CDTF">2023-06-27T09:47:00Z</dcterms:modified>
</cp:coreProperties>
</file>