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- Igaunijas starpvaldību komisijas pārrobežu sadarbības veicināšanai Latvijas Republikas pārstāvju grupu un darbību"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26-TA-790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