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ārējās robežas apsardzībai nepieciešamās infrastruktūras izbūves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22-TA-121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