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ziņojums“Par sabiedriskā transporta pakalpojumu nodrošināšanu Ogres novadā un sabiedriskā transporta pakalpojumu sniegšanas kvalitāti pārējos Latvijas novados”"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22-TA-2950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