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2019. gada 19. februāra noteikumos Nr. 73 "Prasības govs un kazas svaigpiena apritei nelielā apjomā""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25-TA-731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