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“V137 Liepupe” Liepupes pagastā, Limbažu novadā, nodošanu Limbažu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26-TA-477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