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Ceļu satiksmes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 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23-TA-1389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