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76D76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26CF133F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71222762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2024. gada 19. februāra</w:t>
      </w:r>
    </w:p>
    <w:p w14:paraId="464DD017" w14:textId="77777777" w:rsidR="00C42B90" w:rsidRDefault="00C42B90" w:rsidP="00C42B90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r>
        <w:rPr>
          <w:rFonts w:cstheme="minorHAnsi"/>
          <w:color w:val="auto"/>
          <w:szCs w:val="22"/>
        </w:rPr>
        <w:t>106</w:t>
      </w:r>
      <w:bookmarkEnd w:id="0"/>
    </w:p>
    <w:p w14:paraId="3234D501" w14:textId="77777777" w:rsidR="00C42B90" w:rsidRDefault="00C42B90" w:rsidP="00C42B90">
      <w:pPr>
        <w:pStyle w:val="paragraphheader"/>
        <w:spacing w:before="0" w:after="0"/>
        <w:jc w:val="right"/>
        <w:rPr>
          <w:b/>
        </w:rPr>
      </w:pPr>
    </w:p>
    <w:p w14:paraId="2FDC4841" w14:textId="77777777" w:rsidR="00C42B90" w:rsidRPr="00297865" w:rsidRDefault="00C42B90" w:rsidP="00C42B90">
      <w:pPr>
        <w:pStyle w:val="paragraphheader"/>
        <w:spacing w:before="0" w:after="0"/>
        <w:jc w:val="center"/>
        <w:rPr>
          <w:b/>
          <w:szCs w:val="28"/>
        </w:rPr>
      </w:pPr>
      <w:r w:rsidRPr="00297865">
        <w:rPr>
          <w:b/>
          <w:szCs w:val="28"/>
        </w:rPr>
        <w:t>Ukrainas valdības īpašumā nododamie valstij piekritīgie transportlīdzekļi</w:t>
      </w:r>
    </w:p>
    <w:p w14:paraId="30CCA4A1" w14:textId="77777777" w:rsidR="00C42B90" w:rsidRPr="00297865" w:rsidRDefault="00C42B90" w:rsidP="00C42B90">
      <w:pPr>
        <w:rPr>
          <w:szCs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552"/>
        <w:gridCol w:w="1430"/>
        <w:gridCol w:w="1985"/>
        <w:gridCol w:w="2396"/>
      </w:tblGrid>
      <w:tr w:rsidR="00C42B90" w:rsidRPr="00297865" w14:paraId="5FA37046" w14:textId="77777777" w:rsidTr="00FC37A6">
        <w:trPr>
          <w:trHeight w:val="42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4851D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Nr.</w:t>
            </w:r>
            <w:r w:rsidRPr="00297865"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363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36E18" w14:textId="7AE0ED4C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Transportlīdzek</w:t>
            </w:r>
            <w:r w:rsidR="00F14882" w:rsidRPr="00297865">
              <w:rPr>
                <w:color w:val="auto"/>
                <w:szCs w:val="28"/>
              </w:rPr>
              <w:t>lis</w:t>
            </w:r>
          </w:p>
        </w:tc>
      </w:tr>
      <w:tr w:rsidR="00C42B90" w:rsidRPr="00297865" w14:paraId="1360BE1F" w14:textId="77777777" w:rsidTr="00556BC0">
        <w:trPr>
          <w:trHeight w:val="252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71A4E" w14:textId="77777777" w:rsidR="00C42B90" w:rsidRPr="00297865" w:rsidRDefault="00C42B90" w:rsidP="003D70EA">
            <w:pPr>
              <w:rPr>
                <w:color w:val="auto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8D2E4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marka un modelis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F4348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4DB73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bilances vērtība (</w:t>
            </w:r>
            <w:proofErr w:type="spellStart"/>
            <w:r w:rsidRPr="00297865">
              <w:rPr>
                <w:i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>)*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C3B0C1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transportlīdzekli (</w:t>
            </w:r>
            <w:proofErr w:type="spellStart"/>
            <w:r w:rsidRPr="00297865">
              <w:rPr>
                <w:i/>
                <w:iCs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 xml:space="preserve">) </w:t>
            </w:r>
          </w:p>
        </w:tc>
      </w:tr>
      <w:tr w:rsidR="00AC4DD2" w:rsidRPr="00297865" w14:paraId="4856FAF6" w14:textId="77777777" w:rsidTr="00D07EFC">
        <w:trPr>
          <w:trHeight w:val="4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A7538" w14:textId="77777777" w:rsidR="00AC4DD2" w:rsidRPr="00297865" w:rsidRDefault="00AC4DD2" w:rsidP="00AC4DD2">
            <w:pPr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1.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FA388" w14:textId="55B3D376" w:rsidR="00AC4DD2" w:rsidRPr="007308EE" w:rsidRDefault="00AC4DD2" w:rsidP="00AC4DD2">
            <w:pPr>
              <w:jc w:val="both"/>
              <w:rPr>
                <w:color w:val="auto"/>
                <w:szCs w:val="28"/>
              </w:rPr>
            </w:pPr>
            <w:r w:rsidRPr="007308EE">
              <w:rPr>
                <w:color w:val="000000"/>
              </w:rPr>
              <w:t>OPEL VIVARO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D18F79" w14:textId="49B0B6CB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000000"/>
                <w:szCs w:val="28"/>
              </w:rPr>
              <w:t>2008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9C5BC" w14:textId="77777777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A3A0A7" w14:textId="1DCE4E92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000000"/>
              </w:rPr>
              <w:t>4500</w:t>
            </w:r>
          </w:p>
        </w:tc>
      </w:tr>
      <w:tr w:rsidR="00AC4DD2" w:rsidRPr="00297865" w14:paraId="34462983" w14:textId="77777777" w:rsidTr="00D07EFC">
        <w:trPr>
          <w:trHeight w:val="39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69678" w14:textId="77777777" w:rsidR="00AC4DD2" w:rsidRPr="00297865" w:rsidRDefault="00AC4DD2" w:rsidP="00AC4DD2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2.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75108" w14:textId="6EC44848" w:rsidR="00AC4DD2" w:rsidRPr="007308EE" w:rsidRDefault="00AC4DD2" w:rsidP="00AC4DD2">
            <w:pPr>
              <w:jc w:val="both"/>
              <w:rPr>
                <w:color w:val="auto"/>
                <w:szCs w:val="28"/>
              </w:rPr>
            </w:pPr>
            <w:r w:rsidRPr="007308EE">
              <w:rPr>
                <w:color w:val="000000"/>
              </w:rPr>
              <w:t>JEEP CHEROKEE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C9F22" w14:textId="567EAEB0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000000"/>
                <w:szCs w:val="28"/>
              </w:rPr>
              <w:t>2003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1C586" w14:textId="77777777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138E48" w14:textId="0EA909FD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000000"/>
              </w:rPr>
              <w:t>324</w:t>
            </w:r>
          </w:p>
        </w:tc>
      </w:tr>
      <w:tr w:rsidR="00AC4DD2" w:rsidRPr="00297865" w14:paraId="23E4BC9A" w14:textId="77777777" w:rsidTr="00D07EFC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359C4" w14:textId="77777777" w:rsidR="00AC4DD2" w:rsidRPr="00297865" w:rsidRDefault="00AC4DD2" w:rsidP="00AC4DD2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3.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75925" w14:textId="7B15DA01" w:rsidR="00AC4DD2" w:rsidRPr="007308EE" w:rsidRDefault="00AC4DD2" w:rsidP="00AC4DD2">
            <w:pPr>
              <w:jc w:val="both"/>
              <w:rPr>
                <w:color w:val="auto"/>
                <w:szCs w:val="28"/>
              </w:rPr>
            </w:pPr>
            <w:r w:rsidRPr="007308EE">
              <w:rPr>
                <w:color w:val="000000"/>
              </w:rPr>
              <w:t>NISSAN X TRAIL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3A8FA" w14:textId="0F289BCF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000000"/>
                <w:szCs w:val="28"/>
              </w:rPr>
              <w:t>2004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642B6" w14:textId="77777777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D9E2F5" w14:textId="05F0E550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000000"/>
              </w:rPr>
              <w:t>2500</w:t>
            </w:r>
          </w:p>
        </w:tc>
      </w:tr>
      <w:tr w:rsidR="00AC4DD2" w:rsidRPr="00297865" w14:paraId="4C651BF2" w14:textId="77777777" w:rsidTr="00D07EFC">
        <w:trPr>
          <w:trHeight w:val="4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4337E" w14:textId="77777777" w:rsidR="00AC4DD2" w:rsidRPr="00297865" w:rsidRDefault="00AC4DD2" w:rsidP="00AC4DD2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4.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8308F" w14:textId="10594F47" w:rsidR="00AC4DD2" w:rsidRPr="007308EE" w:rsidRDefault="00AC4DD2" w:rsidP="00AC4DD2">
            <w:pPr>
              <w:jc w:val="both"/>
              <w:rPr>
                <w:color w:val="auto"/>
                <w:szCs w:val="28"/>
              </w:rPr>
            </w:pPr>
            <w:r w:rsidRPr="007308EE">
              <w:rPr>
                <w:color w:val="000000"/>
              </w:rPr>
              <w:t xml:space="preserve">VOLVO V70 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B91E0" w14:textId="0021AD12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000000"/>
                <w:szCs w:val="28"/>
              </w:rPr>
              <w:t>2005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8137F" w14:textId="77777777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00AFCE" w14:textId="0599DC99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000000"/>
              </w:rPr>
              <w:t>2650</w:t>
            </w:r>
          </w:p>
        </w:tc>
      </w:tr>
      <w:tr w:rsidR="00AC4DD2" w:rsidRPr="00297865" w14:paraId="4C552008" w14:textId="77777777" w:rsidTr="00D07EFC">
        <w:trPr>
          <w:trHeight w:val="5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DEFE7" w14:textId="77777777" w:rsidR="00AC4DD2" w:rsidRPr="00297865" w:rsidRDefault="00AC4DD2" w:rsidP="00AC4DD2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5.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94B5C" w14:textId="4D431475" w:rsidR="00AC4DD2" w:rsidRPr="007308EE" w:rsidRDefault="00AC4DD2" w:rsidP="00AC4DD2">
            <w:pPr>
              <w:ind w:left="71" w:hanging="71"/>
              <w:jc w:val="both"/>
              <w:rPr>
                <w:color w:val="auto"/>
                <w:szCs w:val="28"/>
              </w:rPr>
            </w:pPr>
            <w:r w:rsidRPr="007308EE">
              <w:rPr>
                <w:color w:val="000000"/>
              </w:rPr>
              <w:t>VW GOLF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CC51D" w14:textId="44FE7697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000000"/>
                <w:szCs w:val="28"/>
              </w:rPr>
              <w:t>2005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2C853" w14:textId="77777777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5BC303" w14:textId="7AB08556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000000"/>
              </w:rPr>
              <w:t>2590</w:t>
            </w:r>
          </w:p>
        </w:tc>
      </w:tr>
      <w:tr w:rsidR="00AC4DD2" w:rsidRPr="00297865" w14:paraId="231032A9" w14:textId="77777777" w:rsidTr="00D07EFC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AB9DB" w14:textId="77777777" w:rsidR="00AC4DD2" w:rsidRPr="00297865" w:rsidRDefault="00AC4DD2" w:rsidP="00AC4DD2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6.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8F66E" w14:textId="2174B927" w:rsidR="00AC4DD2" w:rsidRPr="007308EE" w:rsidRDefault="00AC4DD2" w:rsidP="00AC4DD2">
            <w:pPr>
              <w:jc w:val="both"/>
              <w:rPr>
                <w:color w:val="auto"/>
                <w:szCs w:val="28"/>
              </w:rPr>
            </w:pPr>
            <w:r w:rsidRPr="007308EE">
              <w:rPr>
                <w:color w:val="000000"/>
              </w:rPr>
              <w:t xml:space="preserve">BMW 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294C7" w14:textId="4CFB82C0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000000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6286B0" w14:textId="77777777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D5D319" w14:textId="60F83771" w:rsidR="00AC4DD2" w:rsidRPr="007308EE" w:rsidRDefault="00AC4DD2" w:rsidP="00AC4DD2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000000"/>
              </w:rPr>
              <w:t>8900</w:t>
            </w:r>
          </w:p>
        </w:tc>
      </w:tr>
      <w:tr w:rsidR="00AC4DD2" w:rsidRPr="00297865" w14:paraId="14D5FD63" w14:textId="77777777" w:rsidTr="00FC37A6">
        <w:trPr>
          <w:trHeight w:val="350"/>
        </w:trPr>
        <w:tc>
          <w:tcPr>
            <w:tcW w:w="66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E214C" w14:textId="77777777" w:rsidR="00AC4DD2" w:rsidRPr="00297865" w:rsidRDefault="00AC4DD2" w:rsidP="00AC4DD2">
            <w:pPr>
              <w:jc w:val="right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transportlīdzekļus, kopā (</w:t>
            </w:r>
            <w:proofErr w:type="spellStart"/>
            <w:r w:rsidRPr="00297865">
              <w:rPr>
                <w:i/>
                <w:iCs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>)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504E3B" w14:textId="0EA27B73" w:rsidR="00AC4DD2" w:rsidRPr="00297865" w:rsidRDefault="00AC4DD2" w:rsidP="00AC4DD2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</w:t>
            </w:r>
            <w:r w:rsidR="00392B84">
              <w:rPr>
                <w:color w:val="auto"/>
                <w:szCs w:val="28"/>
              </w:rPr>
              <w:t>21464</w:t>
            </w:r>
          </w:p>
        </w:tc>
      </w:tr>
    </w:tbl>
    <w:p w14:paraId="70666B2B" w14:textId="77777777" w:rsidR="00C42B90" w:rsidRPr="00787A6E" w:rsidRDefault="00C42B90" w:rsidP="00C42B90">
      <w:pPr>
        <w:rPr>
          <w:color w:val="auto"/>
          <w:szCs w:val="28"/>
        </w:rPr>
      </w:pPr>
    </w:p>
    <w:p w14:paraId="242A5745" w14:textId="77777777" w:rsidR="00C42B90" w:rsidRPr="00824A73" w:rsidRDefault="00C42B90" w:rsidP="00C42B90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p w14:paraId="0762B548" w14:textId="77777777" w:rsidR="00C42B90" w:rsidRDefault="00C42B90" w:rsidP="00C42B90"/>
    <w:p w14:paraId="2DD07F7B" w14:textId="77777777" w:rsidR="00E602DE" w:rsidRPr="00E602DE" w:rsidRDefault="00E602DE" w:rsidP="00E602DE"/>
    <w:sectPr w:rsidR="00E602DE" w:rsidRPr="00E602DE" w:rsidSect="00784B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991" w:bottom="851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4C32E" w14:textId="77777777" w:rsidR="00A56E2F" w:rsidRDefault="00A56E2F" w:rsidP="0051688C">
      <w:r>
        <w:separator/>
      </w:r>
    </w:p>
  </w:endnote>
  <w:endnote w:type="continuationSeparator" w:id="0">
    <w:p w14:paraId="29C4D06C" w14:textId="77777777" w:rsidR="00A56E2F" w:rsidRDefault="00A56E2F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A5B01" w14:textId="77777777" w:rsidR="00E602DE" w:rsidRDefault="00E602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830A0" w14:textId="77777777" w:rsidR="00784B06" w:rsidRPr="00784B06" w:rsidRDefault="00784B06" w:rsidP="00784B06">
    <w:pPr>
      <w:pStyle w:val="Footer"/>
      <w:rPr>
        <w:sz w:val="16"/>
        <w:szCs w:val="16"/>
      </w:rPr>
    </w:pPr>
    <w:r w:rsidRPr="00784B06">
      <w:rPr>
        <w:sz w:val="16"/>
        <w:szCs w:val="16"/>
      </w:rPr>
      <w:t>R0077_4p</w:t>
    </w:r>
  </w:p>
  <w:p w14:paraId="23959A2A" w14:textId="77777777" w:rsidR="00784B06" w:rsidRDefault="00784B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D22B8" w14:textId="1A37A9BB" w:rsidR="00784B06" w:rsidRPr="00F33ACE" w:rsidRDefault="00F33ACE" w:rsidP="00E602DE">
    <w:pPr>
      <w:pStyle w:val="Footer"/>
      <w:rPr>
        <w:sz w:val="16"/>
        <w:szCs w:val="16"/>
      </w:rPr>
    </w:pPr>
    <w:r w:rsidRPr="00F33ACE">
      <w:rPr>
        <w:sz w:val="16"/>
        <w:szCs w:val="16"/>
      </w:rPr>
      <w:t>R0195_p_red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2E12A" w14:textId="77777777" w:rsidR="00A56E2F" w:rsidRDefault="00A56E2F" w:rsidP="0051688C">
      <w:r>
        <w:separator/>
      </w:r>
    </w:p>
  </w:footnote>
  <w:footnote w:type="continuationSeparator" w:id="0">
    <w:p w14:paraId="58DD9D4E" w14:textId="77777777" w:rsidR="00A56E2F" w:rsidRDefault="00A56E2F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8B4AF" w14:textId="77777777" w:rsidR="00E602DE" w:rsidRDefault="00E602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0A2B6C86" w14:textId="73DB148D" w:rsidR="00784B06" w:rsidRDefault="00784B06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Pr="00784B06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77D434BF" w14:textId="77777777" w:rsidR="00784B06" w:rsidRDefault="00784B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1404E" w14:textId="77777777" w:rsidR="00E602DE" w:rsidRDefault="00E602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3390D"/>
    <w:rsid w:val="000B31C6"/>
    <w:rsid w:val="000C2555"/>
    <w:rsid w:val="001226A1"/>
    <w:rsid w:val="00125E7F"/>
    <w:rsid w:val="00142004"/>
    <w:rsid w:val="00205CFF"/>
    <w:rsid w:val="00212F4E"/>
    <w:rsid w:val="00221B1E"/>
    <w:rsid w:val="00246D1C"/>
    <w:rsid w:val="00250A69"/>
    <w:rsid w:val="00271683"/>
    <w:rsid w:val="00295F6B"/>
    <w:rsid w:val="00297865"/>
    <w:rsid w:val="002A2EF6"/>
    <w:rsid w:val="002C44FA"/>
    <w:rsid w:val="002C4939"/>
    <w:rsid w:val="002C75C3"/>
    <w:rsid w:val="002D2995"/>
    <w:rsid w:val="00316F88"/>
    <w:rsid w:val="00327DFE"/>
    <w:rsid w:val="00392B84"/>
    <w:rsid w:val="003C2523"/>
    <w:rsid w:val="003D3FA8"/>
    <w:rsid w:val="003F5B6B"/>
    <w:rsid w:val="00402329"/>
    <w:rsid w:val="0040383D"/>
    <w:rsid w:val="0043124C"/>
    <w:rsid w:val="004844B3"/>
    <w:rsid w:val="00485458"/>
    <w:rsid w:val="004D2197"/>
    <w:rsid w:val="004F4E1F"/>
    <w:rsid w:val="0051688C"/>
    <w:rsid w:val="00525863"/>
    <w:rsid w:val="00531F3D"/>
    <w:rsid w:val="00556BC0"/>
    <w:rsid w:val="005A527F"/>
    <w:rsid w:val="005C244E"/>
    <w:rsid w:val="005C43E5"/>
    <w:rsid w:val="006046E2"/>
    <w:rsid w:val="006321F2"/>
    <w:rsid w:val="006357F6"/>
    <w:rsid w:val="00642D93"/>
    <w:rsid w:val="006D65D7"/>
    <w:rsid w:val="00704C91"/>
    <w:rsid w:val="007308EE"/>
    <w:rsid w:val="007478BD"/>
    <w:rsid w:val="00750BD5"/>
    <w:rsid w:val="00773AD6"/>
    <w:rsid w:val="00784B06"/>
    <w:rsid w:val="00792607"/>
    <w:rsid w:val="00824A0C"/>
    <w:rsid w:val="00841AAA"/>
    <w:rsid w:val="00852F3E"/>
    <w:rsid w:val="00871ED0"/>
    <w:rsid w:val="00872889"/>
    <w:rsid w:val="0087344D"/>
    <w:rsid w:val="008A4569"/>
    <w:rsid w:val="00912F7D"/>
    <w:rsid w:val="0098768F"/>
    <w:rsid w:val="009F359A"/>
    <w:rsid w:val="009F4D21"/>
    <w:rsid w:val="00A26682"/>
    <w:rsid w:val="00A56E2F"/>
    <w:rsid w:val="00A6591A"/>
    <w:rsid w:val="00AC4DD2"/>
    <w:rsid w:val="00AE09EF"/>
    <w:rsid w:val="00AE1CCE"/>
    <w:rsid w:val="00B00FE1"/>
    <w:rsid w:val="00B16EC5"/>
    <w:rsid w:val="00B9300F"/>
    <w:rsid w:val="00BC4EC6"/>
    <w:rsid w:val="00BD7F5A"/>
    <w:rsid w:val="00C00681"/>
    <w:rsid w:val="00C33BC5"/>
    <w:rsid w:val="00C37723"/>
    <w:rsid w:val="00C42B90"/>
    <w:rsid w:val="00C5230A"/>
    <w:rsid w:val="00CF5F2F"/>
    <w:rsid w:val="00D056CF"/>
    <w:rsid w:val="00D07EFC"/>
    <w:rsid w:val="00D340E5"/>
    <w:rsid w:val="00D5272E"/>
    <w:rsid w:val="00E05812"/>
    <w:rsid w:val="00E214CA"/>
    <w:rsid w:val="00E56E64"/>
    <w:rsid w:val="00E602DE"/>
    <w:rsid w:val="00EA5A4B"/>
    <w:rsid w:val="00ED0EB7"/>
    <w:rsid w:val="00EE2962"/>
    <w:rsid w:val="00EF12F2"/>
    <w:rsid w:val="00EF231B"/>
    <w:rsid w:val="00F14882"/>
    <w:rsid w:val="00F22B89"/>
    <w:rsid w:val="00F33ACE"/>
    <w:rsid w:val="00F626F4"/>
    <w:rsid w:val="00FA4F64"/>
    <w:rsid w:val="00FC37A6"/>
    <w:rsid w:val="00FD08ED"/>
    <w:rsid w:val="00FE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E48ED"/>
  <w15:chartTrackingRefBased/>
  <w15:docId w15:val="{FCE4CAF3-206D-4686-A6E4-DAD0A130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848A8-99AE-4161-A90D-688D249C4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733</Characters>
  <Application>Microsoft Office Word</Application>
  <DocSecurity>0</DocSecurity>
  <Lines>12</Lines>
  <Paragraphs>2</Paragraphs>
  <ScaleCrop>false</ScaleCrop>
  <Company>Valsts ieņēmumu dienests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Sudnika</dc:creator>
  <cp:keywords/>
  <dc:description/>
  <cp:lastModifiedBy>sandra.linina@mk.gov.lv</cp:lastModifiedBy>
  <cp:revision>2</cp:revision>
  <dcterms:created xsi:type="dcterms:W3CDTF">2024-02-07T10:49:00Z</dcterms:created>
  <dcterms:modified xsi:type="dcterms:W3CDTF">2024-02-07T10:49:00Z</dcterms:modified>
</cp:coreProperties>
</file>