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atmežošanu nekustamajā īpašumā "Stiliņi", Liepupes pagastā, Limbažu novadā"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26-TA-603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