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Radioloģiskā izmeklējuma apraksts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01.12.2015. noteikumu Nr. 684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personas norādītā kontaktinformācija (tālruņa numurs, elektroniskā pasta  adrese, faktiskā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Informācija par ārstniecības iestādi un ārstniecības personu: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ārstniecības personas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Informācija par radioloģisko izmeklējumu*: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izmeklējuma metode;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ķermeņa daļa;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apraksts.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Slēdziens (secinājums)*.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21-TA-1421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21-TA-1421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noteikumu_konsolidētā_versija_p7_21-TA-1421.docx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