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Olaines novadā nodošanu Olaines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