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Limbažu novada pašvaldībai piekrītošā nekustamā īpašuma "Rail Baltica dzelzceļa teritorija" Ainažu pagastā, Limbažu novadā, pārņemšanu bez atlīdzības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24-TA-2968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