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8DD77" w14:textId="77777777" w:rsidR="00371FD5" w:rsidRPr="00371FD5" w:rsidRDefault="00371FD5" w:rsidP="00371FD5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1248071"/>
      <w:bookmarkStart w:id="1" w:name="n-1248071"/>
      <w:bookmarkStart w:id="2" w:name="_Hlk90283820"/>
      <w:bookmarkEnd w:id="0"/>
      <w:bookmarkEnd w:id="1"/>
      <w:r w:rsidRPr="00371FD5">
        <w:rPr>
          <w:rFonts w:cstheme="minorHAnsi"/>
          <w:sz w:val="28"/>
          <w:szCs w:val="28"/>
        </w:rPr>
        <w:t xml:space="preserve">Pielikums </w:t>
      </w:r>
    </w:p>
    <w:p w14:paraId="689515BD" w14:textId="77777777" w:rsidR="00371FD5" w:rsidRPr="00371FD5" w:rsidRDefault="00371FD5" w:rsidP="00371FD5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371FD5">
        <w:rPr>
          <w:rFonts w:cstheme="minorHAnsi"/>
          <w:sz w:val="28"/>
          <w:szCs w:val="28"/>
        </w:rPr>
        <w:t xml:space="preserve">Ministru kabineta </w:t>
      </w:r>
    </w:p>
    <w:p w14:paraId="3A6FE900" w14:textId="77777777" w:rsidR="00371FD5" w:rsidRPr="00371FD5" w:rsidRDefault="00371FD5" w:rsidP="00371FD5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371FD5">
        <w:rPr>
          <w:rFonts w:cstheme="minorHAnsi"/>
          <w:sz w:val="28"/>
          <w:szCs w:val="28"/>
        </w:rPr>
        <w:fldChar w:fldCharType="begin"/>
      </w:r>
      <w:r w:rsidRPr="00371FD5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371FD5">
        <w:rPr>
          <w:rFonts w:cstheme="minorHAnsi"/>
          <w:sz w:val="28"/>
          <w:szCs w:val="28"/>
        </w:rPr>
        <w:fldChar w:fldCharType="separate"/>
      </w:r>
      <w:r w:rsidRPr="00371FD5">
        <w:rPr>
          <w:rFonts w:cstheme="minorHAnsi"/>
          <w:sz w:val="28"/>
          <w:szCs w:val="28"/>
        </w:rPr>
        <w:t>«=TAP_RIK_DATUMS_GEN»</w:t>
      </w:r>
      <w:r w:rsidRPr="00371FD5">
        <w:rPr>
          <w:rFonts w:cstheme="minorHAnsi"/>
          <w:sz w:val="28"/>
          <w:szCs w:val="28"/>
        </w:rPr>
        <w:fldChar w:fldCharType="end"/>
      </w:r>
    </w:p>
    <w:p w14:paraId="724A69B5" w14:textId="77777777" w:rsidR="00371FD5" w:rsidRPr="00371FD5" w:rsidRDefault="00371FD5" w:rsidP="00371FD5">
      <w:pPr>
        <w:jc w:val="right"/>
        <w:rPr>
          <w:rFonts w:cstheme="minorHAnsi"/>
          <w:sz w:val="28"/>
          <w:szCs w:val="28"/>
        </w:rPr>
      </w:pPr>
      <w:r w:rsidRPr="00371FD5">
        <w:rPr>
          <w:rFonts w:cstheme="minorHAnsi"/>
          <w:sz w:val="28"/>
          <w:szCs w:val="28"/>
        </w:rPr>
        <w:t xml:space="preserve">rīkojumam Nr. </w:t>
      </w:r>
      <w:r w:rsidRPr="00371FD5">
        <w:rPr>
          <w:rFonts w:cstheme="minorHAnsi"/>
          <w:sz w:val="28"/>
          <w:szCs w:val="28"/>
        </w:rPr>
        <w:fldChar w:fldCharType="begin"/>
      </w:r>
      <w:r w:rsidRPr="00371FD5">
        <w:rPr>
          <w:rFonts w:cstheme="minorHAnsi"/>
          <w:sz w:val="28"/>
          <w:szCs w:val="28"/>
        </w:rPr>
        <w:instrText xml:space="preserve"> MERGEFIELD =TAP_DOK_NUMURS \* MERGEFORMAT </w:instrText>
      </w:r>
      <w:r w:rsidRPr="00371FD5">
        <w:rPr>
          <w:rFonts w:cstheme="minorHAnsi"/>
          <w:sz w:val="28"/>
          <w:szCs w:val="28"/>
        </w:rPr>
        <w:fldChar w:fldCharType="separate"/>
      </w:r>
      <w:r w:rsidRPr="00371FD5">
        <w:rPr>
          <w:rFonts w:cstheme="minorHAnsi"/>
          <w:sz w:val="28"/>
          <w:szCs w:val="28"/>
        </w:rPr>
        <w:t>«=TAP_DOK_NUMURS»</w:t>
      </w:r>
      <w:r w:rsidRPr="00371FD5">
        <w:rPr>
          <w:rFonts w:cstheme="minorHAnsi"/>
          <w:sz w:val="28"/>
          <w:szCs w:val="28"/>
        </w:rPr>
        <w:fldChar w:fldCharType="end"/>
      </w:r>
    </w:p>
    <w:bookmarkEnd w:id="2"/>
    <w:p w14:paraId="2AAEE74F" w14:textId="77777777" w:rsidR="002B463A" w:rsidRPr="002B463A" w:rsidRDefault="002B463A" w:rsidP="002B463A">
      <w:pPr>
        <w:shd w:val="clear" w:color="auto" w:fill="FFFFFF"/>
        <w:jc w:val="center"/>
        <w:rPr>
          <w:b/>
          <w:bCs/>
          <w:color w:val="414142"/>
          <w:sz w:val="27"/>
          <w:szCs w:val="27"/>
        </w:rPr>
      </w:pPr>
    </w:p>
    <w:p w14:paraId="2BA749A7" w14:textId="7ED1A8AD" w:rsidR="002B463A" w:rsidRDefault="002B463A" w:rsidP="002B463A">
      <w:pPr>
        <w:shd w:val="clear" w:color="auto" w:fill="FFFFFF"/>
        <w:jc w:val="center"/>
        <w:rPr>
          <w:b/>
          <w:bCs/>
          <w:color w:val="414142"/>
          <w:sz w:val="28"/>
          <w:szCs w:val="28"/>
        </w:rPr>
      </w:pPr>
      <w:r w:rsidRPr="002B463A">
        <w:rPr>
          <w:b/>
          <w:bCs/>
          <w:color w:val="414142"/>
          <w:sz w:val="28"/>
          <w:szCs w:val="28"/>
        </w:rPr>
        <w:t>Bez atlīdzības Ukrainai (Čerņihivas apgabala augstākajai administrācijai) nododamā valsts kustamā manta</w:t>
      </w:r>
    </w:p>
    <w:p w14:paraId="6F5BC57C" w14:textId="77777777" w:rsidR="00AF3277" w:rsidRPr="002B463A" w:rsidRDefault="00AF3277" w:rsidP="002B463A">
      <w:pPr>
        <w:shd w:val="clear" w:color="auto" w:fill="FFFFFF"/>
        <w:jc w:val="center"/>
        <w:rPr>
          <w:b/>
          <w:bCs/>
          <w:color w:val="414142"/>
          <w:sz w:val="28"/>
          <w:szCs w:val="28"/>
        </w:rPr>
      </w:pP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943"/>
        <w:gridCol w:w="4444"/>
        <w:gridCol w:w="2127"/>
        <w:gridCol w:w="1984"/>
      </w:tblGrid>
      <w:tr w:rsidR="00770501" w:rsidRPr="00371FD5" w14:paraId="4EE85378" w14:textId="77777777" w:rsidTr="00371FD5">
        <w:trPr>
          <w:trHeight w:val="600"/>
        </w:trPr>
        <w:tc>
          <w:tcPr>
            <w:tcW w:w="943" w:type="dxa"/>
            <w:noWrap/>
            <w:vAlign w:val="center"/>
            <w:hideMark/>
          </w:tcPr>
          <w:p w14:paraId="3E9A2B62" w14:textId="77777777" w:rsidR="00371FD5" w:rsidRDefault="00770501" w:rsidP="00371FD5">
            <w:pPr>
              <w:tabs>
                <w:tab w:val="left" w:pos="1995"/>
              </w:tabs>
              <w:jc w:val="center"/>
            </w:pPr>
            <w:r w:rsidRPr="00371FD5">
              <w:t>Nr.</w:t>
            </w:r>
            <w:r w:rsidR="00371FD5">
              <w:t xml:space="preserve"> </w:t>
            </w:r>
          </w:p>
          <w:p w14:paraId="23B81C61" w14:textId="72FBBD4D" w:rsidR="00770501" w:rsidRPr="00371FD5" w:rsidRDefault="00770501" w:rsidP="00371FD5">
            <w:pPr>
              <w:tabs>
                <w:tab w:val="left" w:pos="1995"/>
              </w:tabs>
              <w:jc w:val="center"/>
              <w:rPr>
                <w:lang w:val="lv-LV"/>
              </w:rPr>
            </w:pPr>
            <w:r w:rsidRPr="00371FD5">
              <w:t>p.</w:t>
            </w:r>
            <w:r w:rsidR="00371FD5">
              <w:t xml:space="preserve"> </w:t>
            </w:r>
            <w:r w:rsidRPr="00371FD5">
              <w:t>k.</w:t>
            </w:r>
          </w:p>
        </w:tc>
        <w:tc>
          <w:tcPr>
            <w:tcW w:w="4444" w:type="dxa"/>
            <w:noWrap/>
            <w:vAlign w:val="center"/>
            <w:hideMark/>
          </w:tcPr>
          <w:p w14:paraId="5D318F00" w14:textId="0FB437AA" w:rsidR="00770501" w:rsidRPr="00371FD5" w:rsidRDefault="00770501" w:rsidP="00371FD5">
            <w:pPr>
              <w:tabs>
                <w:tab w:val="left" w:pos="1995"/>
              </w:tabs>
              <w:jc w:val="center"/>
            </w:pPr>
            <w:r w:rsidRPr="00371FD5">
              <w:t>Nosaukums</w:t>
            </w:r>
          </w:p>
        </w:tc>
        <w:tc>
          <w:tcPr>
            <w:tcW w:w="2127" w:type="dxa"/>
            <w:vAlign w:val="center"/>
          </w:tcPr>
          <w:p w14:paraId="099D0547" w14:textId="5A97C33F" w:rsidR="00770501" w:rsidRPr="00371FD5" w:rsidRDefault="00770501" w:rsidP="00371FD5">
            <w:pPr>
              <w:tabs>
                <w:tab w:val="left" w:pos="1995"/>
              </w:tabs>
              <w:jc w:val="center"/>
            </w:pPr>
            <w:r w:rsidRPr="00371FD5">
              <w:t xml:space="preserve">Inventāra </w:t>
            </w:r>
            <w:r w:rsidR="00371FD5">
              <w:t>numurs</w:t>
            </w:r>
          </w:p>
        </w:tc>
        <w:tc>
          <w:tcPr>
            <w:tcW w:w="1984" w:type="dxa"/>
            <w:vAlign w:val="center"/>
            <w:hideMark/>
          </w:tcPr>
          <w:p w14:paraId="4E1FB2C4" w14:textId="0C49F70D" w:rsidR="00914961" w:rsidRDefault="00770501" w:rsidP="00371FD5">
            <w:pPr>
              <w:tabs>
                <w:tab w:val="left" w:pos="1995"/>
              </w:tabs>
              <w:jc w:val="center"/>
            </w:pPr>
            <w:r w:rsidRPr="00371FD5">
              <w:t>Bilances vērtība</w:t>
            </w:r>
            <w:r w:rsidR="00914961">
              <w:t xml:space="preserve">, </w:t>
            </w:r>
            <w:r w:rsidR="00914961" w:rsidRPr="00914961">
              <w:rPr>
                <w:i/>
                <w:iCs/>
              </w:rPr>
              <w:t>euro</w:t>
            </w:r>
          </w:p>
          <w:p w14:paraId="5147E9FC" w14:textId="11B7AACA" w:rsidR="00770501" w:rsidRPr="00371FD5" w:rsidRDefault="00770501" w:rsidP="00371FD5">
            <w:pPr>
              <w:tabs>
                <w:tab w:val="left" w:pos="1995"/>
              </w:tabs>
              <w:jc w:val="center"/>
            </w:pPr>
            <w:r w:rsidRPr="00371FD5">
              <w:t xml:space="preserve"> (uz 31.05.2024.)</w:t>
            </w:r>
          </w:p>
        </w:tc>
      </w:tr>
      <w:tr w:rsidR="00770501" w:rsidRPr="00AF3277" w14:paraId="387FB55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1D70427" w14:textId="0B2A3DA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0244DC4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 xml:space="preserve">Dators </w:t>
            </w:r>
            <w:r w:rsidRPr="00AF7D30">
              <w:t>Capital NEO GX33 MT, AMD Ryzen S-3400G, 8GB DDR4, 256GB SSD</w:t>
            </w:r>
          </w:p>
        </w:tc>
        <w:tc>
          <w:tcPr>
            <w:tcW w:w="2127" w:type="dxa"/>
          </w:tcPr>
          <w:p w14:paraId="2013729C" w14:textId="60EE569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12380853</w:t>
            </w:r>
          </w:p>
        </w:tc>
        <w:tc>
          <w:tcPr>
            <w:tcW w:w="1984" w:type="dxa"/>
            <w:hideMark/>
          </w:tcPr>
          <w:p w14:paraId="2BC826A8" w14:textId="2BFC6E5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210,73</w:t>
            </w:r>
          </w:p>
        </w:tc>
      </w:tr>
      <w:tr w:rsidR="00770501" w:rsidRPr="00AF3277" w14:paraId="4A6DC3D8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65C1722" w14:textId="6E8CDE0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A47B697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 k71 ar Windows 8 PRO #42072 #43231</w:t>
            </w:r>
          </w:p>
        </w:tc>
        <w:tc>
          <w:tcPr>
            <w:tcW w:w="2127" w:type="dxa"/>
          </w:tcPr>
          <w:p w14:paraId="6A57EC31" w14:textId="327DC6A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123807655</w:t>
            </w:r>
          </w:p>
        </w:tc>
        <w:tc>
          <w:tcPr>
            <w:tcW w:w="1984" w:type="dxa"/>
            <w:noWrap/>
            <w:hideMark/>
          </w:tcPr>
          <w:p w14:paraId="3C34A369" w14:textId="2268FAA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45E519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FFF00FE" w14:textId="2D2DA32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3CCE3D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GX24 k1461 EIS i5-6400/4GB/128GB SSD/ DVDRW/</w:t>
            </w:r>
          </w:p>
        </w:tc>
        <w:tc>
          <w:tcPr>
            <w:tcW w:w="2127" w:type="dxa"/>
          </w:tcPr>
          <w:p w14:paraId="6E6CCE15" w14:textId="1E3B246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123808080</w:t>
            </w:r>
          </w:p>
        </w:tc>
        <w:tc>
          <w:tcPr>
            <w:tcW w:w="1984" w:type="dxa"/>
            <w:noWrap/>
            <w:hideMark/>
          </w:tcPr>
          <w:p w14:paraId="264E494A" w14:textId="03E6D30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37C941D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16D8A37" w14:textId="4AD8100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5CA0E7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GX24 k1461 EIS i5-6400/4GB/128GB SSD/ DVDRW/</w:t>
            </w:r>
          </w:p>
        </w:tc>
        <w:tc>
          <w:tcPr>
            <w:tcW w:w="2127" w:type="dxa"/>
          </w:tcPr>
          <w:p w14:paraId="0C85294D" w14:textId="5DEF4EB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123808081</w:t>
            </w:r>
          </w:p>
        </w:tc>
        <w:tc>
          <w:tcPr>
            <w:tcW w:w="1984" w:type="dxa"/>
            <w:noWrap/>
            <w:hideMark/>
          </w:tcPr>
          <w:p w14:paraId="439A5A07" w14:textId="7E44E64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D741A1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D4AE0A5" w14:textId="5DEB39E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370E9F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GX24 k1461 EIS i5-6400/4GB/128GB SSD/ DVDRW/</w:t>
            </w:r>
          </w:p>
        </w:tc>
        <w:tc>
          <w:tcPr>
            <w:tcW w:w="2127" w:type="dxa"/>
          </w:tcPr>
          <w:p w14:paraId="49CBE4EB" w14:textId="40AAB1A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123808084</w:t>
            </w:r>
          </w:p>
        </w:tc>
        <w:tc>
          <w:tcPr>
            <w:tcW w:w="1984" w:type="dxa"/>
            <w:noWrap/>
            <w:hideMark/>
          </w:tcPr>
          <w:p w14:paraId="1DCC30AD" w14:textId="20B11F4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D23FFA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A18C103" w14:textId="241A161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B5C1F9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Intel Core i5-7400, 8GB DDR4, 128GB SSD</w:t>
            </w:r>
          </w:p>
        </w:tc>
        <w:tc>
          <w:tcPr>
            <w:tcW w:w="2127" w:type="dxa"/>
          </w:tcPr>
          <w:p w14:paraId="344145DB" w14:textId="6F6DDC8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123808142</w:t>
            </w:r>
          </w:p>
        </w:tc>
        <w:tc>
          <w:tcPr>
            <w:tcW w:w="1984" w:type="dxa"/>
            <w:noWrap/>
            <w:hideMark/>
          </w:tcPr>
          <w:p w14:paraId="5834656E" w14:textId="15B8F4F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E6448E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914A46F" w14:textId="17CE0D6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AD9A237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Intel Core i5-7400, 8GB DDR4, 128GB SSD</w:t>
            </w:r>
          </w:p>
        </w:tc>
        <w:tc>
          <w:tcPr>
            <w:tcW w:w="2127" w:type="dxa"/>
          </w:tcPr>
          <w:p w14:paraId="745C65B0" w14:textId="64B151B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123808148</w:t>
            </w:r>
          </w:p>
        </w:tc>
        <w:tc>
          <w:tcPr>
            <w:tcW w:w="1984" w:type="dxa"/>
            <w:noWrap/>
            <w:hideMark/>
          </w:tcPr>
          <w:p w14:paraId="2A30D4E6" w14:textId="0BAB55B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3E58A2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84CCAF6" w14:textId="56E5FAB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8507CB7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Intel Core i5-7400, 8GB DDR4, 128GB SSD</w:t>
            </w:r>
          </w:p>
        </w:tc>
        <w:tc>
          <w:tcPr>
            <w:tcW w:w="2127" w:type="dxa"/>
          </w:tcPr>
          <w:p w14:paraId="3F7A1B4A" w14:textId="01981E3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123808193</w:t>
            </w:r>
          </w:p>
        </w:tc>
        <w:tc>
          <w:tcPr>
            <w:tcW w:w="1984" w:type="dxa"/>
            <w:noWrap/>
            <w:hideMark/>
          </w:tcPr>
          <w:p w14:paraId="62CD2A88" w14:textId="07AFAC1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BEAC0A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7F11550" w14:textId="4FD042C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9BA887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Intel Core i5-7400, 8GB DDR4, 128GB SSD</w:t>
            </w:r>
          </w:p>
        </w:tc>
        <w:tc>
          <w:tcPr>
            <w:tcW w:w="2127" w:type="dxa"/>
          </w:tcPr>
          <w:p w14:paraId="22BEC894" w14:textId="43CBE3D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123808199</w:t>
            </w:r>
          </w:p>
        </w:tc>
        <w:tc>
          <w:tcPr>
            <w:tcW w:w="1984" w:type="dxa"/>
            <w:noWrap/>
            <w:hideMark/>
          </w:tcPr>
          <w:p w14:paraId="14116F62" w14:textId="595FF99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ADAC99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7ED3CB3" w14:textId="039FAA2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389768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Intel Core i5-7400, 8GB DDR4, 128GB SSD</w:t>
            </w:r>
          </w:p>
        </w:tc>
        <w:tc>
          <w:tcPr>
            <w:tcW w:w="2127" w:type="dxa"/>
          </w:tcPr>
          <w:p w14:paraId="00F65A88" w14:textId="7FEFBFD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123808204</w:t>
            </w:r>
          </w:p>
        </w:tc>
        <w:tc>
          <w:tcPr>
            <w:tcW w:w="1984" w:type="dxa"/>
            <w:noWrap/>
            <w:hideMark/>
          </w:tcPr>
          <w:p w14:paraId="7B94E9D0" w14:textId="664DE4D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4BEEAC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673CD5D" w14:textId="1F4EB74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2C0C5D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Intel Core i5-7400, 8GB DDR4, 128GB SSD</w:t>
            </w:r>
          </w:p>
        </w:tc>
        <w:tc>
          <w:tcPr>
            <w:tcW w:w="2127" w:type="dxa"/>
          </w:tcPr>
          <w:p w14:paraId="26490671" w14:textId="2B9F642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123808206</w:t>
            </w:r>
          </w:p>
        </w:tc>
        <w:tc>
          <w:tcPr>
            <w:tcW w:w="1984" w:type="dxa"/>
            <w:noWrap/>
            <w:hideMark/>
          </w:tcPr>
          <w:p w14:paraId="7873277D" w14:textId="10E7817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F748AB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B42DF8A" w14:textId="29D9682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87439C8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AMD Ryzen S-3400G, 8GB DDR4, 256GB SSD</w:t>
            </w:r>
          </w:p>
        </w:tc>
        <w:tc>
          <w:tcPr>
            <w:tcW w:w="2127" w:type="dxa"/>
          </w:tcPr>
          <w:p w14:paraId="507EBE92" w14:textId="1CD256A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123808535</w:t>
            </w:r>
          </w:p>
        </w:tc>
        <w:tc>
          <w:tcPr>
            <w:tcW w:w="1984" w:type="dxa"/>
            <w:noWrap/>
            <w:hideMark/>
          </w:tcPr>
          <w:p w14:paraId="7DD996A1" w14:textId="55AB28B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210,73</w:t>
            </w:r>
          </w:p>
        </w:tc>
      </w:tr>
      <w:tr w:rsidR="00770501" w:rsidRPr="00AF3277" w14:paraId="6B85F2B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4F94080" w14:textId="147E29D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6B9F6E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AMD Ryzen S-3400G, 8GB DDR4, 256GB SSD</w:t>
            </w:r>
          </w:p>
        </w:tc>
        <w:tc>
          <w:tcPr>
            <w:tcW w:w="2127" w:type="dxa"/>
          </w:tcPr>
          <w:p w14:paraId="27BB17B2" w14:textId="4C52413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123808536</w:t>
            </w:r>
          </w:p>
        </w:tc>
        <w:tc>
          <w:tcPr>
            <w:tcW w:w="1984" w:type="dxa"/>
            <w:noWrap/>
            <w:hideMark/>
          </w:tcPr>
          <w:p w14:paraId="174274C2" w14:textId="531E44E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210,73</w:t>
            </w:r>
          </w:p>
        </w:tc>
      </w:tr>
      <w:tr w:rsidR="00770501" w:rsidRPr="00AF3277" w14:paraId="5205A02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CBD582F" w14:textId="4718E0D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490F4F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AMD Ryzen S-3400G, 8GB DDR4, 256GB SSD</w:t>
            </w:r>
          </w:p>
        </w:tc>
        <w:tc>
          <w:tcPr>
            <w:tcW w:w="2127" w:type="dxa"/>
          </w:tcPr>
          <w:p w14:paraId="4D0FB3C6" w14:textId="0A9DD0C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123808537</w:t>
            </w:r>
          </w:p>
        </w:tc>
        <w:tc>
          <w:tcPr>
            <w:tcW w:w="1984" w:type="dxa"/>
            <w:noWrap/>
            <w:hideMark/>
          </w:tcPr>
          <w:p w14:paraId="581252F7" w14:textId="7F5D034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210,73</w:t>
            </w:r>
          </w:p>
        </w:tc>
      </w:tr>
      <w:tr w:rsidR="00770501" w:rsidRPr="00AF3277" w14:paraId="6B576F6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CDDCA84" w14:textId="20779FD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A068D6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AMD Ryzen S-3400G, 8GB DDR4, 256GB SSD</w:t>
            </w:r>
          </w:p>
        </w:tc>
        <w:tc>
          <w:tcPr>
            <w:tcW w:w="2127" w:type="dxa"/>
          </w:tcPr>
          <w:p w14:paraId="6F288F7C" w14:textId="636003D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123808538</w:t>
            </w:r>
          </w:p>
        </w:tc>
        <w:tc>
          <w:tcPr>
            <w:tcW w:w="1984" w:type="dxa"/>
            <w:noWrap/>
            <w:hideMark/>
          </w:tcPr>
          <w:p w14:paraId="386A915D" w14:textId="0663804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210,73</w:t>
            </w:r>
          </w:p>
        </w:tc>
      </w:tr>
      <w:tr w:rsidR="00770501" w:rsidRPr="00AF3277" w14:paraId="1977904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45AB637" w14:textId="283B798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CD73900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MT, AMD Ryzen S-3400G, 8GB DDR4, 256GB SSD</w:t>
            </w:r>
          </w:p>
        </w:tc>
        <w:tc>
          <w:tcPr>
            <w:tcW w:w="2127" w:type="dxa"/>
          </w:tcPr>
          <w:p w14:paraId="0E60D947" w14:textId="757F3D5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123808539</w:t>
            </w:r>
          </w:p>
        </w:tc>
        <w:tc>
          <w:tcPr>
            <w:tcW w:w="1984" w:type="dxa"/>
            <w:noWrap/>
            <w:hideMark/>
          </w:tcPr>
          <w:p w14:paraId="77B297D4" w14:textId="652F0BD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210,73</w:t>
            </w:r>
          </w:p>
        </w:tc>
      </w:tr>
      <w:tr w:rsidR="00770501" w:rsidRPr="00AF3277" w14:paraId="39006C8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AE611B7" w14:textId="0CB2375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6E5354A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(CPU 7400/8GB RAM/240 GB SSD)</w:t>
            </w:r>
          </w:p>
        </w:tc>
        <w:tc>
          <w:tcPr>
            <w:tcW w:w="2127" w:type="dxa"/>
          </w:tcPr>
          <w:p w14:paraId="1AFD58C5" w14:textId="2D62343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FM0013048</w:t>
            </w:r>
          </w:p>
        </w:tc>
        <w:tc>
          <w:tcPr>
            <w:tcW w:w="1984" w:type="dxa"/>
            <w:noWrap/>
            <w:hideMark/>
          </w:tcPr>
          <w:p w14:paraId="723A1339" w14:textId="65904D7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5AB6BB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04FD2B3" w14:textId="2C02C64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C085872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225B320C" w14:textId="2B78E4C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FM0013184</w:t>
            </w:r>
          </w:p>
        </w:tc>
        <w:tc>
          <w:tcPr>
            <w:tcW w:w="1984" w:type="dxa"/>
            <w:noWrap/>
            <w:hideMark/>
          </w:tcPr>
          <w:p w14:paraId="0735CAA2" w14:textId="3592459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3C9B29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C4F19AE" w14:textId="017D3CF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FFFE2CE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34CBE604" w14:textId="57EDDA9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FM0013187</w:t>
            </w:r>
          </w:p>
        </w:tc>
        <w:tc>
          <w:tcPr>
            <w:tcW w:w="1984" w:type="dxa"/>
            <w:noWrap/>
            <w:hideMark/>
          </w:tcPr>
          <w:p w14:paraId="46ACF1EC" w14:textId="2D32F7B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126CBF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BD52C1D" w14:textId="3C98281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lastRenderedPageBreak/>
              <w:t>20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C54798D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019412B8" w14:textId="5AE6EDE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FM0013188</w:t>
            </w:r>
          </w:p>
        </w:tc>
        <w:tc>
          <w:tcPr>
            <w:tcW w:w="1984" w:type="dxa"/>
            <w:noWrap/>
            <w:hideMark/>
          </w:tcPr>
          <w:p w14:paraId="1FC7DAEF" w14:textId="537E7D8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CDACE4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86B3445" w14:textId="4274A4C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0F87DB4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70E6DD3C" w14:textId="6842839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FM0013189</w:t>
            </w:r>
          </w:p>
        </w:tc>
        <w:tc>
          <w:tcPr>
            <w:tcW w:w="1984" w:type="dxa"/>
            <w:noWrap/>
            <w:hideMark/>
          </w:tcPr>
          <w:p w14:paraId="17FB4034" w14:textId="094A05E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E3EA23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1275268" w14:textId="0FE268F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5D8CE6C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2C210FC5" w14:textId="5ABF710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FM0013190</w:t>
            </w:r>
          </w:p>
        </w:tc>
        <w:tc>
          <w:tcPr>
            <w:tcW w:w="1984" w:type="dxa"/>
            <w:noWrap/>
            <w:hideMark/>
          </w:tcPr>
          <w:p w14:paraId="7973E5AA" w14:textId="535FD5E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438B78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3E12051" w14:textId="7BE1C38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E67CE69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7EB77E96" w14:textId="7D5F06D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FM0013191</w:t>
            </w:r>
          </w:p>
        </w:tc>
        <w:tc>
          <w:tcPr>
            <w:tcW w:w="1984" w:type="dxa"/>
            <w:noWrap/>
            <w:hideMark/>
          </w:tcPr>
          <w:p w14:paraId="2F665788" w14:textId="06B3E23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D5B69B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EE57596" w14:textId="1F176FF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45F2FB3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303F40DE" w14:textId="4196008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FM0013192</w:t>
            </w:r>
          </w:p>
        </w:tc>
        <w:tc>
          <w:tcPr>
            <w:tcW w:w="1984" w:type="dxa"/>
            <w:noWrap/>
            <w:hideMark/>
          </w:tcPr>
          <w:p w14:paraId="22B5A3D8" w14:textId="256F23D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17C6B2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6F26513" w14:textId="612FCA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2ADA0F0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2557E8F1" w14:textId="32A0261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FM0013193</w:t>
            </w:r>
          </w:p>
        </w:tc>
        <w:tc>
          <w:tcPr>
            <w:tcW w:w="1984" w:type="dxa"/>
            <w:noWrap/>
            <w:hideMark/>
          </w:tcPr>
          <w:p w14:paraId="7A03DE84" w14:textId="41C3DAC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B82315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D27CB74" w14:textId="0188984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8FC8FAA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0BEEC9C7" w14:textId="44E15C4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FM0013196</w:t>
            </w:r>
          </w:p>
        </w:tc>
        <w:tc>
          <w:tcPr>
            <w:tcW w:w="1984" w:type="dxa"/>
            <w:noWrap/>
            <w:hideMark/>
          </w:tcPr>
          <w:p w14:paraId="7C203AF1" w14:textId="3519933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7F6186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CAC9E1E" w14:textId="7047904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96F2D71" w14:textId="77777777" w:rsidR="00770501" w:rsidRPr="00904E09" w:rsidRDefault="00770501" w:rsidP="00770501">
            <w:pPr>
              <w:tabs>
                <w:tab w:val="left" w:pos="1995"/>
              </w:tabs>
              <w:rPr>
                <w:lang w:val="pt-BR"/>
              </w:rPr>
            </w:pPr>
            <w:r w:rsidRPr="00904E09">
              <w:rPr>
                <w:lang w:val="pt-BR"/>
              </w:rPr>
              <w:t>Dators Capital NEO GX33 (R3 2200G/8GB/240 GB SSD)</w:t>
            </w:r>
          </w:p>
        </w:tc>
        <w:tc>
          <w:tcPr>
            <w:tcW w:w="2127" w:type="dxa"/>
          </w:tcPr>
          <w:p w14:paraId="6A130F89" w14:textId="149CE9A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FM0013202</w:t>
            </w:r>
          </w:p>
        </w:tc>
        <w:tc>
          <w:tcPr>
            <w:tcW w:w="1984" w:type="dxa"/>
            <w:noWrap/>
            <w:hideMark/>
          </w:tcPr>
          <w:p w14:paraId="092EEAE5" w14:textId="7839619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2EBB1A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713E124" w14:textId="0476A02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3C834F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(R3 2200G/8GB/240 GB SSD)</w:t>
            </w:r>
          </w:p>
        </w:tc>
        <w:tc>
          <w:tcPr>
            <w:tcW w:w="2127" w:type="dxa"/>
          </w:tcPr>
          <w:p w14:paraId="7C0F58A7" w14:textId="62BD774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FM0013203</w:t>
            </w:r>
          </w:p>
        </w:tc>
        <w:tc>
          <w:tcPr>
            <w:tcW w:w="1984" w:type="dxa"/>
            <w:noWrap/>
            <w:hideMark/>
          </w:tcPr>
          <w:p w14:paraId="52A5EFC1" w14:textId="3661689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293485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70ABFBC" w14:textId="55EACB9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29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B3E481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(R3 2200G/8GB/240 GB SSD)</w:t>
            </w:r>
          </w:p>
        </w:tc>
        <w:tc>
          <w:tcPr>
            <w:tcW w:w="2127" w:type="dxa"/>
          </w:tcPr>
          <w:p w14:paraId="7F76934F" w14:textId="19969C9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FM0013212</w:t>
            </w:r>
          </w:p>
        </w:tc>
        <w:tc>
          <w:tcPr>
            <w:tcW w:w="1984" w:type="dxa"/>
            <w:noWrap/>
            <w:hideMark/>
          </w:tcPr>
          <w:p w14:paraId="4F61B616" w14:textId="65B8C7F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3D87BFD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74A8C4B" w14:textId="2B90338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A8382A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(R3 2200G/8GB/240 GB SSD)</w:t>
            </w:r>
          </w:p>
        </w:tc>
        <w:tc>
          <w:tcPr>
            <w:tcW w:w="2127" w:type="dxa"/>
          </w:tcPr>
          <w:p w14:paraId="6E269DD6" w14:textId="4201271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FM0013239</w:t>
            </w:r>
          </w:p>
        </w:tc>
        <w:tc>
          <w:tcPr>
            <w:tcW w:w="1984" w:type="dxa"/>
            <w:noWrap/>
            <w:hideMark/>
          </w:tcPr>
          <w:p w14:paraId="3238B084" w14:textId="068B3A1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EA7F42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319700D" w14:textId="561557D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9E0818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(R3 2200G/8GB/240 GB SSD)</w:t>
            </w:r>
          </w:p>
        </w:tc>
        <w:tc>
          <w:tcPr>
            <w:tcW w:w="2127" w:type="dxa"/>
          </w:tcPr>
          <w:p w14:paraId="493FE1F8" w14:textId="414665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FM0013243</w:t>
            </w:r>
          </w:p>
        </w:tc>
        <w:tc>
          <w:tcPr>
            <w:tcW w:w="1984" w:type="dxa"/>
            <w:noWrap/>
            <w:hideMark/>
          </w:tcPr>
          <w:p w14:paraId="44D7320D" w14:textId="0D95BF6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1049B4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C4EC81F" w14:textId="0BD7F43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73B85E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GX33 (R3 2200G/8GB/240 GB SSD)</w:t>
            </w:r>
          </w:p>
        </w:tc>
        <w:tc>
          <w:tcPr>
            <w:tcW w:w="2127" w:type="dxa"/>
          </w:tcPr>
          <w:p w14:paraId="7590B14B" w14:textId="44AF6F9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FM0013245</w:t>
            </w:r>
          </w:p>
        </w:tc>
        <w:tc>
          <w:tcPr>
            <w:tcW w:w="1984" w:type="dxa"/>
            <w:noWrap/>
            <w:hideMark/>
          </w:tcPr>
          <w:p w14:paraId="718D9E73" w14:textId="662CF39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AE8AA7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8C71785" w14:textId="76C0369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6B66F3D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GX18 k74</w:t>
            </w:r>
          </w:p>
        </w:tc>
        <w:tc>
          <w:tcPr>
            <w:tcW w:w="2127" w:type="dxa"/>
          </w:tcPr>
          <w:p w14:paraId="3A8A6363" w14:textId="1958697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01362014</w:t>
            </w:r>
          </w:p>
        </w:tc>
        <w:tc>
          <w:tcPr>
            <w:tcW w:w="1984" w:type="dxa"/>
            <w:noWrap/>
            <w:hideMark/>
          </w:tcPr>
          <w:p w14:paraId="2FD64A2F" w14:textId="568C8A3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E30A33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ADF81D2" w14:textId="46FB5EE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DB6E11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GX18 k74</w:t>
            </w:r>
          </w:p>
        </w:tc>
        <w:tc>
          <w:tcPr>
            <w:tcW w:w="2127" w:type="dxa"/>
          </w:tcPr>
          <w:p w14:paraId="0DB9AC9C" w14:textId="6FD1E45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01362020</w:t>
            </w:r>
          </w:p>
        </w:tc>
        <w:tc>
          <w:tcPr>
            <w:tcW w:w="1984" w:type="dxa"/>
            <w:noWrap/>
            <w:hideMark/>
          </w:tcPr>
          <w:p w14:paraId="5BE72984" w14:textId="42C1593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BA4E07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AF15A67" w14:textId="34749D2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5BA326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7F2C4785" w14:textId="623305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01362031</w:t>
            </w:r>
          </w:p>
        </w:tc>
        <w:tc>
          <w:tcPr>
            <w:tcW w:w="1984" w:type="dxa"/>
            <w:noWrap/>
            <w:hideMark/>
          </w:tcPr>
          <w:p w14:paraId="132CE048" w14:textId="0996E7E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D0A0A6D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F449C9C" w14:textId="78BDEE2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F660779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 xml:space="preserve">Dators Capital NEO GX20 </w:t>
            </w:r>
          </w:p>
        </w:tc>
        <w:tc>
          <w:tcPr>
            <w:tcW w:w="2127" w:type="dxa"/>
          </w:tcPr>
          <w:p w14:paraId="5A862D10" w14:textId="5A7720D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01362034</w:t>
            </w:r>
          </w:p>
        </w:tc>
        <w:tc>
          <w:tcPr>
            <w:tcW w:w="1984" w:type="dxa"/>
            <w:noWrap/>
            <w:hideMark/>
          </w:tcPr>
          <w:p w14:paraId="583965FA" w14:textId="5A9B051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5FF024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53ED2EF" w14:textId="2967551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4D6F3C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69E6A177" w14:textId="2734172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01362040</w:t>
            </w:r>
          </w:p>
        </w:tc>
        <w:tc>
          <w:tcPr>
            <w:tcW w:w="1984" w:type="dxa"/>
            <w:noWrap/>
            <w:hideMark/>
          </w:tcPr>
          <w:p w14:paraId="5552D695" w14:textId="3ABEB6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4B2E40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307F43B" w14:textId="7C375ED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0BEF3DE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10C6B62F" w14:textId="1469D3D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01362074</w:t>
            </w:r>
          </w:p>
        </w:tc>
        <w:tc>
          <w:tcPr>
            <w:tcW w:w="1984" w:type="dxa"/>
            <w:noWrap/>
            <w:hideMark/>
          </w:tcPr>
          <w:p w14:paraId="689E8721" w14:textId="57061B7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95FD09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DE23DEC" w14:textId="733E4CF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AB4318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0A54F9DB" w14:textId="3AF1C02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01362075</w:t>
            </w:r>
          </w:p>
        </w:tc>
        <w:tc>
          <w:tcPr>
            <w:tcW w:w="1984" w:type="dxa"/>
            <w:noWrap/>
            <w:hideMark/>
          </w:tcPr>
          <w:p w14:paraId="3DDBEEAA" w14:textId="59B5EB2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F3A41F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BD1183A" w14:textId="381CCC3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25FD67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5AB9EA43" w14:textId="6766074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01362077</w:t>
            </w:r>
          </w:p>
        </w:tc>
        <w:tc>
          <w:tcPr>
            <w:tcW w:w="1984" w:type="dxa"/>
            <w:noWrap/>
            <w:hideMark/>
          </w:tcPr>
          <w:p w14:paraId="41B2B0ED" w14:textId="5229B43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5A7957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900D68C" w14:textId="43D45F3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C57E0A9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6C47C0C2" w14:textId="503186C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01362079</w:t>
            </w:r>
          </w:p>
        </w:tc>
        <w:tc>
          <w:tcPr>
            <w:tcW w:w="1984" w:type="dxa"/>
            <w:noWrap/>
            <w:hideMark/>
          </w:tcPr>
          <w:p w14:paraId="6252983F" w14:textId="463F494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5B9E9D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91D8AE9" w14:textId="45564C2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0686BED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75147040" w14:textId="170C80A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01362080</w:t>
            </w:r>
          </w:p>
        </w:tc>
        <w:tc>
          <w:tcPr>
            <w:tcW w:w="1984" w:type="dxa"/>
            <w:noWrap/>
            <w:hideMark/>
          </w:tcPr>
          <w:p w14:paraId="510130CC" w14:textId="6DB052C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C0362A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84B9306" w14:textId="1AB529D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61354D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5C2090DC" w14:textId="55B0198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01362084</w:t>
            </w:r>
          </w:p>
        </w:tc>
        <w:tc>
          <w:tcPr>
            <w:tcW w:w="1984" w:type="dxa"/>
            <w:noWrap/>
            <w:hideMark/>
          </w:tcPr>
          <w:p w14:paraId="4EAB4859" w14:textId="665D76D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3097CA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8ECCF8D" w14:textId="331338F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92030D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1AEF0266" w14:textId="5FD1075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01362087</w:t>
            </w:r>
          </w:p>
        </w:tc>
        <w:tc>
          <w:tcPr>
            <w:tcW w:w="1984" w:type="dxa"/>
            <w:noWrap/>
            <w:hideMark/>
          </w:tcPr>
          <w:p w14:paraId="32FEC648" w14:textId="722B94F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83535F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DFF7A2A" w14:textId="037CE1A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CA6E3A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34BF269B" w14:textId="7114967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01362093</w:t>
            </w:r>
          </w:p>
        </w:tc>
        <w:tc>
          <w:tcPr>
            <w:tcW w:w="1984" w:type="dxa"/>
            <w:noWrap/>
            <w:hideMark/>
          </w:tcPr>
          <w:p w14:paraId="1978BE9C" w14:textId="26A4BDD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DC0087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C63657F" w14:textId="68E9848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88EA991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312F6CAF" w14:textId="3DDDFE1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01362117</w:t>
            </w:r>
          </w:p>
        </w:tc>
        <w:tc>
          <w:tcPr>
            <w:tcW w:w="1984" w:type="dxa"/>
            <w:noWrap/>
            <w:hideMark/>
          </w:tcPr>
          <w:p w14:paraId="740C0F9E" w14:textId="3068C3C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8D7EB1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B11EF56" w14:textId="618F20F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39DB73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757AFC54" w14:textId="086AB47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01362118</w:t>
            </w:r>
          </w:p>
        </w:tc>
        <w:tc>
          <w:tcPr>
            <w:tcW w:w="1984" w:type="dxa"/>
            <w:noWrap/>
            <w:hideMark/>
          </w:tcPr>
          <w:p w14:paraId="248A4DD0" w14:textId="4BD630F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618B08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E61E875" w14:textId="4AF0745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121D74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 k91</w:t>
            </w:r>
          </w:p>
        </w:tc>
        <w:tc>
          <w:tcPr>
            <w:tcW w:w="2127" w:type="dxa"/>
          </w:tcPr>
          <w:p w14:paraId="4E1FD57C" w14:textId="009A24D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01362131</w:t>
            </w:r>
          </w:p>
        </w:tc>
        <w:tc>
          <w:tcPr>
            <w:tcW w:w="1984" w:type="dxa"/>
            <w:noWrap/>
            <w:hideMark/>
          </w:tcPr>
          <w:p w14:paraId="1A4D6497" w14:textId="437210B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01EB48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C37E875" w14:textId="05AC8B9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49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9B8135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 k91</w:t>
            </w:r>
          </w:p>
        </w:tc>
        <w:tc>
          <w:tcPr>
            <w:tcW w:w="2127" w:type="dxa"/>
          </w:tcPr>
          <w:p w14:paraId="6097BB5F" w14:textId="3483AC9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01362135</w:t>
            </w:r>
          </w:p>
        </w:tc>
        <w:tc>
          <w:tcPr>
            <w:tcW w:w="1984" w:type="dxa"/>
            <w:noWrap/>
            <w:hideMark/>
          </w:tcPr>
          <w:p w14:paraId="25CBA251" w14:textId="01A761C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ADDEA5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4FF5963" w14:textId="47750DF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1AF31D8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GX20</w:t>
            </w:r>
          </w:p>
        </w:tc>
        <w:tc>
          <w:tcPr>
            <w:tcW w:w="2127" w:type="dxa"/>
          </w:tcPr>
          <w:p w14:paraId="5B2C7671" w14:textId="3A7FD81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01362183</w:t>
            </w:r>
          </w:p>
        </w:tc>
        <w:tc>
          <w:tcPr>
            <w:tcW w:w="1984" w:type="dxa"/>
            <w:noWrap/>
            <w:hideMark/>
          </w:tcPr>
          <w:p w14:paraId="19180E01" w14:textId="02D9857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EEDCEE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E750638" w14:textId="70A5368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1550400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GX25</w:t>
            </w:r>
          </w:p>
        </w:tc>
        <w:tc>
          <w:tcPr>
            <w:tcW w:w="2127" w:type="dxa"/>
          </w:tcPr>
          <w:p w14:paraId="57074459" w14:textId="5591F68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01362230</w:t>
            </w:r>
          </w:p>
        </w:tc>
        <w:tc>
          <w:tcPr>
            <w:tcW w:w="1984" w:type="dxa"/>
            <w:noWrap/>
            <w:hideMark/>
          </w:tcPr>
          <w:p w14:paraId="3587344A" w14:textId="32DA9BA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D7AF4E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426646F" w14:textId="0D29168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652C4A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GX25</w:t>
            </w:r>
          </w:p>
        </w:tc>
        <w:tc>
          <w:tcPr>
            <w:tcW w:w="2127" w:type="dxa"/>
          </w:tcPr>
          <w:p w14:paraId="465709DF" w14:textId="5BAABD0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01362241</w:t>
            </w:r>
          </w:p>
        </w:tc>
        <w:tc>
          <w:tcPr>
            <w:tcW w:w="1984" w:type="dxa"/>
            <w:noWrap/>
            <w:hideMark/>
          </w:tcPr>
          <w:p w14:paraId="504FB90D" w14:textId="385C3A6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1C2DC0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111F8D8" w14:textId="7C5147A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F1BD12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GX24</w:t>
            </w:r>
          </w:p>
        </w:tc>
        <w:tc>
          <w:tcPr>
            <w:tcW w:w="2127" w:type="dxa"/>
          </w:tcPr>
          <w:p w14:paraId="097CFF7D" w14:textId="4022B3A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01362272</w:t>
            </w:r>
          </w:p>
        </w:tc>
        <w:tc>
          <w:tcPr>
            <w:tcW w:w="1984" w:type="dxa"/>
            <w:noWrap/>
            <w:hideMark/>
          </w:tcPr>
          <w:p w14:paraId="493357FA" w14:textId="4E5BD25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E419D0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B7EBF19" w14:textId="5537988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lastRenderedPageBreak/>
              <w:t>54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E15638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GX24</w:t>
            </w:r>
          </w:p>
        </w:tc>
        <w:tc>
          <w:tcPr>
            <w:tcW w:w="2127" w:type="dxa"/>
          </w:tcPr>
          <w:p w14:paraId="19F67E6D" w14:textId="0E52B5A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01362288</w:t>
            </w:r>
          </w:p>
        </w:tc>
        <w:tc>
          <w:tcPr>
            <w:tcW w:w="1984" w:type="dxa"/>
            <w:noWrap/>
            <w:hideMark/>
          </w:tcPr>
          <w:p w14:paraId="0597DE8E" w14:textId="3282872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5B3B3D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6317B78" w14:textId="50E272F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160F5F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Dators Capital NEO GX24</w:t>
            </w:r>
          </w:p>
        </w:tc>
        <w:tc>
          <w:tcPr>
            <w:tcW w:w="2127" w:type="dxa"/>
          </w:tcPr>
          <w:p w14:paraId="2743D240" w14:textId="1610ADE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01362291</w:t>
            </w:r>
          </w:p>
        </w:tc>
        <w:tc>
          <w:tcPr>
            <w:tcW w:w="1984" w:type="dxa"/>
            <w:noWrap/>
            <w:hideMark/>
          </w:tcPr>
          <w:p w14:paraId="0FC8CED6" w14:textId="5C74F26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AA897D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A083A77" w14:textId="1A6243D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02E168E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 xml:space="preserve">Dators Capital NEO </w:t>
            </w:r>
          </w:p>
        </w:tc>
        <w:tc>
          <w:tcPr>
            <w:tcW w:w="2127" w:type="dxa"/>
          </w:tcPr>
          <w:p w14:paraId="5B4A12E6" w14:textId="18EC3AA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01362458</w:t>
            </w:r>
          </w:p>
        </w:tc>
        <w:tc>
          <w:tcPr>
            <w:tcW w:w="1984" w:type="dxa"/>
            <w:noWrap/>
            <w:hideMark/>
          </w:tcPr>
          <w:p w14:paraId="7324178E" w14:textId="1FEF27D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EA490E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0D64403" w14:textId="46D1EA4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BE4E5D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HP Procurves Switch 2324</w:t>
            </w:r>
          </w:p>
        </w:tc>
        <w:tc>
          <w:tcPr>
            <w:tcW w:w="2127" w:type="dxa"/>
          </w:tcPr>
          <w:p w14:paraId="4B180B1F" w14:textId="3992FA4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1220-1028</w:t>
            </w:r>
          </w:p>
        </w:tc>
        <w:tc>
          <w:tcPr>
            <w:tcW w:w="1984" w:type="dxa"/>
            <w:noWrap/>
            <w:hideMark/>
          </w:tcPr>
          <w:p w14:paraId="5751F804" w14:textId="6BA3282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337E79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A582439" w14:textId="7E153E5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665EB2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Printeris HP LaserJet 2420dn</w:t>
            </w:r>
          </w:p>
        </w:tc>
        <w:tc>
          <w:tcPr>
            <w:tcW w:w="2127" w:type="dxa"/>
          </w:tcPr>
          <w:p w14:paraId="76C3A067" w14:textId="5699297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1220-1406</w:t>
            </w:r>
          </w:p>
        </w:tc>
        <w:tc>
          <w:tcPr>
            <w:tcW w:w="1984" w:type="dxa"/>
            <w:noWrap/>
            <w:hideMark/>
          </w:tcPr>
          <w:p w14:paraId="2EFAB67F" w14:textId="19D4966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44B76B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2BDB585" w14:textId="10068C2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59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96CB99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Printeris HP LaserJet 2420dn</w:t>
            </w:r>
          </w:p>
        </w:tc>
        <w:tc>
          <w:tcPr>
            <w:tcW w:w="2127" w:type="dxa"/>
          </w:tcPr>
          <w:p w14:paraId="3A7A8F33" w14:textId="4CD7F39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1220-1407</w:t>
            </w:r>
          </w:p>
        </w:tc>
        <w:tc>
          <w:tcPr>
            <w:tcW w:w="1984" w:type="dxa"/>
            <w:noWrap/>
            <w:hideMark/>
          </w:tcPr>
          <w:p w14:paraId="2B1874F4" w14:textId="746F6D4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FEA57B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E169F5A" w14:textId="663C166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0D8CBB9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Printeris HP LaserJet 2420dn</w:t>
            </w:r>
          </w:p>
        </w:tc>
        <w:tc>
          <w:tcPr>
            <w:tcW w:w="2127" w:type="dxa"/>
          </w:tcPr>
          <w:p w14:paraId="0FCF3A33" w14:textId="13A81D3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1220-1412</w:t>
            </w:r>
          </w:p>
        </w:tc>
        <w:tc>
          <w:tcPr>
            <w:tcW w:w="1984" w:type="dxa"/>
            <w:noWrap/>
            <w:hideMark/>
          </w:tcPr>
          <w:p w14:paraId="480C6E25" w14:textId="5E98ECC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265350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C32B108" w14:textId="2A33490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B1A3A5A" w14:textId="4428323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Plān</w:t>
            </w:r>
            <w:r w:rsidR="00AF7D30">
              <w:t>ais</w:t>
            </w:r>
            <w:r w:rsidRPr="00AF3277">
              <w:t xml:space="preserve"> klient</w:t>
            </w:r>
            <w:r w:rsidR="00AC3814">
              <w:t>a dators</w:t>
            </w:r>
            <w:r w:rsidRPr="00AF3277">
              <w:t xml:space="preserve"> Igel IZ2-HDX 2GB Compact Flash</w:t>
            </w:r>
          </w:p>
        </w:tc>
        <w:tc>
          <w:tcPr>
            <w:tcW w:w="2127" w:type="dxa"/>
          </w:tcPr>
          <w:p w14:paraId="243857D7" w14:textId="3376173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1238-3457</w:t>
            </w:r>
          </w:p>
        </w:tc>
        <w:tc>
          <w:tcPr>
            <w:tcW w:w="1984" w:type="dxa"/>
            <w:noWrap/>
            <w:hideMark/>
          </w:tcPr>
          <w:p w14:paraId="083D4AA4" w14:textId="78C4B6B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2DD79E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FB0BB10" w14:textId="0C85577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8761964" w14:textId="502C552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17BC6912" w14:textId="54651DA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1238-3459</w:t>
            </w:r>
          </w:p>
        </w:tc>
        <w:tc>
          <w:tcPr>
            <w:tcW w:w="1984" w:type="dxa"/>
            <w:noWrap/>
            <w:hideMark/>
          </w:tcPr>
          <w:p w14:paraId="15B8F00A" w14:textId="75583B8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22959F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599D388" w14:textId="7278C2A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4A70887" w14:textId="5C207ED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4CA74557" w14:textId="462E670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1238-3460</w:t>
            </w:r>
          </w:p>
        </w:tc>
        <w:tc>
          <w:tcPr>
            <w:tcW w:w="1984" w:type="dxa"/>
            <w:noWrap/>
            <w:hideMark/>
          </w:tcPr>
          <w:p w14:paraId="46FF1083" w14:textId="5D08DAF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13E45B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76D338B" w14:textId="1DD12FE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7686C16" w14:textId="77C30B1C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391AA2E" w14:textId="7D32701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1238-3464</w:t>
            </w:r>
          </w:p>
        </w:tc>
        <w:tc>
          <w:tcPr>
            <w:tcW w:w="1984" w:type="dxa"/>
            <w:noWrap/>
            <w:hideMark/>
          </w:tcPr>
          <w:p w14:paraId="3C075B17" w14:textId="3F0A489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A7B616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D0463F4" w14:textId="7D278EA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34C34D8" w14:textId="3B173577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EBE433E" w14:textId="1302532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1238-3471</w:t>
            </w:r>
          </w:p>
        </w:tc>
        <w:tc>
          <w:tcPr>
            <w:tcW w:w="1984" w:type="dxa"/>
            <w:noWrap/>
            <w:hideMark/>
          </w:tcPr>
          <w:p w14:paraId="7D9439D3" w14:textId="0605DF0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D44B8D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A5512D3" w14:textId="71987F6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A8EAB95" w14:textId="15F30F6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908CF0A" w14:textId="5B3CFFA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1238-3473</w:t>
            </w:r>
          </w:p>
        </w:tc>
        <w:tc>
          <w:tcPr>
            <w:tcW w:w="1984" w:type="dxa"/>
            <w:noWrap/>
            <w:hideMark/>
          </w:tcPr>
          <w:p w14:paraId="1E592748" w14:textId="4EAACC7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8277EC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0730497" w14:textId="025D3BA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A2CC290" w14:textId="28AF937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49A4F700" w14:textId="4E2930A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1238-3475</w:t>
            </w:r>
          </w:p>
        </w:tc>
        <w:tc>
          <w:tcPr>
            <w:tcW w:w="1984" w:type="dxa"/>
            <w:noWrap/>
            <w:hideMark/>
          </w:tcPr>
          <w:p w14:paraId="1230E0A9" w14:textId="7D5C26C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EADA4D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E37416E" w14:textId="4DC68BC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1384682" w14:textId="31AD193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D92A668" w14:textId="1D3CD90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1238-3483</w:t>
            </w:r>
          </w:p>
        </w:tc>
        <w:tc>
          <w:tcPr>
            <w:tcW w:w="1984" w:type="dxa"/>
            <w:noWrap/>
            <w:hideMark/>
          </w:tcPr>
          <w:p w14:paraId="76F5CC5B" w14:textId="109E7C2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4017A9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6988CD0" w14:textId="54EC17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69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5898C44" w14:textId="7B124AE8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22DEF75C" w14:textId="425EB14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1238-3486</w:t>
            </w:r>
          </w:p>
        </w:tc>
        <w:tc>
          <w:tcPr>
            <w:tcW w:w="1984" w:type="dxa"/>
            <w:noWrap/>
            <w:hideMark/>
          </w:tcPr>
          <w:p w14:paraId="78D6D049" w14:textId="44D5773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9E5655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7C8558F" w14:textId="005E9B0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B15007B" w14:textId="67371B5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2AEE89B7" w14:textId="45C361B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1238-3488</w:t>
            </w:r>
          </w:p>
        </w:tc>
        <w:tc>
          <w:tcPr>
            <w:tcW w:w="1984" w:type="dxa"/>
            <w:noWrap/>
            <w:hideMark/>
          </w:tcPr>
          <w:p w14:paraId="0FC028AE" w14:textId="0D6261F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0B7BB6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06CA08D" w14:textId="486EB47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C37E246" w14:textId="1EF6697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A5C3CA8" w14:textId="73892F9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1238-3490</w:t>
            </w:r>
          </w:p>
        </w:tc>
        <w:tc>
          <w:tcPr>
            <w:tcW w:w="1984" w:type="dxa"/>
            <w:noWrap/>
            <w:hideMark/>
          </w:tcPr>
          <w:p w14:paraId="46F06DF9" w14:textId="52FD9EA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29E213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39E39DC" w14:textId="5A0DE6F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7AE86CB" w14:textId="37A81B0D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104830C2" w14:textId="70F3292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1238-3491</w:t>
            </w:r>
          </w:p>
        </w:tc>
        <w:tc>
          <w:tcPr>
            <w:tcW w:w="1984" w:type="dxa"/>
            <w:noWrap/>
            <w:hideMark/>
          </w:tcPr>
          <w:p w14:paraId="2D75FE00" w14:textId="37A2EAC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B79C71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76C0A74" w14:textId="626165C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9B67674" w14:textId="16466E8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11D63683" w14:textId="3B7E24F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1238-3494</w:t>
            </w:r>
          </w:p>
        </w:tc>
        <w:tc>
          <w:tcPr>
            <w:tcW w:w="1984" w:type="dxa"/>
            <w:noWrap/>
            <w:hideMark/>
          </w:tcPr>
          <w:p w14:paraId="07EAF305" w14:textId="6DCE64D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825319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9D82ACD" w14:textId="4D8A159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CE309BC" w14:textId="5FFA6F8D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582ED71" w14:textId="715CFE4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1238-3499</w:t>
            </w:r>
          </w:p>
        </w:tc>
        <w:tc>
          <w:tcPr>
            <w:tcW w:w="1984" w:type="dxa"/>
            <w:noWrap/>
            <w:hideMark/>
          </w:tcPr>
          <w:p w14:paraId="2CF96F07" w14:textId="3AF147B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D9F7EDD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5EC43B9" w14:textId="456A8E8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75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5087152B" w14:textId="127CCAA4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5DD7F7A2" w14:textId="1794E9B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1238-3500</w:t>
            </w:r>
          </w:p>
        </w:tc>
        <w:tc>
          <w:tcPr>
            <w:tcW w:w="1984" w:type="dxa"/>
            <w:noWrap/>
            <w:hideMark/>
          </w:tcPr>
          <w:p w14:paraId="6943EB1C" w14:textId="7A1C3CC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0B9CD3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AD2E17E" w14:textId="23EAC0F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76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475F9043" w14:textId="5ED8265F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636CA5AD" w14:textId="46D753E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1238-3507</w:t>
            </w:r>
          </w:p>
        </w:tc>
        <w:tc>
          <w:tcPr>
            <w:tcW w:w="1984" w:type="dxa"/>
            <w:noWrap/>
            <w:hideMark/>
          </w:tcPr>
          <w:p w14:paraId="382E3BD3" w14:textId="4FD8B0C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0E6278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301ABD6" w14:textId="7FFA6B9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77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5E139E4" w14:textId="627FB9C2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2000F016" w14:textId="4DBB45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1238-3508</w:t>
            </w:r>
          </w:p>
        </w:tc>
        <w:tc>
          <w:tcPr>
            <w:tcW w:w="1984" w:type="dxa"/>
            <w:noWrap/>
            <w:hideMark/>
          </w:tcPr>
          <w:p w14:paraId="4C76B40D" w14:textId="2247818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6E4F8C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88605A3" w14:textId="44FF981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78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83AD161" w14:textId="5CB46106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5D0F0EF" w14:textId="247649A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1238-3515</w:t>
            </w:r>
          </w:p>
        </w:tc>
        <w:tc>
          <w:tcPr>
            <w:tcW w:w="1984" w:type="dxa"/>
            <w:noWrap/>
            <w:hideMark/>
          </w:tcPr>
          <w:p w14:paraId="337F54CD" w14:textId="4515B7D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8D1640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9293FB1" w14:textId="1C798DD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79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7291BB45" w14:textId="526F84F2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45699328" w14:textId="68F33F4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1238-3656</w:t>
            </w:r>
          </w:p>
        </w:tc>
        <w:tc>
          <w:tcPr>
            <w:tcW w:w="1984" w:type="dxa"/>
            <w:noWrap/>
            <w:hideMark/>
          </w:tcPr>
          <w:p w14:paraId="5BCA3EA0" w14:textId="7344E1E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7AC67E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3F65913" w14:textId="7E42ED0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80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3513F099" w14:textId="5348C8A4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5BA2AEDB" w14:textId="56CED9C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1238-3667</w:t>
            </w:r>
          </w:p>
        </w:tc>
        <w:tc>
          <w:tcPr>
            <w:tcW w:w="1984" w:type="dxa"/>
            <w:noWrap/>
            <w:hideMark/>
          </w:tcPr>
          <w:p w14:paraId="5901DDF2" w14:textId="39C95E5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998BD48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C19E9D8" w14:textId="688D39A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81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0B5DB86A" w14:textId="614E11E6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2196541C" w14:textId="5884E14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1238-3680</w:t>
            </w:r>
          </w:p>
        </w:tc>
        <w:tc>
          <w:tcPr>
            <w:tcW w:w="1984" w:type="dxa"/>
            <w:noWrap/>
            <w:hideMark/>
          </w:tcPr>
          <w:p w14:paraId="257877CD" w14:textId="0C10963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D7CDA2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3A2236A" w14:textId="0CE8C5F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lastRenderedPageBreak/>
              <w:t>82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6DB4B2C5" w14:textId="3B751FFB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9361844" w14:textId="7CC47AD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1238-3759</w:t>
            </w:r>
          </w:p>
        </w:tc>
        <w:tc>
          <w:tcPr>
            <w:tcW w:w="1984" w:type="dxa"/>
            <w:noWrap/>
            <w:hideMark/>
          </w:tcPr>
          <w:p w14:paraId="483B140C" w14:textId="563FEC2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22C4C3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9CA53E0" w14:textId="58FF142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83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2AD39B35" w14:textId="425284F0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6748D9E3" w14:textId="18AAC1C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1238-3769</w:t>
            </w:r>
          </w:p>
        </w:tc>
        <w:tc>
          <w:tcPr>
            <w:tcW w:w="1984" w:type="dxa"/>
            <w:noWrap/>
            <w:hideMark/>
          </w:tcPr>
          <w:p w14:paraId="12F5FE5F" w14:textId="3A9250A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240C1C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875B62B" w14:textId="4CB424C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84</w:t>
            </w:r>
            <w:r w:rsidR="00371FD5">
              <w:t>.</w:t>
            </w:r>
          </w:p>
        </w:tc>
        <w:tc>
          <w:tcPr>
            <w:tcW w:w="4444" w:type="dxa"/>
            <w:noWrap/>
            <w:hideMark/>
          </w:tcPr>
          <w:p w14:paraId="1A4814D8" w14:textId="3483756C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BB07883" w14:textId="69D910C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1238-3772</w:t>
            </w:r>
          </w:p>
        </w:tc>
        <w:tc>
          <w:tcPr>
            <w:tcW w:w="1984" w:type="dxa"/>
            <w:noWrap/>
            <w:hideMark/>
          </w:tcPr>
          <w:p w14:paraId="5A546202" w14:textId="2A9FDBA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143862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9564A47" w14:textId="7A1CFA0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85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6030096B" w14:textId="586442BF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4A30807" w14:textId="4764F36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1238-3777</w:t>
            </w:r>
          </w:p>
        </w:tc>
        <w:tc>
          <w:tcPr>
            <w:tcW w:w="1984" w:type="dxa"/>
            <w:noWrap/>
            <w:hideMark/>
          </w:tcPr>
          <w:p w14:paraId="2DE625C3" w14:textId="57A7D83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45554F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67E579D" w14:textId="44AFE92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86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68A1F48F" w14:textId="498B9562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6E8A8E68" w14:textId="06DA020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1238-3787</w:t>
            </w:r>
          </w:p>
        </w:tc>
        <w:tc>
          <w:tcPr>
            <w:tcW w:w="1984" w:type="dxa"/>
            <w:noWrap/>
            <w:hideMark/>
          </w:tcPr>
          <w:p w14:paraId="282FFEF9" w14:textId="189D4B1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4C7568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8A8B47C" w14:textId="2B8F7F1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87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26697314" w14:textId="7F13997B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7EDEFEA" w14:textId="748D3B1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1238-3788</w:t>
            </w:r>
          </w:p>
        </w:tc>
        <w:tc>
          <w:tcPr>
            <w:tcW w:w="1984" w:type="dxa"/>
            <w:noWrap/>
            <w:hideMark/>
          </w:tcPr>
          <w:p w14:paraId="36707F10" w14:textId="42C81E9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A36568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E4EC74B" w14:textId="3B0A6E1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88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107EE004" w14:textId="04AAB433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DEB101C" w14:textId="6921763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1238-3806</w:t>
            </w:r>
          </w:p>
        </w:tc>
        <w:tc>
          <w:tcPr>
            <w:tcW w:w="1984" w:type="dxa"/>
            <w:noWrap/>
            <w:hideMark/>
          </w:tcPr>
          <w:p w14:paraId="6E64C068" w14:textId="6D74CAD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FDD5E7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1A19578" w14:textId="1A2F3E8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89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3EC0CEB9" w14:textId="734125F9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5753C0F7" w14:textId="43C0FC1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1238-3807</w:t>
            </w:r>
          </w:p>
        </w:tc>
        <w:tc>
          <w:tcPr>
            <w:tcW w:w="1984" w:type="dxa"/>
            <w:noWrap/>
            <w:hideMark/>
          </w:tcPr>
          <w:p w14:paraId="05C774ED" w14:textId="09F3A7C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50AC15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A7F0307" w14:textId="217F964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90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33D41561" w14:textId="2376FCBB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0CA32CC5" w14:textId="5D94C01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1238-3821</w:t>
            </w:r>
          </w:p>
        </w:tc>
        <w:tc>
          <w:tcPr>
            <w:tcW w:w="1984" w:type="dxa"/>
            <w:noWrap/>
            <w:hideMark/>
          </w:tcPr>
          <w:p w14:paraId="6A45062C" w14:textId="22CC07C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7D602B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8A71984" w14:textId="4FCCB32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91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4D6B1D3A" w14:textId="3AFAA61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756C190E" w14:textId="2E9A579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1238-3823</w:t>
            </w:r>
          </w:p>
        </w:tc>
        <w:tc>
          <w:tcPr>
            <w:tcW w:w="1984" w:type="dxa"/>
            <w:noWrap/>
            <w:hideMark/>
          </w:tcPr>
          <w:p w14:paraId="214D26CB" w14:textId="7E8D617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90170E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8337043" w14:textId="7B02D40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92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23384FE9" w14:textId="35D57561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50AACC27" w14:textId="721E69B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1238-3829</w:t>
            </w:r>
          </w:p>
        </w:tc>
        <w:tc>
          <w:tcPr>
            <w:tcW w:w="1984" w:type="dxa"/>
            <w:noWrap/>
            <w:hideMark/>
          </w:tcPr>
          <w:p w14:paraId="425E5C23" w14:textId="16E0070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EF77AF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755EF25" w14:textId="368C4AE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93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2BB3AD40" w14:textId="2C413E58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59E01590" w14:textId="13CB282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1238-3834</w:t>
            </w:r>
          </w:p>
        </w:tc>
        <w:tc>
          <w:tcPr>
            <w:tcW w:w="1984" w:type="dxa"/>
            <w:noWrap/>
            <w:hideMark/>
          </w:tcPr>
          <w:p w14:paraId="270A3DF4" w14:textId="0FD8D6C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6D85B78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735B1A6" w14:textId="3F23968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94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6821C2B2" w14:textId="7A254A54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E17FFD1" w14:textId="73CFB4A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1238-3835</w:t>
            </w:r>
          </w:p>
        </w:tc>
        <w:tc>
          <w:tcPr>
            <w:tcW w:w="1984" w:type="dxa"/>
            <w:noWrap/>
            <w:hideMark/>
          </w:tcPr>
          <w:p w14:paraId="72371974" w14:textId="5B9DF30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FCB839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539ECD2" w14:textId="5353965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95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768E2EED" w14:textId="64591FE6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3E95CAB3" w14:textId="0251969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1238-3836</w:t>
            </w:r>
          </w:p>
        </w:tc>
        <w:tc>
          <w:tcPr>
            <w:tcW w:w="1984" w:type="dxa"/>
            <w:noWrap/>
            <w:hideMark/>
          </w:tcPr>
          <w:p w14:paraId="47AB4038" w14:textId="768F170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D1F1BC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D839970" w14:textId="48BC19E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96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41EEF91E" w14:textId="386555E8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IZ2-HDX 2GB Compact Flash</w:t>
            </w:r>
          </w:p>
        </w:tc>
        <w:tc>
          <w:tcPr>
            <w:tcW w:w="2127" w:type="dxa"/>
          </w:tcPr>
          <w:p w14:paraId="4A649D43" w14:textId="0F0B4D3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1238-3841</w:t>
            </w:r>
          </w:p>
        </w:tc>
        <w:tc>
          <w:tcPr>
            <w:tcW w:w="1984" w:type="dxa"/>
            <w:noWrap/>
            <w:hideMark/>
          </w:tcPr>
          <w:p w14:paraId="07D7CEA4" w14:textId="50CE4B8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E8601D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D7995F5" w14:textId="733B25A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97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78F7494B" w14:textId="0ED4FD6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2C7DEB60" w14:textId="3F9E047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1238-3895</w:t>
            </w:r>
          </w:p>
        </w:tc>
        <w:tc>
          <w:tcPr>
            <w:tcW w:w="1984" w:type="dxa"/>
            <w:noWrap/>
            <w:hideMark/>
          </w:tcPr>
          <w:p w14:paraId="41C3C5BF" w14:textId="7F32E0B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FA4BF2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601333A" w14:textId="3F21983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98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0B33A807" w14:textId="701179BA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375A83C9" w14:textId="2C1DE64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1238-3899</w:t>
            </w:r>
          </w:p>
        </w:tc>
        <w:tc>
          <w:tcPr>
            <w:tcW w:w="1984" w:type="dxa"/>
            <w:noWrap/>
            <w:hideMark/>
          </w:tcPr>
          <w:p w14:paraId="57C1C4B9" w14:textId="0EBEB03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F4E79C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E47169D" w14:textId="06D8861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99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147D998C" w14:textId="35CE5A3B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5F2B4A8F" w14:textId="1219041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1238-3908</w:t>
            </w:r>
          </w:p>
        </w:tc>
        <w:tc>
          <w:tcPr>
            <w:tcW w:w="1984" w:type="dxa"/>
            <w:noWrap/>
            <w:hideMark/>
          </w:tcPr>
          <w:p w14:paraId="31784DD4" w14:textId="3764CB7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D9AE17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0A3D217" w14:textId="3B9DD91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100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2C538971" w14:textId="66EEEF06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752C14FF" w14:textId="64BEEAA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1238-3920</w:t>
            </w:r>
          </w:p>
        </w:tc>
        <w:tc>
          <w:tcPr>
            <w:tcW w:w="1984" w:type="dxa"/>
            <w:noWrap/>
            <w:hideMark/>
          </w:tcPr>
          <w:p w14:paraId="1BCC746B" w14:textId="7658DB0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5FDCED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9C8A611" w14:textId="319EC11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101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604CD861" w14:textId="04E63DFB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0A9079DC" w14:textId="0B3DE68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1238-3932</w:t>
            </w:r>
          </w:p>
        </w:tc>
        <w:tc>
          <w:tcPr>
            <w:tcW w:w="1984" w:type="dxa"/>
            <w:noWrap/>
            <w:hideMark/>
          </w:tcPr>
          <w:p w14:paraId="7F15E4F7" w14:textId="0C7F922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8DB441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4F5ED4B" w14:textId="326278D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102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404D16AA" w14:textId="4AEE1C23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7E6054A5" w14:textId="60C0E62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1238-3933</w:t>
            </w:r>
          </w:p>
        </w:tc>
        <w:tc>
          <w:tcPr>
            <w:tcW w:w="1984" w:type="dxa"/>
            <w:noWrap/>
            <w:hideMark/>
          </w:tcPr>
          <w:p w14:paraId="686B5651" w14:textId="2F078DD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B3859A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ED0A21E" w14:textId="06C339D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103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06FB7BDC" w14:textId="2235A0A9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14AFC720" w14:textId="6349AF8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1238-3935</w:t>
            </w:r>
          </w:p>
        </w:tc>
        <w:tc>
          <w:tcPr>
            <w:tcW w:w="1984" w:type="dxa"/>
            <w:noWrap/>
            <w:hideMark/>
          </w:tcPr>
          <w:p w14:paraId="78CB52E7" w14:textId="78382AE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9465B7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BD4780B" w14:textId="0A8D824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104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6530D8DA" w14:textId="70B283F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0808A40A" w14:textId="1CE057B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1238-3939</w:t>
            </w:r>
          </w:p>
        </w:tc>
        <w:tc>
          <w:tcPr>
            <w:tcW w:w="1984" w:type="dxa"/>
            <w:noWrap/>
            <w:hideMark/>
          </w:tcPr>
          <w:p w14:paraId="1DFC0B33" w14:textId="398329E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704EB5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B310B46" w14:textId="71CBD3F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105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603B82C9" w14:textId="5DC44050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19688F29" w14:textId="6592CB3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1238-3943</w:t>
            </w:r>
          </w:p>
        </w:tc>
        <w:tc>
          <w:tcPr>
            <w:tcW w:w="1984" w:type="dxa"/>
            <w:noWrap/>
            <w:hideMark/>
          </w:tcPr>
          <w:p w14:paraId="661537A7" w14:textId="2456884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EB6A97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2C4609C" w14:textId="338F22A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106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10CF2FED" w14:textId="6A0F56E2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1688C0D4" w14:textId="4B8C04B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1238-3944</w:t>
            </w:r>
          </w:p>
        </w:tc>
        <w:tc>
          <w:tcPr>
            <w:tcW w:w="1984" w:type="dxa"/>
            <w:noWrap/>
            <w:hideMark/>
          </w:tcPr>
          <w:p w14:paraId="776E54C3" w14:textId="72860E1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4D9643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090E293" w14:textId="1530AFB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107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473F93AD" w14:textId="3003ABE2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7C07E200" w14:textId="559D5EE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1238-3945</w:t>
            </w:r>
          </w:p>
        </w:tc>
        <w:tc>
          <w:tcPr>
            <w:tcW w:w="1984" w:type="dxa"/>
            <w:noWrap/>
            <w:hideMark/>
          </w:tcPr>
          <w:p w14:paraId="6D111ED9" w14:textId="244B7AC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202DFD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2E675B5" w14:textId="07D2CE6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108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0255D854" w14:textId="66515A48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2FAFA504" w14:textId="114ECB3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1238-3954</w:t>
            </w:r>
          </w:p>
        </w:tc>
        <w:tc>
          <w:tcPr>
            <w:tcW w:w="1984" w:type="dxa"/>
            <w:noWrap/>
            <w:hideMark/>
          </w:tcPr>
          <w:p w14:paraId="3258C178" w14:textId="6DB6BD5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A635F3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3529513" w14:textId="3D45697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109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0FA2F9EB" w14:textId="051E11D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22B8B19B" w14:textId="16D7BEA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1238-3956</w:t>
            </w:r>
          </w:p>
        </w:tc>
        <w:tc>
          <w:tcPr>
            <w:tcW w:w="1984" w:type="dxa"/>
            <w:noWrap/>
            <w:hideMark/>
          </w:tcPr>
          <w:p w14:paraId="7A5A6F0E" w14:textId="0719956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7A53B5D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149FB22" w14:textId="2AEAB89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110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5020EF86" w14:textId="7F728890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7D7FBE40" w14:textId="6DB9B7D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1238-3967</w:t>
            </w:r>
          </w:p>
        </w:tc>
        <w:tc>
          <w:tcPr>
            <w:tcW w:w="1984" w:type="dxa"/>
            <w:noWrap/>
            <w:hideMark/>
          </w:tcPr>
          <w:p w14:paraId="1A91D501" w14:textId="3CFB99E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877266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8E33ADF" w14:textId="09B9517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111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1CAA8B39" w14:textId="3172D4E4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6546F45E" w14:textId="08CE0B7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1238-3977</w:t>
            </w:r>
          </w:p>
        </w:tc>
        <w:tc>
          <w:tcPr>
            <w:tcW w:w="1984" w:type="dxa"/>
            <w:noWrap/>
            <w:hideMark/>
          </w:tcPr>
          <w:p w14:paraId="55ABBCCF" w14:textId="2E05429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951F11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E08B853" w14:textId="257690A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112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2EE3763A" w14:textId="36ED6E6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6AE10DF2" w14:textId="639AD12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1238-3983</w:t>
            </w:r>
          </w:p>
        </w:tc>
        <w:tc>
          <w:tcPr>
            <w:tcW w:w="1984" w:type="dxa"/>
            <w:noWrap/>
            <w:hideMark/>
          </w:tcPr>
          <w:p w14:paraId="673B4EFB" w14:textId="65CEED8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8DEE18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799D2A6" w14:textId="509740E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113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43479E40" w14:textId="4A667C6A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0C282A04" w14:textId="4555FDB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1238-3989</w:t>
            </w:r>
          </w:p>
        </w:tc>
        <w:tc>
          <w:tcPr>
            <w:tcW w:w="1984" w:type="dxa"/>
            <w:noWrap/>
            <w:hideMark/>
          </w:tcPr>
          <w:p w14:paraId="2D8EC316" w14:textId="6069502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01DBA2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97FF81F" w14:textId="55A11A7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114</w:t>
            </w:r>
            <w:r w:rsidR="00AF7D30">
              <w:t>.</w:t>
            </w:r>
          </w:p>
        </w:tc>
        <w:tc>
          <w:tcPr>
            <w:tcW w:w="4444" w:type="dxa"/>
            <w:noWrap/>
            <w:hideMark/>
          </w:tcPr>
          <w:p w14:paraId="771B8A06" w14:textId="506D3064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72D4DB3D" w14:textId="0EF217D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1238-4002</w:t>
            </w:r>
          </w:p>
        </w:tc>
        <w:tc>
          <w:tcPr>
            <w:tcW w:w="1984" w:type="dxa"/>
            <w:noWrap/>
            <w:hideMark/>
          </w:tcPr>
          <w:p w14:paraId="768B1125" w14:textId="6726C11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03D234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F7AE11B" w14:textId="5A929B8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lastRenderedPageBreak/>
              <w:t>115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3B3E6CC5" w14:textId="29E7BCBB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6F2A4A15" w14:textId="788950D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1238-4003</w:t>
            </w:r>
          </w:p>
        </w:tc>
        <w:tc>
          <w:tcPr>
            <w:tcW w:w="1984" w:type="dxa"/>
            <w:noWrap/>
            <w:hideMark/>
          </w:tcPr>
          <w:p w14:paraId="64DF93FC" w14:textId="703322E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CCE706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47E665A" w14:textId="4565884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116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433B7CE4" w14:textId="4A5502AE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0944EBD3" w14:textId="46EF621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1238-4062</w:t>
            </w:r>
          </w:p>
        </w:tc>
        <w:tc>
          <w:tcPr>
            <w:tcW w:w="1984" w:type="dxa"/>
            <w:noWrap/>
            <w:hideMark/>
          </w:tcPr>
          <w:p w14:paraId="5C330833" w14:textId="1666D17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17,07</w:t>
            </w:r>
          </w:p>
        </w:tc>
      </w:tr>
      <w:tr w:rsidR="00770501" w:rsidRPr="00AF3277" w14:paraId="4308C79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6BB247F" w14:textId="632AA7E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117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79AA69B" w14:textId="5CD00CF0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</w:t>
            </w:r>
          </w:p>
        </w:tc>
        <w:tc>
          <w:tcPr>
            <w:tcW w:w="2127" w:type="dxa"/>
          </w:tcPr>
          <w:p w14:paraId="0AE7BCB1" w14:textId="6892A3F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1238-4064</w:t>
            </w:r>
          </w:p>
        </w:tc>
        <w:tc>
          <w:tcPr>
            <w:tcW w:w="1984" w:type="dxa"/>
            <w:noWrap/>
            <w:hideMark/>
          </w:tcPr>
          <w:p w14:paraId="02F66EE4" w14:textId="74104F5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17,07</w:t>
            </w:r>
          </w:p>
        </w:tc>
      </w:tr>
      <w:tr w:rsidR="00770501" w:rsidRPr="00AF3277" w14:paraId="6411895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2DCDBFF" w14:textId="7678DA2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118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024586F4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Portatīvais dators Vostro 3578</w:t>
            </w:r>
          </w:p>
        </w:tc>
        <w:tc>
          <w:tcPr>
            <w:tcW w:w="2127" w:type="dxa"/>
          </w:tcPr>
          <w:p w14:paraId="347F5663" w14:textId="5CA8D02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1238-4069</w:t>
            </w:r>
          </w:p>
        </w:tc>
        <w:tc>
          <w:tcPr>
            <w:tcW w:w="1984" w:type="dxa"/>
            <w:noWrap/>
            <w:hideMark/>
          </w:tcPr>
          <w:p w14:paraId="4056FC15" w14:textId="0821F71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37,83</w:t>
            </w:r>
          </w:p>
        </w:tc>
      </w:tr>
      <w:tr w:rsidR="00770501" w:rsidRPr="00AF3277" w14:paraId="2F49282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FCFE6E5" w14:textId="1557019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119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57AEBB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Portatīvais dators Lenovo V330-14</w:t>
            </w:r>
          </w:p>
        </w:tc>
        <w:tc>
          <w:tcPr>
            <w:tcW w:w="2127" w:type="dxa"/>
          </w:tcPr>
          <w:p w14:paraId="75A9BE20" w14:textId="53468CC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1238-4078</w:t>
            </w:r>
          </w:p>
        </w:tc>
        <w:tc>
          <w:tcPr>
            <w:tcW w:w="1984" w:type="dxa"/>
            <w:noWrap/>
            <w:hideMark/>
          </w:tcPr>
          <w:p w14:paraId="07B11396" w14:textId="7A8428F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89,85</w:t>
            </w:r>
          </w:p>
        </w:tc>
      </w:tr>
      <w:tr w:rsidR="00770501" w:rsidRPr="00AF3277" w14:paraId="6E3D66A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4961EA9" w14:textId="45E3A5B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120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0FB4985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Portatīvais dators Lenovo V330-14</w:t>
            </w:r>
          </w:p>
        </w:tc>
        <w:tc>
          <w:tcPr>
            <w:tcW w:w="2127" w:type="dxa"/>
          </w:tcPr>
          <w:p w14:paraId="07A5628C" w14:textId="5493D75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1238-4079</w:t>
            </w:r>
          </w:p>
        </w:tc>
        <w:tc>
          <w:tcPr>
            <w:tcW w:w="1984" w:type="dxa"/>
            <w:noWrap/>
            <w:hideMark/>
          </w:tcPr>
          <w:p w14:paraId="1E4593A2" w14:textId="736C81B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77,00</w:t>
            </w:r>
          </w:p>
        </w:tc>
      </w:tr>
      <w:tr w:rsidR="00770501" w:rsidRPr="00AF3277" w14:paraId="12699E5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497BC01" w14:textId="4958298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121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03D2E08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Portatīvais dators Lenovo V330-14</w:t>
            </w:r>
          </w:p>
        </w:tc>
        <w:tc>
          <w:tcPr>
            <w:tcW w:w="2127" w:type="dxa"/>
          </w:tcPr>
          <w:p w14:paraId="2CD9CE60" w14:textId="46B8A95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1238-4080</w:t>
            </w:r>
          </w:p>
        </w:tc>
        <w:tc>
          <w:tcPr>
            <w:tcW w:w="1984" w:type="dxa"/>
            <w:noWrap/>
            <w:hideMark/>
          </w:tcPr>
          <w:p w14:paraId="4BFBB55D" w14:textId="5013461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89,85</w:t>
            </w:r>
          </w:p>
        </w:tc>
      </w:tr>
      <w:tr w:rsidR="00770501" w:rsidRPr="00AF3277" w14:paraId="24AD878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8EBEBC8" w14:textId="563D082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122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4BD0560D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Portatīvais dators Lenovo V330-14</w:t>
            </w:r>
          </w:p>
        </w:tc>
        <w:tc>
          <w:tcPr>
            <w:tcW w:w="2127" w:type="dxa"/>
          </w:tcPr>
          <w:p w14:paraId="322269C7" w14:textId="3544C00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1238-4081</w:t>
            </w:r>
          </w:p>
        </w:tc>
        <w:tc>
          <w:tcPr>
            <w:tcW w:w="1984" w:type="dxa"/>
            <w:noWrap/>
            <w:hideMark/>
          </w:tcPr>
          <w:p w14:paraId="12821D5F" w14:textId="31036BB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38,46</w:t>
            </w:r>
          </w:p>
        </w:tc>
      </w:tr>
      <w:tr w:rsidR="00770501" w:rsidRPr="00AF3277" w14:paraId="0D4936D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034FA7E" w14:textId="7E6F05F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87207E1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Portatīvais dators Dell Vostro 3590</w:t>
            </w:r>
          </w:p>
        </w:tc>
        <w:tc>
          <w:tcPr>
            <w:tcW w:w="2127" w:type="dxa"/>
          </w:tcPr>
          <w:p w14:paraId="6A2B1C74" w14:textId="29869A9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1238-4111</w:t>
            </w:r>
          </w:p>
        </w:tc>
        <w:tc>
          <w:tcPr>
            <w:tcW w:w="1984" w:type="dxa"/>
            <w:noWrap/>
            <w:hideMark/>
          </w:tcPr>
          <w:p w14:paraId="39A515FC" w14:textId="531B814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104,16</w:t>
            </w:r>
          </w:p>
        </w:tc>
      </w:tr>
      <w:tr w:rsidR="00770501" w:rsidRPr="00AF3277" w14:paraId="6DED051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CC8DAB3" w14:textId="0445360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124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3D6270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22" LG L226WTQ</w:t>
            </w:r>
          </w:p>
        </w:tc>
        <w:tc>
          <w:tcPr>
            <w:tcW w:w="2127" w:type="dxa"/>
          </w:tcPr>
          <w:p w14:paraId="0854B8C0" w14:textId="2BE55D7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1238-4184</w:t>
            </w:r>
          </w:p>
        </w:tc>
        <w:tc>
          <w:tcPr>
            <w:tcW w:w="1984" w:type="dxa"/>
            <w:noWrap/>
            <w:hideMark/>
          </w:tcPr>
          <w:p w14:paraId="19A51A42" w14:textId="14769E2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E717C9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8E9C050" w14:textId="6E36FEF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125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682DF1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LCD P2312H 23" Wide 1920*1080/1000:1/250cd/m/5ms</w:t>
            </w:r>
          </w:p>
        </w:tc>
        <w:tc>
          <w:tcPr>
            <w:tcW w:w="2127" w:type="dxa"/>
          </w:tcPr>
          <w:p w14:paraId="02478F6A" w14:textId="1940349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CFLA0003052</w:t>
            </w:r>
          </w:p>
        </w:tc>
        <w:tc>
          <w:tcPr>
            <w:tcW w:w="1984" w:type="dxa"/>
            <w:noWrap/>
            <w:hideMark/>
          </w:tcPr>
          <w:p w14:paraId="05B5E727" w14:textId="50BDB38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03C9D8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2C47F65" w14:textId="4EE021B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126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DA134D7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LCD P2312H 23" Wide 1920*1080/1000:1/250cd/m/5ms</w:t>
            </w:r>
          </w:p>
        </w:tc>
        <w:tc>
          <w:tcPr>
            <w:tcW w:w="2127" w:type="dxa"/>
          </w:tcPr>
          <w:p w14:paraId="0338746E" w14:textId="4F2E56D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CFLA0003056</w:t>
            </w:r>
          </w:p>
        </w:tc>
        <w:tc>
          <w:tcPr>
            <w:tcW w:w="1984" w:type="dxa"/>
            <w:noWrap/>
            <w:hideMark/>
          </w:tcPr>
          <w:p w14:paraId="5C75048E" w14:textId="0F88C74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D233CE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073BA4E" w14:textId="07798D1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127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52224A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ViewSonic VG2439m-LED - 24"</w:t>
            </w:r>
          </w:p>
        </w:tc>
        <w:tc>
          <w:tcPr>
            <w:tcW w:w="2127" w:type="dxa"/>
          </w:tcPr>
          <w:p w14:paraId="0C498E9D" w14:textId="3FC5D1E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CFLA0003151</w:t>
            </w:r>
          </w:p>
        </w:tc>
        <w:tc>
          <w:tcPr>
            <w:tcW w:w="1984" w:type="dxa"/>
            <w:noWrap/>
            <w:hideMark/>
          </w:tcPr>
          <w:p w14:paraId="29E40F14" w14:textId="2A5C10C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F302FF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BE3F3BC" w14:textId="5D26ACF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128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C1036F8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ViewSonic VG2439m-LED - 24"</w:t>
            </w:r>
          </w:p>
        </w:tc>
        <w:tc>
          <w:tcPr>
            <w:tcW w:w="2127" w:type="dxa"/>
          </w:tcPr>
          <w:p w14:paraId="3D8D427C" w14:textId="2312E21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CFLA0003152</w:t>
            </w:r>
          </w:p>
        </w:tc>
        <w:tc>
          <w:tcPr>
            <w:tcW w:w="1984" w:type="dxa"/>
            <w:noWrap/>
            <w:hideMark/>
          </w:tcPr>
          <w:p w14:paraId="051985D7" w14:textId="55B78EB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8AB8EA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6AE0787" w14:textId="2FC6FC2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129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022D307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ViewSonic VG2439m-LED - 24"</w:t>
            </w:r>
          </w:p>
        </w:tc>
        <w:tc>
          <w:tcPr>
            <w:tcW w:w="2127" w:type="dxa"/>
          </w:tcPr>
          <w:p w14:paraId="7D8A875F" w14:textId="26793FC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CFLA0003155</w:t>
            </w:r>
          </w:p>
        </w:tc>
        <w:tc>
          <w:tcPr>
            <w:tcW w:w="1984" w:type="dxa"/>
            <w:noWrap/>
            <w:hideMark/>
          </w:tcPr>
          <w:p w14:paraId="1AA8615B" w14:textId="161E378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3DBDA1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88CFFD9" w14:textId="7FC4AF1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130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3AC5C49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Optiskais maršrutētājs HP 1910-16G Switch (JE005A)</w:t>
            </w:r>
          </w:p>
        </w:tc>
        <w:tc>
          <w:tcPr>
            <w:tcW w:w="2127" w:type="dxa"/>
          </w:tcPr>
          <w:p w14:paraId="0FE2838A" w14:textId="1490E64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CFLA0003261</w:t>
            </w:r>
          </w:p>
        </w:tc>
        <w:tc>
          <w:tcPr>
            <w:tcW w:w="1984" w:type="dxa"/>
            <w:noWrap/>
            <w:hideMark/>
          </w:tcPr>
          <w:p w14:paraId="50143FAE" w14:textId="0D15F82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802228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44A8311" w14:textId="377D413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131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4AB6F06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Optiskais maršrutētājs HP 1910-16G Switch (JE005A)</w:t>
            </w:r>
          </w:p>
        </w:tc>
        <w:tc>
          <w:tcPr>
            <w:tcW w:w="2127" w:type="dxa"/>
          </w:tcPr>
          <w:p w14:paraId="5DC6CCFC" w14:textId="15DEE69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CFLA0003262</w:t>
            </w:r>
          </w:p>
        </w:tc>
        <w:tc>
          <w:tcPr>
            <w:tcW w:w="1984" w:type="dxa"/>
            <w:noWrap/>
            <w:hideMark/>
          </w:tcPr>
          <w:p w14:paraId="1FCF1FC2" w14:textId="1A76553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FE08DF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4F27E37" w14:textId="5B3CE38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132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AF8DD8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1CF9F48C" w14:textId="2342176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CFLA0003798</w:t>
            </w:r>
          </w:p>
        </w:tc>
        <w:tc>
          <w:tcPr>
            <w:tcW w:w="1984" w:type="dxa"/>
            <w:noWrap/>
            <w:hideMark/>
          </w:tcPr>
          <w:p w14:paraId="2856AABB" w14:textId="7AED22F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83E220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4B41CBF" w14:textId="49F1A37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133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B725EF0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4F825164" w14:textId="3988F31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CFLA0003801</w:t>
            </w:r>
          </w:p>
        </w:tc>
        <w:tc>
          <w:tcPr>
            <w:tcW w:w="1984" w:type="dxa"/>
            <w:noWrap/>
            <w:hideMark/>
          </w:tcPr>
          <w:p w14:paraId="5DB0F1EE" w14:textId="6E1767C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3F3AD4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2AB8BCE" w14:textId="5619A60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134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AD8975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29154EA8" w14:textId="55E2419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CFLA0003802</w:t>
            </w:r>
          </w:p>
        </w:tc>
        <w:tc>
          <w:tcPr>
            <w:tcW w:w="1984" w:type="dxa"/>
            <w:noWrap/>
            <w:hideMark/>
          </w:tcPr>
          <w:p w14:paraId="023204ED" w14:textId="5719661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E95B101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64C151A" w14:textId="310386E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135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5711A6E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474A55B0" w14:textId="63FB63A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CFLA0003807</w:t>
            </w:r>
          </w:p>
        </w:tc>
        <w:tc>
          <w:tcPr>
            <w:tcW w:w="1984" w:type="dxa"/>
            <w:noWrap/>
            <w:hideMark/>
          </w:tcPr>
          <w:p w14:paraId="0F0FDCC8" w14:textId="1CC2B11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C2C93B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FB47715" w14:textId="6F5A36E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136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0F78767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12203D65" w14:textId="3E2B963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CFLA0003812</w:t>
            </w:r>
          </w:p>
        </w:tc>
        <w:tc>
          <w:tcPr>
            <w:tcW w:w="1984" w:type="dxa"/>
            <w:noWrap/>
            <w:hideMark/>
          </w:tcPr>
          <w:p w14:paraId="5312329D" w14:textId="2D642B0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BF7DD5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52BB5C9" w14:textId="72F8717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137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0B57E9E8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249FC004" w14:textId="292DFEC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CFLA0003816</w:t>
            </w:r>
          </w:p>
        </w:tc>
        <w:tc>
          <w:tcPr>
            <w:tcW w:w="1984" w:type="dxa"/>
            <w:noWrap/>
            <w:hideMark/>
          </w:tcPr>
          <w:p w14:paraId="46B5151D" w14:textId="205994E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965E77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EF32A58" w14:textId="4024C0E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138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3DED077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5B9A4B33" w14:textId="64936FA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CFLA0003818</w:t>
            </w:r>
          </w:p>
        </w:tc>
        <w:tc>
          <w:tcPr>
            <w:tcW w:w="1984" w:type="dxa"/>
            <w:noWrap/>
            <w:hideMark/>
          </w:tcPr>
          <w:p w14:paraId="49436426" w14:textId="6D34F9B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19A5B1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56C812B" w14:textId="5D0981C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139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3E316E8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Benq LED 24" GL2460</w:t>
            </w:r>
          </w:p>
        </w:tc>
        <w:tc>
          <w:tcPr>
            <w:tcW w:w="2127" w:type="dxa"/>
          </w:tcPr>
          <w:p w14:paraId="482EC086" w14:textId="0730552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CFLA0003820</w:t>
            </w:r>
          </w:p>
        </w:tc>
        <w:tc>
          <w:tcPr>
            <w:tcW w:w="1984" w:type="dxa"/>
            <w:noWrap/>
            <w:hideMark/>
          </w:tcPr>
          <w:p w14:paraId="69F2C5C7" w14:textId="1C4A714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CF0101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9A5DF4B" w14:textId="50C4DF6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140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0364E5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4C7AD7FC" w14:textId="64409F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CFLA0004159</w:t>
            </w:r>
          </w:p>
        </w:tc>
        <w:tc>
          <w:tcPr>
            <w:tcW w:w="1984" w:type="dxa"/>
            <w:noWrap/>
            <w:hideMark/>
          </w:tcPr>
          <w:p w14:paraId="5E69690D" w14:textId="0CE18A0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75B961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0A4DE59" w14:textId="2BBA3A2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141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398F5F1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265C3B3E" w14:textId="1E44154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CFLA0004161</w:t>
            </w:r>
          </w:p>
        </w:tc>
        <w:tc>
          <w:tcPr>
            <w:tcW w:w="1984" w:type="dxa"/>
            <w:noWrap/>
            <w:hideMark/>
          </w:tcPr>
          <w:p w14:paraId="3E1FDC84" w14:textId="6EC5A49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890508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F9A8810" w14:textId="22566AB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142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32255F1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72A5D46D" w14:textId="34EFFD0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CFLA0004163</w:t>
            </w:r>
          </w:p>
        </w:tc>
        <w:tc>
          <w:tcPr>
            <w:tcW w:w="1984" w:type="dxa"/>
            <w:noWrap/>
            <w:hideMark/>
          </w:tcPr>
          <w:p w14:paraId="5EBD2063" w14:textId="0CFAFE8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3DA25A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36F2236" w14:textId="684912A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143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F1CDCB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6A5A3F8C" w14:textId="75CB125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CFLA0004168</w:t>
            </w:r>
          </w:p>
        </w:tc>
        <w:tc>
          <w:tcPr>
            <w:tcW w:w="1984" w:type="dxa"/>
            <w:noWrap/>
            <w:hideMark/>
          </w:tcPr>
          <w:p w14:paraId="314CA170" w14:textId="401B2E5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2F5B75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2E4051C" w14:textId="565D432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144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0C801DE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242D3BCE" w14:textId="0A8C80A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CFLA0004174</w:t>
            </w:r>
          </w:p>
        </w:tc>
        <w:tc>
          <w:tcPr>
            <w:tcW w:w="1984" w:type="dxa"/>
            <w:noWrap/>
            <w:hideMark/>
          </w:tcPr>
          <w:p w14:paraId="63FC592B" w14:textId="082D666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4A1E0B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7865919" w14:textId="52E6B2C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145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1831BB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4612248C" w14:textId="4B30851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CFLA0004180</w:t>
            </w:r>
          </w:p>
        </w:tc>
        <w:tc>
          <w:tcPr>
            <w:tcW w:w="1984" w:type="dxa"/>
            <w:noWrap/>
            <w:hideMark/>
          </w:tcPr>
          <w:p w14:paraId="7DCC6093" w14:textId="44C12ED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21CD368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13682F3" w14:textId="7765FE5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146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1E2710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43458F79" w14:textId="1F6DEDC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CFLA0004185</w:t>
            </w:r>
          </w:p>
        </w:tc>
        <w:tc>
          <w:tcPr>
            <w:tcW w:w="1984" w:type="dxa"/>
            <w:noWrap/>
            <w:hideMark/>
          </w:tcPr>
          <w:p w14:paraId="17166B3D" w14:textId="1FF181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73F1A0F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6E72B3A" w14:textId="1EDB65B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147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E3D72A4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6A356CEB" w14:textId="5748279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CFLA0004186</w:t>
            </w:r>
          </w:p>
        </w:tc>
        <w:tc>
          <w:tcPr>
            <w:tcW w:w="1984" w:type="dxa"/>
            <w:noWrap/>
            <w:hideMark/>
          </w:tcPr>
          <w:p w14:paraId="16640C78" w14:textId="3FF787C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5411BD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AD76958" w14:textId="61D8E42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148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6832B9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Dell E2314H 23"</w:t>
            </w:r>
          </w:p>
        </w:tc>
        <w:tc>
          <w:tcPr>
            <w:tcW w:w="2127" w:type="dxa"/>
          </w:tcPr>
          <w:p w14:paraId="0BD7E794" w14:textId="0623911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CFLA0004195</w:t>
            </w:r>
          </w:p>
        </w:tc>
        <w:tc>
          <w:tcPr>
            <w:tcW w:w="1984" w:type="dxa"/>
            <w:noWrap/>
            <w:hideMark/>
          </w:tcPr>
          <w:p w14:paraId="412BB810" w14:textId="5A64178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7248B4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DD62C18" w14:textId="58B6B15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149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643B54B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07929B6" w14:textId="1D81F2E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CFLA0004971</w:t>
            </w:r>
          </w:p>
        </w:tc>
        <w:tc>
          <w:tcPr>
            <w:tcW w:w="1984" w:type="dxa"/>
            <w:noWrap/>
            <w:hideMark/>
          </w:tcPr>
          <w:p w14:paraId="3E8ECB93" w14:textId="134CB5F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83CA8A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FFF6069" w14:textId="73BE67B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150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6B71409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068B7F44" w14:textId="1D504FB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CFLA0004973</w:t>
            </w:r>
          </w:p>
        </w:tc>
        <w:tc>
          <w:tcPr>
            <w:tcW w:w="1984" w:type="dxa"/>
            <w:noWrap/>
            <w:hideMark/>
          </w:tcPr>
          <w:p w14:paraId="688883FE" w14:textId="3D1051D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DD0C77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A1FC2ED" w14:textId="6A9EB7A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151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886D43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A4F7855" w14:textId="2D0E605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CFLA0004978</w:t>
            </w:r>
          </w:p>
        </w:tc>
        <w:tc>
          <w:tcPr>
            <w:tcW w:w="1984" w:type="dxa"/>
            <w:noWrap/>
            <w:hideMark/>
          </w:tcPr>
          <w:p w14:paraId="17889535" w14:textId="18651F0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BB5141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D8085A1" w14:textId="65F803B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152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EBA44DD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8A73DB1" w14:textId="1B91D88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CFLA0004980</w:t>
            </w:r>
          </w:p>
        </w:tc>
        <w:tc>
          <w:tcPr>
            <w:tcW w:w="1984" w:type="dxa"/>
            <w:noWrap/>
            <w:hideMark/>
          </w:tcPr>
          <w:p w14:paraId="6AF09C9D" w14:textId="76037C2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6A74EC5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CCFB2B4" w14:textId="76B273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153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A49F954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4828AE0B" w14:textId="452D338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CFLA0004984</w:t>
            </w:r>
          </w:p>
        </w:tc>
        <w:tc>
          <w:tcPr>
            <w:tcW w:w="1984" w:type="dxa"/>
            <w:noWrap/>
            <w:hideMark/>
          </w:tcPr>
          <w:p w14:paraId="32EF0533" w14:textId="100EFEA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13B5FC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B859BDB" w14:textId="3704981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154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358AB6D1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166755CD" w14:textId="721E6C2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CFLA0004988</w:t>
            </w:r>
          </w:p>
        </w:tc>
        <w:tc>
          <w:tcPr>
            <w:tcW w:w="1984" w:type="dxa"/>
            <w:noWrap/>
            <w:hideMark/>
          </w:tcPr>
          <w:p w14:paraId="2594317D" w14:textId="3B8F981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FCE4A58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DD62731" w14:textId="464B679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155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0F01D02A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B900BDA" w14:textId="1427F12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CFLA0004989</w:t>
            </w:r>
          </w:p>
        </w:tc>
        <w:tc>
          <w:tcPr>
            <w:tcW w:w="1984" w:type="dxa"/>
            <w:noWrap/>
            <w:hideMark/>
          </w:tcPr>
          <w:p w14:paraId="539B81C5" w14:textId="045647D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2E947C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806DB65" w14:textId="55D1353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lastRenderedPageBreak/>
              <w:t>156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538FEF6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09DB697E" w14:textId="5B5B4F0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CFLA0004994</w:t>
            </w:r>
          </w:p>
        </w:tc>
        <w:tc>
          <w:tcPr>
            <w:tcW w:w="1984" w:type="dxa"/>
            <w:noWrap/>
            <w:hideMark/>
          </w:tcPr>
          <w:p w14:paraId="53E0D21B" w14:textId="5DD215E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5F58B9A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A735B55" w14:textId="55F43FE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157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5C3BB3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85DC511" w14:textId="58F425B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CFLA0005310</w:t>
            </w:r>
          </w:p>
        </w:tc>
        <w:tc>
          <w:tcPr>
            <w:tcW w:w="1984" w:type="dxa"/>
            <w:noWrap/>
            <w:hideMark/>
          </w:tcPr>
          <w:p w14:paraId="70F1C3E8" w14:textId="11D1564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C2845F3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7F95136" w14:textId="1644331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158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FBA23E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Fotokamera Canon IXUS</w:t>
            </w:r>
          </w:p>
        </w:tc>
        <w:tc>
          <w:tcPr>
            <w:tcW w:w="2127" w:type="dxa"/>
          </w:tcPr>
          <w:p w14:paraId="2EE5D11E" w14:textId="2958040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CFLA0005518</w:t>
            </w:r>
          </w:p>
        </w:tc>
        <w:tc>
          <w:tcPr>
            <w:tcW w:w="1984" w:type="dxa"/>
            <w:noWrap/>
            <w:hideMark/>
          </w:tcPr>
          <w:p w14:paraId="230118FC" w14:textId="76BBC65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576D9EA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0106347" w14:textId="419ED62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159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2DCB4C4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Fotokamera Canon IXUS</w:t>
            </w:r>
          </w:p>
        </w:tc>
        <w:tc>
          <w:tcPr>
            <w:tcW w:w="2127" w:type="dxa"/>
          </w:tcPr>
          <w:p w14:paraId="70F39BD4" w14:textId="30A0120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CFLA0005519</w:t>
            </w:r>
          </w:p>
        </w:tc>
        <w:tc>
          <w:tcPr>
            <w:tcW w:w="1984" w:type="dxa"/>
            <w:noWrap/>
            <w:hideMark/>
          </w:tcPr>
          <w:p w14:paraId="080F8BAA" w14:textId="7E52F4E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4DB2A7C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36D02E1" w14:textId="05896AE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160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A5FC41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Fotokamera Canon IXUS</w:t>
            </w:r>
          </w:p>
        </w:tc>
        <w:tc>
          <w:tcPr>
            <w:tcW w:w="2127" w:type="dxa"/>
          </w:tcPr>
          <w:p w14:paraId="4953C7D1" w14:textId="07E0964D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CFLA0005520</w:t>
            </w:r>
          </w:p>
        </w:tc>
        <w:tc>
          <w:tcPr>
            <w:tcW w:w="1984" w:type="dxa"/>
            <w:noWrap/>
            <w:hideMark/>
          </w:tcPr>
          <w:p w14:paraId="36F1C9E5" w14:textId="0E35B39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36DF55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6F9BE27" w14:textId="03D6311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161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5E843CC0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Fotokamera Canon IXUS</w:t>
            </w:r>
          </w:p>
        </w:tc>
        <w:tc>
          <w:tcPr>
            <w:tcW w:w="2127" w:type="dxa"/>
          </w:tcPr>
          <w:p w14:paraId="6FD99CE5" w14:textId="4DF2AFD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CFLA0005521</w:t>
            </w:r>
          </w:p>
        </w:tc>
        <w:tc>
          <w:tcPr>
            <w:tcW w:w="1984" w:type="dxa"/>
            <w:noWrap/>
            <w:hideMark/>
          </w:tcPr>
          <w:p w14:paraId="121B7BED" w14:textId="0829149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D96AF99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6C69AD98" w14:textId="4B26737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162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C584C90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Fotokamera Canon IXUS</w:t>
            </w:r>
          </w:p>
        </w:tc>
        <w:tc>
          <w:tcPr>
            <w:tcW w:w="2127" w:type="dxa"/>
          </w:tcPr>
          <w:p w14:paraId="5FAD399C" w14:textId="7250707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CFLA0005522</w:t>
            </w:r>
          </w:p>
        </w:tc>
        <w:tc>
          <w:tcPr>
            <w:tcW w:w="1984" w:type="dxa"/>
            <w:noWrap/>
            <w:hideMark/>
          </w:tcPr>
          <w:p w14:paraId="627E2D24" w14:textId="5F0C93C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244BC40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8DB3B2D" w14:textId="1D29290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163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5DB1CB43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66012C73" w14:textId="12F8841E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CFLA0006025</w:t>
            </w:r>
          </w:p>
        </w:tc>
        <w:tc>
          <w:tcPr>
            <w:tcW w:w="1984" w:type="dxa"/>
            <w:noWrap/>
            <w:hideMark/>
          </w:tcPr>
          <w:p w14:paraId="08CFBB29" w14:textId="049E0AA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0585971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9AAFF02" w14:textId="4F16AD6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164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24D3F54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A2C4BCC" w14:textId="62F12D9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CFLA0006026</w:t>
            </w:r>
          </w:p>
        </w:tc>
        <w:tc>
          <w:tcPr>
            <w:tcW w:w="1984" w:type="dxa"/>
            <w:noWrap/>
            <w:hideMark/>
          </w:tcPr>
          <w:p w14:paraId="188370A8" w14:textId="67F458A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BEB9F0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1029184" w14:textId="34064DE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165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2010300F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EB1B876" w14:textId="596DF621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CFLA0006029</w:t>
            </w:r>
          </w:p>
        </w:tc>
        <w:tc>
          <w:tcPr>
            <w:tcW w:w="1984" w:type="dxa"/>
            <w:noWrap/>
            <w:hideMark/>
          </w:tcPr>
          <w:p w14:paraId="28107F2D" w14:textId="1D47D6CA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87D3B9E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394022BD" w14:textId="70E7BE2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166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3C7F974C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 Philips 243V5LSB 23.6"</w:t>
            </w:r>
          </w:p>
        </w:tc>
        <w:tc>
          <w:tcPr>
            <w:tcW w:w="2127" w:type="dxa"/>
          </w:tcPr>
          <w:p w14:paraId="33DF30C8" w14:textId="6A8843C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CFLA0006039</w:t>
            </w:r>
          </w:p>
        </w:tc>
        <w:tc>
          <w:tcPr>
            <w:tcW w:w="1984" w:type="dxa"/>
            <w:noWrap/>
            <w:hideMark/>
          </w:tcPr>
          <w:p w14:paraId="05DC1E26" w14:textId="0D3AEDDC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419C728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276515DC" w14:textId="0576EE8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167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E7A79A0" w14:textId="26B79AB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 HDX</w:t>
            </w:r>
          </w:p>
        </w:tc>
        <w:tc>
          <w:tcPr>
            <w:tcW w:w="2127" w:type="dxa"/>
          </w:tcPr>
          <w:p w14:paraId="225F1827" w14:textId="089C0EF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CFLA0007400</w:t>
            </w:r>
          </w:p>
        </w:tc>
        <w:tc>
          <w:tcPr>
            <w:tcW w:w="1984" w:type="dxa"/>
            <w:noWrap/>
            <w:hideMark/>
          </w:tcPr>
          <w:p w14:paraId="3B98E86F" w14:textId="7CD6063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1A6A3C4B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1BFA4BC2" w14:textId="3EAA9853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168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67F2845" w14:textId="3FD51F43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 HDX</w:t>
            </w:r>
          </w:p>
        </w:tc>
        <w:tc>
          <w:tcPr>
            <w:tcW w:w="2127" w:type="dxa"/>
          </w:tcPr>
          <w:p w14:paraId="4BE5B71A" w14:textId="65F6067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CFLA0007401</w:t>
            </w:r>
          </w:p>
        </w:tc>
        <w:tc>
          <w:tcPr>
            <w:tcW w:w="1984" w:type="dxa"/>
            <w:noWrap/>
            <w:hideMark/>
          </w:tcPr>
          <w:p w14:paraId="3738D5AE" w14:textId="43CFD13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3644B216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7897D90B" w14:textId="31A280B8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169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4A4BA9CC" w14:textId="701B99E1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 HDX</w:t>
            </w:r>
          </w:p>
        </w:tc>
        <w:tc>
          <w:tcPr>
            <w:tcW w:w="2127" w:type="dxa"/>
          </w:tcPr>
          <w:p w14:paraId="277457DF" w14:textId="2A6412E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CFLA0007406</w:t>
            </w:r>
          </w:p>
        </w:tc>
        <w:tc>
          <w:tcPr>
            <w:tcW w:w="1984" w:type="dxa"/>
            <w:noWrap/>
            <w:hideMark/>
          </w:tcPr>
          <w:p w14:paraId="53BDDFEF" w14:textId="23BC50E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6D99DED0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0470BCCE" w14:textId="4230E125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170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6AE5EBE2" w14:textId="758F1B55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 HDX</w:t>
            </w:r>
          </w:p>
        </w:tc>
        <w:tc>
          <w:tcPr>
            <w:tcW w:w="2127" w:type="dxa"/>
          </w:tcPr>
          <w:p w14:paraId="1D91036F" w14:textId="5C35D67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CFLA0007409</w:t>
            </w:r>
          </w:p>
        </w:tc>
        <w:tc>
          <w:tcPr>
            <w:tcW w:w="1984" w:type="dxa"/>
            <w:noWrap/>
            <w:hideMark/>
          </w:tcPr>
          <w:p w14:paraId="11971F56" w14:textId="7806DF7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5800A64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305B0B9" w14:textId="683A1B29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171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F3949BA" w14:textId="5BD77500" w:rsidR="00770501" w:rsidRPr="00AF3277" w:rsidRDefault="00AF7D30" w:rsidP="00770501">
            <w:pPr>
              <w:tabs>
                <w:tab w:val="left" w:pos="1995"/>
              </w:tabs>
            </w:pPr>
            <w:r>
              <w:t>Plānais</w:t>
            </w:r>
            <w:r w:rsidR="00AC3814" w:rsidRPr="00AF3277">
              <w:t xml:space="preserve"> klient</w:t>
            </w:r>
            <w:r w:rsidR="00AC3814">
              <w:t>a dators</w:t>
            </w:r>
            <w:r w:rsidR="00AC3814" w:rsidRPr="00AF3277">
              <w:t xml:space="preserve"> </w:t>
            </w:r>
            <w:r w:rsidR="00770501" w:rsidRPr="00AF3277">
              <w:t>Igel IZ2 HDX</w:t>
            </w:r>
          </w:p>
        </w:tc>
        <w:tc>
          <w:tcPr>
            <w:tcW w:w="2127" w:type="dxa"/>
          </w:tcPr>
          <w:p w14:paraId="558EC319" w14:textId="1870CBE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CFLA0007572</w:t>
            </w:r>
          </w:p>
        </w:tc>
        <w:tc>
          <w:tcPr>
            <w:tcW w:w="1984" w:type="dxa"/>
            <w:noWrap/>
            <w:hideMark/>
          </w:tcPr>
          <w:p w14:paraId="73CE1EC9" w14:textId="131A4BB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204AF52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5C1B8474" w14:textId="265F53CB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172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134E7BB5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</w:t>
            </w:r>
          </w:p>
        </w:tc>
        <w:tc>
          <w:tcPr>
            <w:tcW w:w="2127" w:type="dxa"/>
          </w:tcPr>
          <w:p w14:paraId="76206A8D" w14:textId="3A4B136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CFLA0008097</w:t>
            </w:r>
          </w:p>
        </w:tc>
        <w:tc>
          <w:tcPr>
            <w:tcW w:w="1984" w:type="dxa"/>
            <w:noWrap/>
            <w:hideMark/>
          </w:tcPr>
          <w:p w14:paraId="44EC8DB2" w14:textId="7A2CB3C6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4CC987B7" w14:textId="77777777" w:rsidTr="00770501">
        <w:trPr>
          <w:trHeight w:val="310"/>
        </w:trPr>
        <w:tc>
          <w:tcPr>
            <w:tcW w:w="943" w:type="dxa"/>
            <w:noWrap/>
            <w:hideMark/>
          </w:tcPr>
          <w:p w14:paraId="48C6A578" w14:textId="321E63BF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173</w:t>
            </w:r>
            <w:r w:rsidR="00914961">
              <w:t>.</w:t>
            </w:r>
          </w:p>
        </w:tc>
        <w:tc>
          <w:tcPr>
            <w:tcW w:w="4444" w:type="dxa"/>
            <w:noWrap/>
            <w:hideMark/>
          </w:tcPr>
          <w:p w14:paraId="70D11552" w14:textId="77777777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Monitors</w:t>
            </w:r>
          </w:p>
        </w:tc>
        <w:tc>
          <w:tcPr>
            <w:tcW w:w="2127" w:type="dxa"/>
          </w:tcPr>
          <w:p w14:paraId="49B70E96" w14:textId="6D33BF30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CFLA0008100</w:t>
            </w:r>
          </w:p>
        </w:tc>
        <w:tc>
          <w:tcPr>
            <w:tcW w:w="1984" w:type="dxa"/>
            <w:noWrap/>
            <w:hideMark/>
          </w:tcPr>
          <w:p w14:paraId="202BD650" w14:textId="45B0DB42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0,00</w:t>
            </w:r>
          </w:p>
        </w:tc>
      </w:tr>
      <w:tr w:rsidR="00770501" w:rsidRPr="00AF3277" w14:paraId="7D356F90" w14:textId="77777777" w:rsidTr="0004462E">
        <w:trPr>
          <w:trHeight w:val="310"/>
        </w:trPr>
        <w:tc>
          <w:tcPr>
            <w:tcW w:w="7514" w:type="dxa"/>
            <w:gridSpan w:val="3"/>
            <w:noWrap/>
          </w:tcPr>
          <w:p w14:paraId="107958F5" w14:textId="1830E21E" w:rsidR="00770501" w:rsidRPr="00770501" w:rsidRDefault="00770501" w:rsidP="00770501">
            <w:pPr>
              <w:tabs>
                <w:tab w:val="left" w:pos="1995"/>
              </w:tabs>
              <w:jc w:val="right"/>
              <w:rPr>
                <w:b/>
                <w:bCs/>
              </w:rPr>
            </w:pPr>
            <w:r w:rsidRPr="00770501">
              <w:rPr>
                <w:b/>
                <w:bCs/>
              </w:rPr>
              <w:t xml:space="preserve">Kopējā atlikusī bilances vērtība </w:t>
            </w:r>
          </w:p>
        </w:tc>
        <w:tc>
          <w:tcPr>
            <w:tcW w:w="1984" w:type="dxa"/>
            <w:noWrap/>
          </w:tcPr>
          <w:p w14:paraId="1A565632" w14:textId="67104DE4" w:rsidR="00770501" w:rsidRPr="00AF3277" w:rsidRDefault="00770501" w:rsidP="00770501">
            <w:pPr>
              <w:tabs>
                <w:tab w:val="left" w:pos="1995"/>
              </w:tabs>
            </w:pPr>
            <w:r w:rsidRPr="00AF3277">
              <w:t>1735,67</w:t>
            </w:r>
          </w:p>
        </w:tc>
      </w:tr>
    </w:tbl>
    <w:p w14:paraId="1D5ACEAC" w14:textId="77777777" w:rsidR="00B34095" w:rsidRDefault="00B34095" w:rsidP="0014030F">
      <w:pPr>
        <w:tabs>
          <w:tab w:val="left" w:pos="1995"/>
        </w:tabs>
        <w:rPr>
          <w:sz w:val="32"/>
          <w:szCs w:val="26"/>
          <w:lang w:val="lv-LV"/>
        </w:rPr>
      </w:pPr>
    </w:p>
    <w:p w14:paraId="493A00A5" w14:textId="77777777" w:rsidR="00AF3277" w:rsidRPr="00AF3277" w:rsidRDefault="00AF3277" w:rsidP="00AF3277">
      <w:pPr>
        <w:rPr>
          <w:sz w:val="32"/>
          <w:szCs w:val="26"/>
          <w:lang w:val="lv-LV"/>
        </w:rPr>
      </w:pPr>
    </w:p>
    <w:p w14:paraId="5DBF9F39" w14:textId="77777777" w:rsidR="00AF3277" w:rsidRPr="00AF3277" w:rsidRDefault="00AF3277" w:rsidP="00AF3277">
      <w:pPr>
        <w:rPr>
          <w:sz w:val="32"/>
          <w:szCs w:val="26"/>
          <w:lang w:val="lv-LV"/>
        </w:rPr>
      </w:pPr>
    </w:p>
    <w:p w14:paraId="534B3AE5" w14:textId="77777777" w:rsidR="00AF3277" w:rsidRPr="00AF3277" w:rsidRDefault="00AF3277" w:rsidP="00AF3277">
      <w:pPr>
        <w:rPr>
          <w:sz w:val="32"/>
          <w:szCs w:val="26"/>
          <w:lang w:val="lv-LV"/>
        </w:rPr>
      </w:pPr>
    </w:p>
    <w:p w14:paraId="30333C10" w14:textId="77777777" w:rsidR="00AF3277" w:rsidRPr="00AF3277" w:rsidRDefault="00AF3277" w:rsidP="00AF3277">
      <w:pPr>
        <w:rPr>
          <w:sz w:val="32"/>
          <w:szCs w:val="26"/>
          <w:lang w:val="lv-LV"/>
        </w:rPr>
      </w:pPr>
    </w:p>
    <w:p w14:paraId="22AC960C" w14:textId="77777777" w:rsidR="00AF3277" w:rsidRPr="00AF3277" w:rsidRDefault="00AF3277" w:rsidP="00AF3277">
      <w:pPr>
        <w:rPr>
          <w:sz w:val="32"/>
          <w:szCs w:val="26"/>
          <w:lang w:val="lv-LV"/>
        </w:rPr>
      </w:pPr>
    </w:p>
    <w:p w14:paraId="29CC0FE4" w14:textId="77777777" w:rsidR="00AF3277" w:rsidRPr="00AF3277" w:rsidRDefault="00AF3277" w:rsidP="00AF3277">
      <w:pPr>
        <w:rPr>
          <w:sz w:val="32"/>
          <w:szCs w:val="26"/>
          <w:lang w:val="lv-LV"/>
        </w:rPr>
      </w:pPr>
    </w:p>
    <w:p w14:paraId="1D79FFAD" w14:textId="6C525D19" w:rsidR="00AF3277" w:rsidRPr="00AF3277" w:rsidRDefault="00AF3277" w:rsidP="00AF3277">
      <w:pPr>
        <w:tabs>
          <w:tab w:val="left" w:pos="1510"/>
        </w:tabs>
        <w:rPr>
          <w:sz w:val="32"/>
          <w:szCs w:val="26"/>
          <w:lang w:val="lv-LV"/>
        </w:rPr>
      </w:pPr>
      <w:r>
        <w:rPr>
          <w:sz w:val="32"/>
          <w:szCs w:val="26"/>
          <w:lang w:val="lv-LV"/>
        </w:rPr>
        <w:tab/>
      </w:r>
    </w:p>
    <w:sectPr w:rsidR="00AF3277" w:rsidRPr="00AF3277" w:rsidSect="00371FD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DE447" w14:textId="77777777" w:rsidR="008B0455" w:rsidRDefault="008B0455" w:rsidP="002D6201">
      <w:r>
        <w:separator/>
      </w:r>
    </w:p>
  </w:endnote>
  <w:endnote w:type="continuationSeparator" w:id="0">
    <w:p w14:paraId="0B1D5BF9" w14:textId="77777777" w:rsidR="008B0455" w:rsidRDefault="008B0455" w:rsidP="002D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9EDB2" w14:textId="584411C9" w:rsidR="00914961" w:rsidRPr="00904E09" w:rsidRDefault="00914961" w:rsidP="00904E09">
    <w:pPr>
      <w:pStyle w:val="Footer"/>
      <w:jc w:val="both"/>
      <w:rPr>
        <w:sz w:val="16"/>
        <w:szCs w:val="16"/>
        <w:lang w:val="lv-LV"/>
      </w:rPr>
    </w:pPr>
    <w:r w:rsidRPr="00904E09">
      <w:rPr>
        <w:sz w:val="16"/>
        <w:szCs w:val="16"/>
        <w:lang w:val="lv-LV"/>
      </w:rPr>
      <w:t>R1361_4p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8269F" w14:textId="5CAC58DF" w:rsidR="00E9653C" w:rsidRPr="00904E09" w:rsidRDefault="00914961" w:rsidP="00E9653C">
    <w:pPr>
      <w:pStyle w:val="Footer"/>
      <w:jc w:val="both"/>
      <w:rPr>
        <w:sz w:val="16"/>
        <w:szCs w:val="16"/>
        <w:lang w:val="lv-LV"/>
      </w:rPr>
    </w:pPr>
    <w:r w:rsidRPr="00904E09">
      <w:rPr>
        <w:sz w:val="16"/>
        <w:szCs w:val="16"/>
        <w:lang w:val="lv-LV"/>
      </w:rPr>
      <w:t>R1361_4p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DEDE7" w14:textId="77777777" w:rsidR="008B0455" w:rsidRDefault="008B0455" w:rsidP="002D6201">
      <w:r>
        <w:separator/>
      </w:r>
    </w:p>
  </w:footnote>
  <w:footnote w:type="continuationSeparator" w:id="0">
    <w:p w14:paraId="161246D5" w14:textId="77777777" w:rsidR="008B0455" w:rsidRDefault="008B0455" w:rsidP="002D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50698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32338D" w14:textId="56B4425D" w:rsidR="00371FD5" w:rsidRDefault="00371FD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1BB8CD" w14:textId="77777777" w:rsidR="002D6201" w:rsidRPr="002D6201" w:rsidRDefault="002D6201" w:rsidP="002D6201">
    <w:pPr>
      <w:pStyle w:val="Header"/>
      <w:jc w:val="right"/>
      <w:rPr>
        <w:sz w:val="20"/>
        <w:szCs w:val="20"/>
        <w:lang w:val="lv-LV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E2C23" w14:textId="598751A6" w:rsidR="00371FD5" w:rsidRDefault="00371FD5">
    <w:pPr>
      <w:pStyle w:val="Header"/>
      <w:jc w:val="center"/>
    </w:pPr>
  </w:p>
  <w:p w14:paraId="1062F16E" w14:textId="62BE139F" w:rsidR="000A3F31" w:rsidRPr="000A3F31" w:rsidRDefault="000A3F31" w:rsidP="000A3F31">
    <w:pPr>
      <w:pStyle w:val="Header"/>
      <w:jc w:val="right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2A5F97"/>
    <w:multiLevelType w:val="hybridMultilevel"/>
    <w:tmpl w:val="69D235EC"/>
    <w:lvl w:ilvl="0" w:tplc="C398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C912C4"/>
    <w:multiLevelType w:val="hybridMultilevel"/>
    <w:tmpl w:val="ACC82886"/>
    <w:lvl w:ilvl="0" w:tplc="3DBCAA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8A427F1"/>
    <w:multiLevelType w:val="multilevel"/>
    <w:tmpl w:val="794CC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47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 w15:restartNumberingAfterBreak="0">
    <w:nsid w:val="6BCD5C69"/>
    <w:multiLevelType w:val="multilevel"/>
    <w:tmpl w:val="76E843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D3A277F"/>
    <w:multiLevelType w:val="multilevel"/>
    <w:tmpl w:val="9D2AE5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825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ind w:left="169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5" w15:restartNumberingAfterBreak="0">
    <w:nsid w:val="72197589"/>
    <w:multiLevelType w:val="multilevel"/>
    <w:tmpl w:val="F8CEBA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72B134CB"/>
    <w:multiLevelType w:val="multilevel"/>
    <w:tmpl w:val="794CC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47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 w16cid:durableId="1567376884">
    <w:abstractNumId w:val="4"/>
  </w:num>
  <w:num w:numId="2" w16cid:durableId="1568950477">
    <w:abstractNumId w:val="5"/>
  </w:num>
  <w:num w:numId="3" w16cid:durableId="506402388">
    <w:abstractNumId w:val="1"/>
  </w:num>
  <w:num w:numId="4" w16cid:durableId="973291642">
    <w:abstractNumId w:val="3"/>
  </w:num>
  <w:num w:numId="5" w16cid:durableId="1540390216">
    <w:abstractNumId w:val="6"/>
  </w:num>
  <w:num w:numId="6" w16cid:durableId="2146580321">
    <w:abstractNumId w:val="2"/>
  </w:num>
  <w:num w:numId="7" w16cid:durableId="132088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01"/>
    <w:rsid w:val="00010726"/>
    <w:rsid w:val="00021AF9"/>
    <w:rsid w:val="00022A9B"/>
    <w:rsid w:val="00030139"/>
    <w:rsid w:val="000370CE"/>
    <w:rsid w:val="0004040E"/>
    <w:rsid w:val="000437B5"/>
    <w:rsid w:val="00045F8E"/>
    <w:rsid w:val="00061F85"/>
    <w:rsid w:val="00065B55"/>
    <w:rsid w:val="000814CA"/>
    <w:rsid w:val="0008584A"/>
    <w:rsid w:val="00093638"/>
    <w:rsid w:val="000A1944"/>
    <w:rsid w:val="000A3F31"/>
    <w:rsid w:val="000A590D"/>
    <w:rsid w:val="000B074D"/>
    <w:rsid w:val="000B4F3E"/>
    <w:rsid w:val="000B6237"/>
    <w:rsid w:val="000B7144"/>
    <w:rsid w:val="000C16D5"/>
    <w:rsid w:val="000C1DD4"/>
    <w:rsid w:val="000C35F3"/>
    <w:rsid w:val="000D00EB"/>
    <w:rsid w:val="000D0A77"/>
    <w:rsid w:val="000D365E"/>
    <w:rsid w:val="000E03EB"/>
    <w:rsid w:val="000E0F82"/>
    <w:rsid w:val="000E2206"/>
    <w:rsid w:val="000E2BFD"/>
    <w:rsid w:val="000E4C0E"/>
    <w:rsid w:val="000E6CEE"/>
    <w:rsid w:val="000F482A"/>
    <w:rsid w:val="00103687"/>
    <w:rsid w:val="00104F32"/>
    <w:rsid w:val="001075A4"/>
    <w:rsid w:val="00121B14"/>
    <w:rsid w:val="00125EB1"/>
    <w:rsid w:val="00126E64"/>
    <w:rsid w:val="00131A53"/>
    <w:rsid w:val="00137111"/>
    <w:rsid w:val="0014030F"/>
    <w:rsid w:val="00144072"/>
    <w:rsid w:val="00155A96"/>
    <w:rsid w:val="00157A54"/>
    <w:rsid w:val="00160A5D"/>
    <w:rsid w:val="00160D56"/>
    <w:rsid w:val="0016260B"/>
    <w:rsid w:val="001635E5"/>
    <w:rsid w:val="0016523B"/>
    <w:rsid w:val="0017651C"/>
    <w:rsid w:val="001947A0"/>
    <w:rsid w:val="00196A94"/>
    <w:rsid w:val="001A4C9F"/>
    <w:rsid w:val="001B6690"/>
    <w:rsid w:val="001C080F"/>
    <w:rsid w:val="001C64CB"/>
    <w:rsid w:val="001D6CA4"/>
    <w:rsid w:val="001E13C9"/>
    <w:rsid w:val="001E1535"/>
    <w:rsid w:val="001E1DE3"/>
    <w:rsid w:val="001E6268"/>
    <w:rsid w:val="00204D0D"/>
    <w:rsid w:val="00204DAA"/>
    <w:rsid w:val="00207CB6"/>
    <w:rsid w:val="00221999"/>
    <w:rsid w:val="002252D9"/>
    <w:rsid w:val="00245008"/>
    <w:rsid w:val="00246AF6"/>
    <w:rsid w:val="00264557"/>
    <w:rsid w:val="00264E18"/>
    <w:rsid w:val="00270FE0"/>
    <w:rsid w:val="00271FFC"/>
    <w:rsid w:val="00273211"/>
    <w:rsid w:val="002753BB"/>
    <w:rsid w:val="002763B6"/>
    <w:rsid w:val="002763EC"/>
    <w:rsid w:val="002952DF"/>
    <w:rsid w:val="002A356F"/>
    <w:rsid w:val="002A567A"/>
    <w:rsid w:val="002B2F73"/>
    <w:rsid w:val="002B463A"/>
    <w:rsid w:val="002B5FA3"/>
    <w:rsid w:val="002C0F97"/>
    <w:rsid w:val="002C1C5D"/>
    <w:rsid w:val="002C64CB"/>
    <w:rsid w:val="002D0B8C"/>
    <w:rsid w:val="002D61C9"/>
    <w:rsid w:val="002D6201"/>
    <w:rsid w:val="002E6767"/>
    <w:rsid w:val="002F2D92"/>
    <w:rsid w:val="002F44DA"/>
    <w:rsid w:val="002F530F"/>
    <w:rsid w:val="00301401"/>
    <w:rsid w:val="00302F7B"/>
    <w:rsid w:val="0032197E"/>
    <w:rsid w:val="00322F58"/>
    <w:rsid w:val="00323BF8"/>
    <w:rsid w:val="003309D2"/>
    <w:rsid w:val="00331A6B"/>
    <w:rsid w:val="00333101"/>
    <w:rsid w:val="00341390"/>
    <w:rsid w:val="00345CF2"/>
    <w:rsid w:val="00354990"/>
    <w:rsid w:val="00355B77"/>
    <w:rsid w:val="00357197"/>
    <w:rsid w:val="00371FD5"/>
    <w:rsid w:val="00374CB7"/>
    <w:rsid w:val="003765D1"/>
    <w:rsid w:val="00380D43"/>
    <w:rsid w:val="003820AE"/>
    <w:rsid w:val="0038498E"/>
    <w:rsid w:val="00384B30"/>
    <w:rsid w:val="003A05AB"/>
    <w:rsid w:val="003A4E20"/>
    <w:rsid w:val="003A502B"/>
    <w:rsid w:val="003A5A58"/>
    <w:rsid w:val="003C0527"/>
    <w:rsid w:val="003C10D3"/>
    <w:rsid w:val="003C1E2D"/>
    <w:rsid w:val="003C42F1"/>
    <w:rsid w:val="003D0FC6"/>
    <w:rsid w:val="003D38B4"/>
    <w:rsid w:val="003E083C"/>
    <w:rsid w:val="003E3311"/>
    <w:rsid w:val="003E7A11"/>
    <w:rsid w:val="003F2D6F"/>
    <w:rsid w:val="003F6433"/>
    <w:rsid w:val="00410A73"/>
    <w:rsid w:val="00417470"/>
    <w:rsid w:val="00421BF5"/>
    <w:rsid w:val="00425DAB"/>
    <w:rsid w:val="0042602E"/>
    <w:rsid w:val="004264F7"/>
    <w:rsid w:val="004335E2"/>
    <w:rsid w:val="00451373"/>
    <w:rsid w:val="004516F5"/>
    <w:rsid w:val="00451B39"/>
    <w:rsid w:val="00460EBB"/>
    <w:rsid w:val="0046111A"/>
    <w:rsid w:val="00461B72"/>
    <w:rsid w:val="00465A71"/>
    <w:rsid w:val="00473F2E"/>
    <w:rsid w:val="00475AD4"/>
    <w:rsid w:val="00476403"/>
    <w:rsid w:val="00487098"/>
    <w:rsid w:val="0049496C"/>
    <w:rsid w:val="004A1328"/>
    <w:rsid w:val="004A2804"/>
    <w:rsid w:val="004A4FBB"/>
    <w:rsid w:val="004A6901"/>
    <w:rsid w:val="004B163C"/>
    <w:rsid w:val="004B3E52"/>
    <w:rsid w:val="004C01CA"/>
    <w:rsid w:val="004C2F5A"/>
    <w:rsid w:val="004C7392"/>
    <w:rsid w:val="004D0713"/>
    <w:rsid w:val="004D2034"/>
    <w:rsid w:val="004D32E7"/>
    <w:rsid w:val="004D645D"/>
    <w:rsid w:val="004F6D0C"/>
    <w:rsid w:val="00515131"/>
    <w:rsid w:val="00516C78"/>
    <w:rsid w:val="00523DCF"/>
    <w:rsid w:val="0052487B"/>
    <w:rsid w:val="00533C89"/>
    <w:rsid w:val="005363EF"/>
    <w:rsid w:val="00543C8B"/>
    <w:rsid w:val="00547D8B"/>
    <w:rsid w:val="005552F2"/>
    <w:rsid w:val="00565D48"/>
    <w:rsid w:val="005736CF"/>
    <w:rsid w:val="00573AE0"/>
    <w:rsid w:val="00575618"/>
    <w:rsid w:val="00580480"/>
    <w:rsid w:val="00581778"/>
    <w:rsid w:val="00582DB6"/>
    <w:rsid w:val="0059112C"/>
    <w:rsid w:val="0059338E"/>
    <w:rsid w:val="005A2F0A"/>
    <w:rsid w:val="005A3784"/>
    <w:rsid w:val="005A427A"/>
    <w:rsid w:val="005B442A"/>
    <w:rsid w:val="005B776C"/>
    <w:rsid w:val="005C1663"/>
    <w:rsid w:val="005C2248"/>
    <w:rsid w:val="005C22A6"/>
    <w:rsid w:val="005C45C8"/>
    <w:rsid w:val="005D7FAE"/>
    <w:rsid w:val="005E099E"/>
    <w:rsid w:val="005E1E76"/>
    <w:rsid w:val="005E3094"/>
    <w:rsid w:val="005F526D"/>
    <w:rsid w:val="005F58CB"/>
    <w:rsid w:val="006047FF"/>
    <w:rsid w:val="00615BC0"/>
    <w:rsid w:val="0061659A"/>
    <w:rsid w:val="00632027"/>
    <w:rsid w:val="006368C3"/>
    <w:rsid w:val="006377CC"/>
    <w:rsid w:val="006420F6"/>
    <w:rsid w:val="00643F13"/>
    <w:rsid w:val="006448F6"/>
    <w:rsid w:val="0066572F"/>
    <w:rsid w:val="00670157"/>
    <w:rsid w:val="0067218F"/>
    <w:rsid w:val="00676AA6"/>
    <w:rsid w:val="00681FD2"/>
    <w:rsid w:val="006842A3"/>
    <w:rsid w:val="00695489"/>
    <w:rsid w:val="00695552"/>
    <w:rsid w:val="00695D4B"/>
    <w:rsid w:val="006A1FC4"/>
    <w:rsid w:val="006B2187"/>
    <w:rsid w:val="006B46C5"/>
    <w:rsid w:val="006D630C"/>
    <w:rsid w:val="006D6AF9"/>
    <w:rsid w:val="006D761D"/>
    <w:rsid w:val="006F1940"/>
    <w:rsid w:val="006F3C3F"/>
    <w:rsid w:val="00700BC5"/>
    <w:rsid w:val="00700C65"/>
    <w:rsid w:val="007024DF"/>
    <w:rsid w:val="007039A5"/>
    <w:rsid w:val="007041A3"/>
    <w:rsid w:val="00704F9B"/>
    <w:rsid w:val="00705D7F"/>
    <w:rsid w:val="0071216F"/>
    <w:rsid w:val="00723B1C"/>
    <w:rsid w:val="00727CA6"/>
    <w:rsid w:val="007343C9"/>
    <w:rsid w:val="0073755B"/>
    <w:rsid w:val="0074056C"/>
    <w:rsid w:val="0074073B"/>
    <w:rsid w:val="007458E7"/>
    <w:rsid w:val="0075028B"/>
    <w:rsid w:val="00751428"/>
    <w:rsid w:val="00757199"/>
    <w:rsid w:val="00762A0B"/>
    <w:rsid w:val="00770501"/>
    <w:rsid w:val="00782D89"/>
    <w:rsid w:val="00783B56"/>
    <w:rsid w:val="00785002"/>
    <w:rsid w:val="0078592D"/>
    <w:rsid w:val="00786E21"/>
    <w:rsid w:val="00792AE6"/>
    <w:rsid w:val="007A18F2"/>
    <w:rsid w:val="007B37BC"/>
    <w:rsid w:val="007B7688"/>
    <w:rsid w:val="007C5215"/>
    <w:rsid w:val="007D0D52"/>
    <w:rsid w:val="007D76E1"/>
    <w:rsid w:val="007E69AF"/>
    <w:rsid w:val="007F05D4"/>
    <w:rsid w:val="007F157A"/>
    <w:rsid w:val="00804A7C"/>
    <w:rsid w:val="00813149"/>
    <w:rsid w:val="00816968"/>
    <w:rsid w:val="00831183"/>
    <w:rsid w:val="00836359"/>
    <w:rsid w:val="0083695C"/>
    <w:rsid w:val="00836B88"/>
    <w:rsid w:val="008449FD"/>
    <w:rsid w:val="00846E28"/>
    <w:rsid w:val="00860E06"/>
    <w:rsid w:val="00860FF1"/>
    <w:rsid w:val="00866C06"/>
    <w:rsid w:val="008711BA"/>
    <w:rsid w:val="00877D25"/>
    <w:rsid w:val="00882CB9"/>
    <w:rsid w:val="00886719"/>
    <w:rsid w:val="008870EE"/>
    <w:rsid w:val="00891384"/>
    <w:rsid w:val="00893624"/>
    <w:rsid w:val="008947A6"/>
    <w:rsid w:val="008A1CF5"/>
    <w:rsid w:val="008A5320"/>
    <w:rsid w:val="008B038D"/>
    <w:rsid w:val="008B0455"/>
    <w:rsid w:val="008B1950"/>
    <w:rsid w:val="008B3215"/>
    <w:rsid w:val="008C78D6"/>
    <w:rsid w:val="008D2D09"/>
    <w:rsid w:val="008D3245"/>
    <w:rsid w:val="008E0E0F"/>
    <w:rsid w:val="008E444A"/>
    <w:rsid w:val="008E71C0"/>
    <w:rsid w:val="008E7ACD"/>
    <w:rsid w:val="008F1988"/>
    <w:rsid w:val="008F31A6"/>
    <w:rsid w:val="008F564A"/>
    <w:rsid w:val="00900195"/>
    <w:rsid w:val="00902CD4"/>
    <w:rsid w:val="00904E09"/>
    <w:rsid w:val="00911C43"/>
    <w:rsid w:val="00911EE8"/>
    <w:rsid w:val="00914961"/>
    <w:rsid w:val="0091729F"/>
    <w:rsid w:val="0091797E"/>
    <w:rsid w:val="00941A6A"/>
    <w:rsid w:val="009456BF"/>
    <w:rsid w:val="00945A19"/>
    <w:rsid w:val="0094605E"/>
    <w:rsid w:val="009526F5"/>
    <w:rsid w:val="00954E5C"/>
    <w:rsid w:val="0096439F"/>
    <w:rsid w:val="0097187F"/>
    <w:rsid w:val="009741D5"/>
    <w:rsid w:val="00976665"/>
    <w:rsid w:val="009766D5"/>
    <w:rsid w:val="00992F54"/>
    <w:rsid w:val="00996B00"/>
    <w:rsid w:val="009A79D9"/>
    <w:rsid w:val="009B0F8B"/>
    <w:rsid w:val="009B1246"/>
    <w:rsid w:val="009C0EB1"/>
    <w:rsid w:val="009C37C4"/>
    <w:rsid w:val="009C4F06"/>
    <w:rsid w:val="009D475B"/>
    <w:rsid w:val="009D6D88"/>
    <w:rsid w:val="009E184F"/>
    <w:rsid w:val="009E3C19"/>
    <w:rsid w:val="009E5584"/>
    <w:rsid w:val="009E7366"/>
    <w:rsid w:val="009F1D75"/>
    <w:rsid w:val="00A11468"/>
    <w:rsid w:val="00A1321B"/>
    <w:rsid w:val="00A173BC"/>
    <w:rsid w:val="00A30286"/>
    <w:rsid w:val="00A311A0"/>
    <w:rsid w:val="00A3685C"/>
    <w:rsid w:val="00A40B1F"/>
    <w:rsid w:val="00A54902"/>
    <w:rsid w:val="00A6163A"/>
    <w:rsid w:val="00A62A71"/>
    <w:rsid w:val="00A66DD7"/>
    <w:rsid w:val="00A671C3"/>
    <w:rsid w:val="00A82302"/>
    <w:rsid w:val="00A934C3"/>
    <w:rsid w:val="00A935D1"/>
    <w:rsid w:val="00A94063"/>
    <w:rsid w:val="00A95182"/>
    <w:rsid w:val="00A95E2E"/>
    <w:rsid w:val="00A965C5"/>
    <w:rsid w:val="00AA06BD"/>
    <w:rsid w:val="00AA2ED9"/>
    <w:rsid w:val="00AA4B85"/>
    <w:rsid w:val="00AA5CE3"/>
    <w:rsid w:val="00AA68E0"/>
    <w:rsid w:val="00AB052D"/>
    <w:rsid w:val="00AB2426"/>
    <w:rsid w:val="00AB3D33"/>
    <w:rsid w:val="00AC3814"/>
    <w:rsid w:val="00AC5C34"/>
    <w:rsid w:val="00AC684B"/>
    <w:rsid w:val="00AD1073"/>
    <w:rsid w:val="00AE2CA5"/>
    <w:rsid w:val="00AE4CAE"/>
    <w:rsid w:val="00AF3277"/>
    <w:rsid w:val="00AF45EB"/>
    <w:rsid w:val="00AF7B43"/>
    <w:rsid w:val="00AF7D30"/>
    <w:rsid w:val="00B0121B"/>
    <w:rsid w:val="00B01CE3"/>
    <w:rsid w:val="00B040DA"/>
    <w:rsid w:val="00B0558F"/>
    <w:rsid w:val="00B24F61"/>
    <w:rsid w:val="00B25BA1"/>
    <w:rsid w:val="00B300D5"/>
    <w:rsid w:val="00B31B68"/>
    <w:rsid w:val="00B34095"/>
    <w:rsid w:val="00B561B8"/>
    <w:rsid w:val="00B56C95"/>
    <w:rsid w:val="00B576A8"/>
    <w:rsid w:val="00B661C7"/>
    <w:rsid w:val="00B721F7"/>
    <w:rsid w:val="00B754F3"/>
    <w:rsid w:val="00B7695B"/>
    <w:rsid w:val="00B779AF"/>
    <w:rsid w:val="00B9742A"/>
    <w:rsid w:val="00BA0CF0"/>
    <w:rsid w:val="00BB1A5D"/>
    <w:rsid w:val="00BB25DE"/>
    <w:rsid w:val="00BB26C7"/>
    <w:rsid w:val="00BB309B"/>
    <w:rsid w:val="00BB5CEE"/>
    <w:rsid w:val="00BC7EEA"/>
    <w:rsid w:val="00BD2362"/>
    <w:rsid w:val="00BD6078"/>
    <w:rsid w:val="00BD60EC"/>
    <w:rsid w:val="00BD621E"/>
    <w:rsid w:val="00BD6803"/>
    <w:rsid w:val="00BE1E2F"/>
    <w:rsid w:val="00BE258A"/>
    <w:rsid w:val="00BE4D58"/>
    <w:rsid w:val="00BE7B6D"/>
    <w:rsid w:val="00BF12C0"/>
    <w:rsid w:val="00BF5F24"/>
    <w:rsid w:val="00BF7366"/>
    <w:rsid w:val="00C03A43"/>
    <w:rsid w:val="00C040F4"/>
    <w:rsid w:val="00C0516E"/>
    <w:rsid w:val="00C06E24"/>
    <w:rsid w:val="00C10523"/>
    <w:rsid w:val="00C10CCF"/>
    <w:rsid w:val="00C12AA8"/>
    <w:rsid w:val="00C15611"/>
    <w:rsid w:val="00C20679"/>
    <w:rsid w:val="00C22F4E"/>
    <w:rsid w:val="00C31377"/>
    <w:rsid w:val="00C32284"/>
    <w:rsid w:val="00C45489"/>
    <w:rsid w:val="00C454B4"/>
    <w:rsid w:val="00C45B7E"/>
    <w:rsid w:val="00C463D9"/>
    <w:rsid w:val="00C46D11"/>
    <w:rsid w:val="00C5219D"/>
    <w:rsid w:val="00C53AB0"/>
    <w:rsid w:val="00C555A6"/>
    <w:rsid w:val="00C56A10"/>
    <w:rsid w:val="00C66280"/>
    <w:rsid w:val="00C66891"/>
    <w:rsid w:val="00C726BC"/>
    <w:rsid w:val="00C80BD5"/>
    <w:rsid w:val="00C81F10"/>
    <w:rsid w:val="00C82A5C"/>
    <w:rsid w:val="00C8502C"/>
    <w:rsid w:val="00C91DFE"/>
    <w:rsid w:val="00CA54BA"/>
    <w:rsid w:val="00CB5703"/>
    <w:rsid w:val="00CB7790"/>
    <w:rsid w:val="00CC0B24"/>
    <w:rsid w:val="00CC5849"/>
    <w:rsid w:val="00CD2EF6"/>
    <w:rsid w:val="00CD4F50"/>
    <w:rsid w:val="00CF0544"/>
    <w:rsid w:val="00D01280"/>
    <w:rsid w:val="00D04F3B"/>
    <w:rsid w:val="00D05FA8"/>
    <w:rsid w:val="00D07ADC"/>
    <w:rsid w:val="00D11560"/>
    <w:rsid w:val="00D23F09"/>
    <w:rsid w:val="00D2704E"/>
    <w:rsid w:val="00D31894"/>
    <w:rsid w:val="00D34ED1"/>
    <w:rsid w:val="00D35F76"/>
    <w:rsid w:val="00D45E9F"/>
    <w:rsid w:val="00D528E6"/>
    <w:rsid w:val="00D54AD0"/>
    <w:rsid w:val="00D55695"/>
    <w:rsid w:val="00D5645E"/>
    <w:rsid w:val="00D616CC"/>
    <w:rsid w:val="00D631D7"/>
    <w:rsid w:val="00D65960"/>
    <w:rsid w:val="00D65A71"/>
    <w:rsid w:val="00D71400"/>
    <w:rsid w:val="00D72B1A"/>
    <w:rsid w:val="00D76E71"/>
    <w:rsid w:val="00D800F2"/>
    <w:rsid w:val="00D87B25"/>
    <w:rsid w:val="00D9234F"/>
    <w:rsid w:val="00D9528D"/>
    <w:rsid w:val="00D952D7"/>
    <w:rsid w:val="00D963D6"/>
    <w:rsid w:val="00DA4435"/>
    <w:rsid w:val="00DA561B"/>
    <w:rsid w:val="00DC694D"/>
    <w:rsid w:val="00DE309A"/>
    <w:rsid w:val="00DE5D84"/>
    <w:rsid w:val="00DE670C"/>
    <w:rsid w:val="00DF5095"/>
    <w:rsid w:val="00E01B7E"/>
    <w:rsid w:val="00E028F4"/>
    <w:rsid w:val="00E02B5F"/>
    <w:rsid w:val="00E055E9"/>
    <w:rsid w:val="00E2521C"/>
    <w:rsid w:val="00E265DB"/>
    <w:rsid w:val="00E27AC1"/>
    <w:rsid w:val="00E32E93"/>
    <w:rsid w:val="00E33100"/>
    <w:rsid w:val="00E521DA"/>
    <w:rsid w:val="00E55849"/>
    <w:rsid w:val="00E66D05"/>
    <w:rsid w:val="00E766A9"/>
    <w:rsid w:val="00E80BE4"/>
    <w:rsid w:val="00E83201"/>
    <w:rsid w:val="00E87B59"/>
    <w:rsid w:val="00E9418C"/>
    <w:rsid w:val="00E9653C"/>
    <w:rsid w:val="00E96C53"/>
    <w:rsid w:val="00EA28AF"/>
    <w:rsid w:val="00EB3B4F"/>
    <w:rsid w:val="00EB616C"/>
    <w:rsid w:val="00EB6CE6"/>
    <w:rsid w:val="00EC02E3"/>
    <w:rsid w:val="00EC1BD9"/>
    <w:rsid w:val="00ED217E"/>
    <w:rsid w:val="00ED5F2B"/>
    <w:rsid w:val="00EE0D8F"/>
    <w:rsid w:val="00EE3331"/>
    <w:rsid w:val="00EF242D"/>
    <w:rsid w:val="00EF5154"/>
    <w:rsid w:val="00EF5891"/>
    <w:rsid w:val="00EF799A"/>
    <w:rsid w:val="00F07588"/>
    <w:rsid w:val="00F173C5"/>
    <w:rsid w:val="00F26630"/>
    <w:rsid w:val="00F32D53"/>
    <w:rsid w:val="00F43565"/>
    <w:rsid w:val="00F45B12"/>
    <w:rsid w:val="00F474D1"/>
    <w:rsid w:val="00F52C25"/>
    <w:rsid w:val="00F57AA8"/>
    <w:rsid w:val="00F6414C"/>
    <w:rsid w:val="00F73FD8"/>
    <w:rsid w:val="00F85433"/>
    <w:rsid w:val="00F91BB3"/>
    <w:rsid w:val="00F940C7"/>
    <w:rsid w:val="00F9766B"/>
    <w:rsid w:val="00FA227B"/>
    <w:rsid w:val="00FA2784"/>
    <w:rsid w:val="00FB4F91"/>
    <w:rsid w:val="00FB6426"/>
    <w:rsid w:val="00FC02E8"/>
    <w:rsid w:val="00FC531F"/>
    <w:rsid w:val="00FD0618"/>
    <w:rsid w:val="00FD6309"/>
    <w:rsid w:val="00FD6899"/>
    <w:rsid w:val="00FD6FFF"/>
    <w:rsid w:val="00FD764E"/>
    <w:rsid w:val="00FF2C21"/>
    <w:rsid w:val="00FF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BEB50"/>
  <w15:chartTrackingRefBased/>
  <w15:docId w15:val="{EDC46ABE-6B28-431D-8963-08ED6EA2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201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1">
    <w:name w:val="Default Paragraph Font1"/>
    <w:basedOn w:val="Normal"/>
    <w:rsid w:val="002D6201"/>
    <w:rPr>
      <w:rFonts w:ascii="CG Times (W1)" w:hAnsi="CG Times (W1)"/>
      <w:sz w:val="20"/>
      <w:szCs w:val="20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2D620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D62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D620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D6201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uiPriority w:val="99"/>
    <w:rsid w:val="00B3409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D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66D0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Spacing">
    <w:name w:val="No Spacing"/>
    <w:qFormat/>
    <w:rsid w:val="00670157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1468"/>
    <w:pPr>
      <w:ind w:left="720"/>
    </w:pPr>
  </w:style>
  <w:style w:type="character" w:styleId="CommentReference">
    <w:name w:val="annotation reference"/>
    <w:uiPriority w:val="99"/>
    <w:semiHidden/>
    <w:unhideWhenUsed/>
    <w:rsid w:val="002D0B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0B8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D0B8C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B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D0B8C"/>
    <w:rPr>
      <w:rFonts w:ascii="Times New Roman" w:eastAsia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6F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368C3"/>
    <w:rPr>
      <w:rFonts w:ascii="Times New Roman" w:eastAsia="Times New Roman" w:hAnsi="Times New Roman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A40B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F3277"/>
    <w:rPr>
      <w:color w:val="954F72"/>
      <w:u w:val="single"/>
    </w:rPr>
  </w:style>
  <w:style w:type="paragraph" w:customStyle="1" w:styleId="msonormal0">
    <w:name w:val="msonormal"/>
    <w:basedOn w:val="Normal"/>
    <w:rsid w:val="00AF3277"/>
    <w:pPr>
      <w:spacing w:before="100" w:beforeAutospacing="1" w:after="100" w:afterAutospacing="1"/>
    </w:pPr>
    <w:rPr>
      <w:lang w:val="lv-LV" w:eastAsia="lv-LV"/>
    </w:rPr>
  </w:style>
  <w:style w:type="paragraph" w:customStyle="1" w:styleId="xl65">
    <w:name w:val="xl65"/>
    <w:basedOn w:val="Normal"/>
    <w:rsid w:val="00AF3277"/>
    <w:pPr>
      <w:spacing w:before="100" w:beforeAutospacing="1" w:after="100" w:afterAutospacing="1"/>
      <w:jc w:val="center"/>
    </w:pPr>
    <w:rPr>
      <w:lang w:val="lv-LV" w:eastAsia="lv-LV"/>
    </w:rPr>
  </w:style>
  <w:style w:type="paragraph" w:customStyle="1" w:styleId="xl66">
    <w:name w:val="xl66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lv-LV" w:eastAsia="lv-LV"/>
    </w:rPr>
  </w:style>
  <w:style w:type="paragraph" w:customStyle="1" w:styleId="xl67">
    <w:name w:val="xl67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lv-LV" w:eastAsia="lv-LV"/>
    </w:rPr>
  </w:style>
  <w:style w:type="paragraph" w:customStyle="1" w:styleId="xl68">
    <w:name w:val="xl68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v-LV" w:eastAsia="lv-LV"/>
    </w:rPr>
  </w:style>
  <w:style w:type="paragraph" w:customStyle="1" w:styleId="xl69">
    <w:name w:val="xl69"/>
    <w:basedOn w:val="Normal"/>
    <w:rsid w:val="00AF32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lv-LV" w:eastAsia="lv-LV"/>
    </w:rPr>
  </w:style>
  <w:style w:type="paragraph" w:customStyle="1" w:styleId="xl70">
    <w:name w:val="xl70"/>
    <w:basedOn w:val="Normal"/>
    <w:rsid w:val="00AF3277"/>
    <w:pPr>
      <w:spacing w:before="100" w:beforeAutospacing="1" w:after="100" w:afterAutospacing="1"/>
    </w:pPr>
    <w:rPr>
      <w:lang w:val="lv-LV" w:eastAsia="lv-LV"/>
    </w:rPr>
  </w:style>
  <w:style w:type="paragraph" w:customStyle="1" w:styleId="xl71">
    <w:name w:val="xl71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val="lv-LV" w:eastAsia="lv-LV"/>
    </w:rPr>
  </w:style>
  <w:style w:type="paragraph" w:customStyle="1" w:styleId="xl72">
    <w:name w:val="xl72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lv-LV" w:eastAsia="lv-LV"/>
    </w:rPr>
  </w:style>
  <w:style w:type="paragraph" w:customStyle="1" w:styleId="xl73">
    <w:name w:val="xl73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lv-LV" w:eastAsia="lv-LV"/>
    </w:rPr>
  </w:style>
  <w:style w:type="paragraph" w:customStyle="1" w:styleId="xl74">
    <w:name w:val="xl74"/>
    <w:basedOn w:val="Normal"/>
    <w:rsid w:val="00AF3277"/>
    <w:pPr>
      <w:spacing w:before="100" w:beforeAutospacing="1" w:after="100" w:afterAutospacing="1"/>
    </w:pPr>
    <w:rPr>
      <w:lang w:val="lv-LV" w:eastAsia="lv-LV"/>
    </w:rPr>
  </w:style>
  <w:style w:type="paragraph" w:customStyle="1" w:styleId="xl75">
    <w:name w:val="xl75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lv-LV" w:eastAsia="lv-LV"/>
    </w:rPr>
  </w:style>
  <w:style w:type="paragraph" w:customStyle="1" w:styleId="xl76">
    <w:name w:val="xl76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b/>
      <w:bCs/>
      <w:lang w:val="lv-LV" w:eastAsia="lv-LV"/>
    </w:rPr>
  </w:style>
  <w:style w:type="paragraph" w:customStyle="1" w:styleId="xl77">
    <w:name w:val="xl77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b/>
      <w:bCs/>
      <w:lang w:val="lv-LV" w:eastAsia="lv-LV"/>
    </w:rPr>
  </w:style>
  <w:style w:type="paragraph" w:customStyle="1" w:styleId="xl78">
    <w:name w:val="xl78"/>
    <w:basedOn w:val="Normal"/>
    <w:rsid w:val="00AF3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139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d_x012b_t_x0101_js xmlns="2e5bb04e-596e-45bd-9003-43ca78b1ba16">A.Kaļāne</Vad_x012b_t_x0101_js>
    <NPK xmlns="b6da864e-06a3-40ee-a61e-0cd067b16413">1</NPK>
    <Kategorija xmlns="2e5bb04e-596e-45bd-9003-43ca78b1ba16">MK rīkojuma projekts</Kategorija>
    <DKP xmlns="2e5bb04e-596e-45bd-9003-43ca78b1ba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8DC893E7AF5C747B4CCAAAFF895F576" ma:contentTypeVersion="" ma:contentTypeDescription="Izveidot jaunu dokumentu." ma:contentTypeScope="" ma:versionID="9f1539b3d5108452a9ea80bfe0519997">
  <xsd:schema xmlns:xsd="http://www.w3.org/2001/XMLSchema" xmlns:xs="http://www.w3.org/2001/XMLSchema" xmlns:p="http://schemas.microsoft.com/office/2006/metadata/properties" xmlns:ns1="2e5bb04e-596e-45bd-9003-43ca78b1ba16" xmlns:ns4="b6da864e-06a3-40ee-a61e-0cd067b16413" targetNamespace="http://schemas.microsoft.com/office/2006/metadata/properties" ma:root="true" ma:fieldsID="e9eed20271ecb2536a695533ff28fcf1" ns1:_="" ns4:_="">
    <xsd:import namespace="2e5bb04e-596e-45bd-9003-43ca78b1ba16"/>
    <xsd:import namespace="b6da864e-06a3-40ee-a61e-0cd067b16413"/>
    <xsd:element name="properties">
      <xsd:complexType>
        <xsd:sequence>
          <xsd:element name="documentManagement">
            <xsd:complexType>
              <xsd:all>
                <xsd:element ref="ns1:DKP" minOccurs="0"/>
                <xsd:element ref="ns1:Kategorija"/>
                <xsd:element ref="ns1:Vad_x012b_t_x0101_js" minOccurs="0"/>
                <xsd:element ref="ns4:NP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bb04e-596e-45bd-9003-43ca78b1ba16" elementFormDefault="qualified">
    <xsd:import namespace="http://schemas.microsoft.com/office/2006/documentManagement/types"/>
    <xsd:import namespace="http://schemas.microsoft.com/office/infopath/2007/PartnerControls"/>
    <xsd:element name="DKP" ma:index="0" nillable="true" ma:displayName="TAP" ma:list="{23469F43-269A-47E0-8057-9F80EA2D130B}" ma:internalName="DKP" ma:readOnly="false" ma:showField="NPK">
      <xsd:simpleType>
        <xsd:restriction base="dms:Lookup"/>
      </xsd:simpleType>
    </xsd:element>
    <xsd:element name="Kategorija" ma:index="3" ma:displayName="Kategorija" ma:default="Likumprojekts" ma:format="Dropdown" ma:internalName="Kategorija">
      <xsd:simpleType>
        <xsd:union memberTypes="dms:Text">
          <xsd:simpleType>
            <xsd:restriction base="dms:Choice">
              <xsd:enumeration value="Likumprojekts"/>
              <xsd:enumeration value="MK ieteikumu projekts"/>
              <xsd:enumeration value="MK instrukcijas projekts"/>
              <xsd:enumeration value="MK noteikumu projekts"/>
              <xsd:enumeration value="MK protokollēmuma projekts"/>
              <xsd:enumeration value="Saeimas lēmumprojekts"/>
              <xsd:enumeration value="Starptautiskā līguma projekts"/>
              <xsd:enumeration value="Koncepcijas projekts"/>
              <xsd:enumeration value="Pamatnostādņu projekts"/>
              <xsd:enumeration value="Plāna projekts"/>
              <xsd:enumeration value="Programmas projekts"/>
              <xsd:enumeration value="Tiešās pārvaldes iestādes darbības stratēģijas projekts"/>
              <xsd:enumeration value="Nacionālās pozīcijas projekts"/>
              <xsd:enumeration value="Nostājas projekts"/>
              <xsd:enumeration value="Informatīvais ziņojums"/>
              <xsd:enumeration value="MK rīkojuma projekts"/>
              <xsd:enumeration value="MP rīkojuma projekts"/>
              <xsd:enumeration value="Anotācija"/>
              <xsd:enumeration value="Iebildums par protokolu"/>
              <xsd:enumeration value="Paskaidrojuma raksts"/>
              <xsd:enumeration value="Pavadvēstule"/>
              <xsd:enumeration value="Politikas dokumenta kopsavilkums"/>
              <xsd:enumeration value="Politikas dokumenta satura rādītājs"/>
              <xsd:enumeration value="Darba kārtība"/>
              <xsd:enumeration value="Protokols"/>
              <xsd:enumeration value="Informācija"/>
              <xsd:enumeration value="Pieteikums VSS"/>
            </xsd:restriction>
          </xsd:simpleType>
        </xsd:union>
      </xsd:simpleType>
    </xsd:element>
    <xsd:element name="Vad_x012b_t_x0101_js" ma:index="4" nillable="true" ma:displayName="Vadītājs" ma:internalName="Vad_x012b_t_x0101_j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a864e-06a3-40ee-a61e-0cd067b16413" elementFormDefault="qualified">
    <xsd:import namespace="http://schemas.microsoft.com/office/2006/documentManagement/types"/>
    <xsd:import namespace="http://schemas.microsoft.com/office/infopath/2007/PartnerControls"/>
    <xsd:element name="NPK" ma:index="12" nillable="true" ma:displayName="NPK" ma:default="1" ma:format="Dropdown" ma:internalName="NPK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5" ma:displayName="Autors"/>
        <xsd:element ref="dcterms:created" minOccurs="0" maxOccurs="1"/>
        <xsd:element ref="dc:identifier" minOccurs="0" maxOccurs="1"/>
        <xsd:element name="contentType" minOccurs="0" maxOccurs="1" type="xsd:string" ma:index="8" ma:displayName="Satura tips"/>
        <xsd:element ref="dc:title" minOccurs="0" maxOccurs="1" ma:index="2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0349865-2D77-49A1-A22F-F17D88B1ACFB}">
  <ds:schemaRefs>
    <ds:schemaRef ds:uri="http://schemas.microsoft.com/office/2006/metadata/properties"/>
    <ds:schemaRef ds:uri="http://schemas.microsoft.com/office/infopath/2007/PartnerControls"/>
    <ds:schemaRef ds:uri="2e5bb04e-596e-45bd-9003-43ca78b1ba16"/>
    <ds:schemaRef ds:uri="b6da864e-06a3-40ee-a61e-0cd067b16413"/>
  </ds:schemaRefs>
</ds:datastoreItem>
</file>

<file path=customXml/itemProps2.xml><?xml version="1.0" encoding="utf-8"?>
<ds:datastoreItem xmlns:ds="http://schemas.openxmlformats.org/officeDocument/2006/customXml" ds:itemID="{EDCCB2B4-FA85-49F1-8E74-4A828DC38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5bb04e-596e-45bd-9003-43ca78b1ba16"/>
    <ds:schemaRef ds:uri="b6da864e-06a3-40ee-a61e-0cd067b16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F3499-EA6D-4784-A7F6-CA83CE9D7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3B64D-4FC6-45A5-B60E-8726FB7D7E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E4936B-38EE-489C-BC9E-1B81AF9D09F4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6985</Words>
  <Characters>3983</Characters>
  <Application>Microsoft Office Word</Application>
  <DocSecurity>0</DocSecurity>
  <Lines>33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Grozījumi Ministru kabineta 2001.gada 8.augusta rīkojumā Nr.385 “Par biedrībām, nodibinājumiem un starptautiskajām izglītības un sadarbības programmām”</vt:lpstr>
      <vt:lpstr/>
    </vt:vector>
  </TitlesOfParts>
  <Company>Finanšu ministrija</Company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2001.gada 8.augusta rīkojumā Nr.385 “Par biedrībām, nodibinājumiem un starptautiskajām izglītības un sadarbības programmām”</dc:title>
  <dc:subject>Rīkojuma projekts</dc:subject>
  <dc:creator>I.Smirnova</dc:creator>
  <cp:keywords/>
  <dc:description>67083843 e-pasts: Irina.Smirnova@fm.gov.lv</dc:description>
  <cp:lastModifiedBy>Aija Šurna</cp:lastModifiedBy>
  <cp:revision>2</cp:revision>
  <cp:lastPrinted>2019-04-11T06:42:00Z</cp:lastPrinted>
  <dcterms:created xsi:type="dcterms:W3CDTF">2024-06-20T08:04:00Z</dcterms:created>
  <dcterms:modified xsi:type="dcterms:W3CDTF">2024-06-20T08:04:00Z</dcterms:modified>
</cp:coreProperties>
</file>