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Jēkaba Straumes iecelšanu par Korupcijas novēršanas un apkarošanas biroja priekšnieku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Saeima nolemj: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Iecelt Jēkabu Straumi par Korupcijas novēršanas un apkarošanas biroja priekšnieku.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Saeimas lēmumprojekts 22-TA-1474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Saeimas lēmumprojekts 22-TA-1474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saeimas_lēmumprojekts_22-TA-1474.docx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