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19. novembrī (prot. Nr. 49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Siguldas novada pašvaldības nekustamā īpašuma "Upes"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Siguldas novada pašvaldības īpašumā esošo nekustamo īpašumu "Upes" (nekustamā īpašuma kadastra Nr. 8042 005 0048) – zemes vienību (zemes vienības kadastra apzīmējums 8042 005 0106) 1,71 ha platībā – Allažu pagastā, Siguldas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Siguldas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 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24-TA-2313</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24-TA-2313</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rīkojuma_projekts_24-TA-2313.docx</dc:title>
</cp:coreProperties>
</file>

<file path=docProps/custom.xml><?xml version="1.0" encoding="utf-8"?>
<Properties xmlns="http://schemas.openxmlformats.org/officeDocument/2006/custom-properties" xmlns:vt="http://schemas.openxmlformats.org/officeDocument/2006/docPropsVTypes"/>
</file>