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Latvijas Republikas valdības un Gajānas Kooperatīvās Republikas valdības nolīgumu par gaisa satiksmi"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Latvijas Republikas valdības un Gajānas Kooperatīvās Republikas valdības nolīguma par gaisa satiksmi (turpmāk – nolīgums) parakstīšanu.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Satiksmes ministrijas valsts sekretāra vietnieci Elīnu Šimiņu-Neverovsku parakstīt nolīgumu.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iesniegt Valsts kancelejā noslēgto nolīgumu, precizēto likumprojektu un aktualizēto anotāciju.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nolīgumu un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22-TA-2752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