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Nacionālā pozīcija par Starptautiskās Telesakaru savienības (ITU) Pilnvaroto pārstāvju konferenci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Apstiprināt Latvijas Republikas nacionālo pozīciju par Starptautiskās Telesakaru savienības (ITU) Pilnvaroto pārstāvju konferenci.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22-TA-2693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