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[22-TA-1009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[22-TA-1009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atkritumu klasifikatoram).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(euro),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