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 Aizsardzības, iekšlietu un korupcijas novēršanas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 Aizsardzības, iekšlietu un korupcijas novēršanas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26-TA-1030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