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Ogres novada pašvaldības tiesiskajā valdījumā esošo nekustamo īpašumu valdītāja maiņu un nodošanu Zemkopības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23-TA-2791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