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8D79" w14:textId="77777777" w:rsidR="00AE082B" w:rsidRPr="00651122" w:rsidRDefault="00F27ABA" w:rsidP="00AE082B">
      <w:pPr>
        <w:jc w:val="right"/>
        <w:rPr>
          <w:sz w:val="28"/>
          <w:szCs w:val="28"/>
        </w:rPr>
      </w:pPr>
      <w:r w:rsidRPr="00651122">
        <w:rPr>
          <w:sz w:val="28"/>
          <w:szCs w:val="28"/>
        </w:rPr>
        <w:t>7</w:t>
      </w:r>
      <w:r w:rsidR="00AE082B" w:rsidRPr="00651122">
        <w:rPr>
          <w:sz w:val="28"/>
          <w:szCs w:val="28"/>
        </w:rPr>
        <w:t>.</w:t>
      </w:r>
      <w:r w:rsidR="00FC1020" w:rsidRPr="00651122">
        <w:rPr>
          <w:sz w:val="28"/>
          <w:szCs w:val="28"/>
        </w:rPr>
        <w:t> </w:t>
      </w:r>
      <w:r w:rsidR="00AE082B" w:rsidRPr="00651122">
        <w:rPr>
          <w:sz w:val="28"/>
          <w:szCs w:val="28"/>
        </w:rPr>
        <w:t>pielikums</w:t>
      </w:r>
    </w:p>
    <w:p w14:paraId="23EE5C49" w14:textId="77777777" w:rsidR="00AE082B" w:rsidRPr="00651122" w:rsidRDefault="00AE082B" w:rsidP="00AE082B">
      <w:pPr>
        <w:jc w:val="right"/>
        <w:rPr>
          <w:sz w:val="28"/>
          <w:szCs w:val="28"/>
        </w:rPr>
      </w:pPr>
      <w:r w:rsidRPr="00651122">
        <w:rPr>
          <w:sz w:val="28"/>
          <w:szCs w:val="28"/>
        </w:rPr>
        <w:t>Ministru kabineta</w:t>
      </w:r>
    </w:p>
    <w:p w14:paraId="0A5723C8" w14:textId="77777777" w:rsidR="00FC1020" w:rsidRPr="00651122" w:rsidRDefault="0091483B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FC1020" w:rsidRPr="00651122">
        <w:rPr>
          <w:sz w:val="28"/>
          <w:szCs w:val="28"/>
        </w:rPr>
        <w:t> </w:t>
      </w:r>
      <w:r w:rsidR="009B2E09">
        <w:rPr>
          <w:sz w:val="28"/>
          <w:szCs w:val="28"/>
        </w:rPr>
        <w:t>31.</w:t>
      </w:r>
      <w:r w:rsidR="00FC1020" w:rsidRPr="00651122">
        <w:rPr>
          <w:sz w:val="28"/>
          <w:szCs w:val="28"/>
        </w:rPr>
        <w:t> </w:t>
      </w:r>
      <w:r w:rsidR="009B2E09">
        <w:rPr>
          <w:sz w:val="28"/>
          <w:szCs w:val="28"/>
        </w:rPr>
        <w:t>maija</w:t>
      </w:r>
    </w:p>
    <w:p w14:paraId="4C04592B" w14:textId="77777777" w:rsidR="00AE082B" w:rsidRPr="00651122" w:rsidRDefault="00FC1020" w:rsidP="00FC1020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651122">
        <w:rPr>
          <w:sz w:val="28"/>
          <w:szCs w:val="28"/>
        </w:rPr>
        <w:t>noteikumiem Nr. </w:t>
      </w:r>
      <w:r w:rsidR="009B2E09">
        <w:rPr>
          <w:sz w:val="28"/>
          <w:szCs w:val="28"/>
        </w:rPr>
        <w:t>327</w:t>
      </w:r>
    </w:p>
    <w:p w14:paraId="5DDD9239" w14:textId="77777777" w:rsidR="00AE082B" w:rsidRPr="00651122" w:rsidRDefault="00AE082B" w:rsidP="00A30319">
      <w:pPr>
        <w:jc w:val="center"/>
        <w:rPr>
          <w:b/>
        </w:rPr>
      </w:pPr>
    </w:p>
    <w:p w14:paraId="183F791D" w14:textId="77777777" w:rsidR="00A30319" w:rsidRPr="002561B4" w:rsidRDefault="00A30319" w:rsidP="00A30319">
      <w:pPr>
        <w:jc w:val="center"/>
        <w:rPr>
          <w:rStyle w:val="grame"/>
          <w:b/>
          <w:sz w:val="28"/>
          <w:szCs w:val="28"/>
        </w:rPr>
      </w:pPr>
      <w:r w:rsidRPr="002561B4">
        <w:rPr>
          <w:b/>
          <w:sz w:val="28"/>
          <w:szCs w:val="28"/>
        </w:rPr>
        <w:t>Iesniegums</w:t>
      </w:r>
    </w:p>
    <w:p w14:paraId="5616104C" w14:textId="51AFAE8D" w:rsidR="00A30319" w:rsidRPr="002561B4" w:rsidRDefault="00A30319" w:rsidP="00A30319">
      <w:pPr>
        <w:jc w:val="center"/>
        <w:rPr>
          <w:b/>
          <w:sz w:val="28"/>
          <w:szCs w:val="28"/>
        </w:rPr>
      </w:pPr>
      <w:r w:rsidRPr="002561B4">
        <w:rPr>
          <w:rStyle w:val="grame"/>
          <w:b/>
          <w:sz w:val="28"/>
          <w:szCs w:val="28"/>
        </w:rPr>
        <w:t>atļauja</w:t>
      </w:r>
      <w:r w:rsidR="0083704C">
        <w:rPr>
          <w:rStyle w:val="grame"/>
          <w:b/>
          <w:sz w:val="28"/>
          <w:szCs w:val="28"/>
        </w:rPr>
        <w:t>i</w:t>
      </w:r>
      <w:r w:rsidR="00BC4E33">
        <w:rPr>
          <w:rStyle w:val="grame"/>
          <w:b/>
          <w:sz w:val="28"/>
          <w:szCs w:val="28"/>
        </w:rPr>
        <w:t xml:space="preserve"> veterināro zāļu izplatīšanai paralēlajā tirdzniecībā </w:t>
      </w:r>
    </w:p>
    <w:p w14:paraId="277C0762" w14:textId="77777777" w:rsidR="00A30319" w:rsidRPr="00AE082B" w:rsidRDefault="00A30319" w:rsidP="00A30319">
      <w:pPr>
        <w:jc w:val="both"/>
      </w:pPr>
    </w:p>
    <w:p w14:paraId="5C33F0EC" w14:textId="77777777" w:rsidR="00A30319" w:rsidRPr="00AE082B" w:rsidRDefault="00A30319" w:rsidP="00A30319">
      <w:r w:rsidRPr="00AE082B">
        <w:t>(vajadzīgo atzīmēt ar X)</w:t>
      </w:r>
    </w:p>
    <w:p w14:paraId="4FAE8206" w14:textId="5BC83F4C" w:rsidR="00A30319" w:rsidRPr="00AE082B" w:rsidRDefault="00A40961" w:rsidP="00A30319">
      <w:r>
        <w:t>Saņemšanai</w:t>
      </w:r>
      <w:r w:rsidR="00A30319" w:rsidRPr="00AE082B">
        <w:tab/>
      </w:r>
      <w:r w:rsidR="00A30319" w:rsidRPr="00AE082B">
        <w:tab/>
      </w:r>
      <w:r w:rsidR="00A30319" w:rsidRPr="00651122">
        <w:rPr>
          <w:rStyle w:val="spelle"/>
          <w:sz w:val="28"/>
          <w:szCs w:val="28"/>
        </w:rPr>
        <w:t>□</w:t>
      </w:r>
      <w:r w:rsidR="00A30319" w:rsidRPr="00AE082B">
        <w:t xml:space="preserve"> jā</w:t>
      </w:r>
    </w:p>
    <w:p w14:paraId="74BEF66B" w14:textId="0E811F22" w:rsidR="00A30319" w:rsidRDefault="00A30319" w:rsidP="00A30319">
      <w:r w:rsidRPr="00AE082B">
        <w:t>Pārreģistrēšanai</w:t>
      </w:r>
      <w:r w:rsidRPr="00AE082B">
        <w:tab/>
      </w:r>
      <w:bookmarkStart w:id="0" w:name="_Hlk91598161"/>
      <w:r w:rsidRPr="00651122">
        <w:rPr>
          <w:rStyle w:val="spelle"/>
          <w:sz w:val="28"/>
          <w:szCs w:val="28"/>
        </w:rPr>
        <w:t>□</w:t>
      </w:r>
      <w:r w:rsidRPr="00AE082B">
        <w:t xml:space="preserve"> jā</w:t>
      </w:r>
      <w:bookmarkEnd w:id="0"/>
    </w:p>
    <w:p w14:paraId="0A940BC2" w14:textId="53FCC3B3" w:rsidR="00BC4E33" w:rsidRPr="00AE082B" w:rsidRDefault="00BC4E33" w:rsidP="00A30319">
      <w:r>
        <w:t xml:space="preserve">Izmaiņu veikšanai      </w:t>
      </w:r>
      <w:r w:rsidR="00E47C4A">
        <w:t xml:space="preserve"> </w:t>
      </w:r>
      <w:r w:rsidRPr="00651122">
        <w:rPr>
          <w:rStyle w:val="spelle"/>
          <w:sz w:val="28"/>
          <w:szCs w:val="28"/>
        </w:rPr>
        <w:t>□</w:t>
      </w:r>
      <w:r w:rsidRPr="00AE082B">
        <w:t xml:space="preserve"> jā</w:t>
      </w:r>
    </w:p>
    <w:p w14:paraId="38D52708" w14:textId="77777777" w:rsidR="006F581F" w:rsidRPr="00AE082B" w:rsidRDefault="006F581F" w:rsidP="00A30319">
      <w:pPr>
        <w:jc w:val="both"/>
      </w:pPr>
    </w:p>
    <w:p w14:paraId="73E3B132" w14:textId="2FE1A505" w:rsidR="00A30319" w:rsidRPr="00AE082B" w:rsidRDefault="00A30319" w:rsidP="002561B4">
      <w:pPr>
        <w:ind w:firstLine="709"/>
        <w:jc w:val="both"/>
      </w:pPr>
      <w:r w:rsidRPr="00AE082B">
        <w:t>Lūdzam Pārtikas</w:t>
      </w:r>
      <w:r w:rsidR="0098080A" w:rsidRPr="00AE082B">
        <w:t xml:space="preserve"> un veterināro dienestu </w:t>
      </w:r>
      <w:r w:rsidR="00BC4E33">
        <w:t xml:space="preserve">  atļaut </w:t>
      </w:r>
      <w:r w:rsidRPr="00AE082B">
        <w:t xml:space="preserve">veterināro zāļu </w:t>
      </w:r>
      <w:r w:rsidR="00BC4E33">
        <w:t xml:space="preserve"> ievešanu un </w:t>
      </w:r>
      <w:r w:rsidRPr="00AE082B">
        <w:t>izplatīšan</w:t>
      </w:r>
      <w:r w:rsidR="00BC4E33">
        <w:t>u</w:t>
      </w:r>
      <w:r w:rsidRPr="00AE082B">
        <w:t xml:space="preserve"> </w:t>
      </w:r>
      <w:r w:rsidR="00BC4E33">
        <w:t xml:space="preserve">paralēlajā tirdzniecībā </w:t>
      </w:r>
      <w:r w:rsidRPr="00AE082B">
        <w:t>Latvijas Republikā I daļā norādītajam pretendentam par I daļā norādītajām veterinārajām zālēm.</w:t>
      </w:r>
    </w:p>
    <w:p w14:paraId="0111BBB6" w14:textId="77777777" w:rsidR="00A30319" w:rsidRPr="00BB69B3" w:rsidRDefault="00A30319" w:rsidP="00A30319">
      <w:pPr>
        <w:jc w:val="both"/>
        <w:rPr>
          <w:sz w:val="20"/>
          <w:szCs w:val="20"/>
        </w:rPr>
      </w:pPr>
    </w:p>
    <w:p w14:paraId="205AE200" w14:textId="77777777" w:rsidR="00A30319" w:rsidRDefault="00A30319" w:rsidP="00A30319">
      <w:pPr>
        <w:jc w:val="both"/>
        <w:rPr>
          <w:rStyle w:val="spelle"/>
          <w:b/>
        </w:rPr>
      </w:pPr>
      <w:r w:rsidRPr="00CE2C30">
        <w:rPr>
          <w:b/>
        </w:rPr>
        <w:t xml:space="preserve">I </w:t>
      </w:r>
      <w:r w:rsidRPr="00CE2C30">
        <w:rPr>
          <w:rStyle w:val="spelle"/>
          <w:b/>
        </w:rPr>
        <w:t>daļa</w:t>
      </w:r>
    </w:p>
    <w:p w14:paraId="599CEC45" w14:textId="77777777" w:rsidR="00CE2C30" w:rsidRPr="00BB69B3" w:rsidRDefault="00CE2C30" w:rsidP="00A30319">
      <w:pPr>
        <w:jc w:val="both"/>
        <w:rPr>
          <w:rStyle w:val="spell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0"/>
        <w:gridCol w:w="1099"/>
        <w:gridCol w:w="3542"/>
      </w:tblGrid>
      <w:tr w:rsidR="00CE2C30" w14:paraId="327030EA" w14:textId="77777777" w:rsidTr="006F581F">
        <w:tc>
          <w:tcPr>
            <w:tcW w:w="9061" w:type="dxa"/>
            <w:gridSpan w:val="3"/>
          </w:tcPr>
          <w:p w14:paraId="74210956" w14:textId="7E8488C7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>1. Pretendent</w:t>
            </w:r>
            <w:r w:rsidR="00BC4E33">
              <w:t>a</w:t>
            </w:r>
          </w:p>
        </w:tc>
      </w:tr>
      <w:tr w:rsidR="00CE2C30" w14:paraId="5184A6F9" w14:textId="77777777" w:rsidTr="006F581F">
        <w:tc>
          <w:tcPr>
            <w:tcW w:w="4420" w:type="dxa"/>
          </w:tcPr>
          <w:p w14:paraId="149C7CBE" w14:textId="22EC84C5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>1.1. reģistrācijas numurs</w:t>
            </w:r>
          </w:p>
        </w:tc>
        <w:tc>
          <w:tcPr>
            <w:tcW w:w="4641" w:type="dxa"/>
            <w:gridSpan w:val="2"/>
          </w:tcPr>
          <w:p w14:paraId="526A4277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6757D346" w14:textId="77777777" w:rsidTr="006F581F">
        <w:tc>
          <w:tcPr>
            <w:tcW w:w="4420" w:type="dxa"/>
          </w:tcPr>
          <w:p w14:paraId="69066CD4" w14:textId="2B637A14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>1.2. nosaukums</w:t>
            </w:r>
          </w:p>
        </w:tc>
        <w:tc>
          <w:tcPr>
            <w:tcW w:w="4641" w:type="dxa"/>
            <w:gridSpan w:val="2"/>
          </w:tcPr>
          <w:p w14:paraId="368A0112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233B26AE" w14:textId="77777777" w:rsidTr="006F581F">
        <w:tc>
          <w:tcPr>
            <w:tcW w:w="4420" w:type="dxa"/>
          </w:tcPr>
          <w:p w14:paraId="2F510610" w14:textId="224F2650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>1.3. juridiskā adrese</w:t>
            </w:r>
          </w:p>
        </w:tc>
        <w:tc>
          <w:tcPr>
            <w:tcW w:w="4641" w:type="dxa"/>
            <w:gridSpan w:val="2"/>
          </w:tcPr>
          <w:p w14:paraId="5262614A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67833527" w14:textId="77777777" w:rsidTr="006F581F">
        <w:tc>
          <w:tcPr>
            <w:tcW w:w="4420" w:type="dxa"/>
          </w:tcPr>
          <w:p w14:paraId="2F47B009" w14:textId="517D84C2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 xml:space="preserve">1.4. speciālās atļaujas </w:t>
            </w:r>
            <w:r w:rsidR="00651122">
              <w:t>(</w:t>
            </w:r>
            <w:r w:rsidRPr="00CE2C30">
              <w:t>licences</w:t>
            </w:r>
            <w:r w:rsidR="00651122">
              <w:t>)</w:t>
            </w:r>
            <w:r w:rsidRPr="00CE2C30">
              <w:t xml:space="preserve"> </w:t>
            </w:r>
            <w:r w:rsidR="00BC4E33" w:rsidRPr="00BC4E33">
              <w:t xml:space="preserve">veterināro zāļu lieltirgotavas atvēršanai  (darbībai) </w:t>
            </w:r>
            <w:r w:rsidRPr="00CE2C30">
              <w:t>numurs</w:t>
            </w:r>
          </w:p>
        </w:tc>
        <w:tc>
          <w:tcPr>
            <w:tcW w:w="4641" w:type="dxa"/>
            <w:gridSpan w:val="2"/>
          </w:tcPr>
          <w:p w14:paraId="6C392667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09CC1494" w14:textId="77777777" w:rsidTr="006F581F">
        <w:tc>
          <w:tcPr>
            <w:tcW w:w="4420" w:type="dxa"/>
          </w:tcPr>
          <w:p w14:paraId="2F9AFD33" w14:textId="575ADB12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>1.5. farmaceitiskās darbības vietas adrese</w:t>
            </w:r>
          </w:p>
        </w:tc>
        <w:tc>
          <w:tcPr>
            <w:tcW w:w="4641" w:type="dxa"/>
            <w:gridSpan w:val="2"/>
          </w:tcPr>
          <w:p w14:paraId="67F053CF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5DF3F135" w14:textId="77777777" w:rsidTr="006F581F">
        <w:tc>
          <w:tcPr>
            <w:tcW w:w="4420" w:type="dxa"/>
          </w:tcPr>
          <w:p w14:paraId="753E2636" w14:textId="7C6B23FE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>1.6. tālruņa numurs</w:t>
            </w:r>
            <w:r w:rsidR="00BC4E33">
              <w:t xml:space="preserve"> un </w:t>
            </w:r>
            <w:r w:rsidR="00BC4E33" w:rsidRPr="00A40961">
              <w:t>e</w:t>
            </w:r>
            <w:r w:rsidR="002D30AE" w:rsidRPr="00A40961">
              <w:t>lektroniskā</w:t>
            </w:r>
            <w:r w:rsidR="002D30AE">
              <w:t xml:space="preserve"> </w:t>
            </w:r>
            <w:r w:rsidR="00BC4E33">
              <w:t>pasta adrese</w:t>
            </w:r>
          </w:p>
        </w:tc>
        <w:tc>
          <w:tcPr>
            <w:tcW w:w="4641" w:type="dxa"/>
            <w:gridSpan w:val="2"/>
          </w:tcPr>
          <w:p w14:paraId="6C4CEB83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3440E1E0" w14:textId="77777777" w:rsidTr="006F581F">
        <w:tc>
          <w:tcPr>
            <w:tcW w:w="9061" w:type="dxa"/>
            <w:gridSpan w:val="3"/>
          </w:tcPr>
          <w:p w14:paraId="72795864" w14:textId="2AD44A6F" w:rsidR="00CE2C30" w:rsidRDefault="00CE2C30" w:rsidP="00A30319">
            <w:pPr>
              <w:jc w:val="both"/>
              <w:rPr>
                <w:rStyle w:val="spelle"/>
              </w:rPr>
            </w:pPr>
            <w:r w:rsidRPr="00CE2C30">
              <w:t xml:space="preserve">2. </w:t>
            </w:r>
            <w:r w:rsidR="00BC4E33">
              <w:t>P</w:t>
            </w:r>
            <w:r w:rsidRPr="00CE2C30">
              <w:t>aralēl</w:t>
            </w:r>
            <w:r w:rsidR="00BC4E33">
              <w:t xml:space="preserve">ajai tirdzniecībai paredzēto </w:t>
            </w:r>
            <w:r w:rsidRPr="00CE2C30">
              <w:t xml:space="preserve"> veterināro zāļu:</w:t>
            </w:r>
          </w:p>
        </w:tc>
      </w:tr>
      <w:tr w:rsidR="00CE2C30" w14:paraId="2DE7138D" w14:textId="77777777" w:rsidTr="006F581F">
        <w:tc>
          <w:tcPr>
            <w:tcW w:w="4420" w:type="dxa"/>
          </w:tcPr>
          <w:p w14:paraId="3826176E" w14:textId="77777777" w:rsidR="00CE2C30" w:rsidRPr="00CE2C30" w:rsidRDefault="00CE2C30" w:rsidP="00A30319">
            <w:pPr>
              <w:jc w:val="both"/>
            </w:pPr>
            <w:r w:rsidRPr="00CE2C30">
              <w:t>2.1. nosaukums</w:t>
            </w:r>
          </w:p>
        </w:tc>
        <w:tc>
          <w:tcPr>
            <w:tcW w:w="4641" w:type="dxa"/>
            <w:gridSpan w:val="2"/>
          </w:tcPr>
          <w:p w14:paraId="285DB4A0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511F08E1" w14:textId="77777777" w:rsidTr="006F581F">
        <w:tc>
          <w:tcPr>
            <w:tcW w:w="4420" w:type="dxa"/>
          </w:tcPr>
          <w:p w14:paraId="14E5CF42" w14:textId="77777777" w:rsidR="00CE2C30" w:rsidRPr="00CE2C30" w:rsidRDefault="00CE2C30" w:rsidP="00A30319">
            <w:pPr>
              <w:jc w:val="both"/>
            </w:pPr>
            <w:r w:rsidRPr="00CE2C30">
              <w:t>2.2. zāļu forma</w:t>
            </w:r>
          </w:p>
        </w:tc>
        <w:tc>
          <w:tcPr>
            <w:tcW w:w="4641" w:type="dxa"/>
            <w:gridSpan w:val="2"/>
          </w:tcPr>
          <w:p w14:paraId="4F4CD1F2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42CE644D" w14:textId="77777777" w:rsidTr="006F581F">
        <w:tc>
          <w:tcPr>
            <w:tcW w:w="4420" w:type="dxa"/>
          </w:tcPr>
          <w:p w14:paraId="2EA48305" w14:textId="77777777" w:rsidR="00CE2C30" w:rsidRPr="00CE2C30" w:rsidRDefault="00CE2C30" w:rsidP="00A30319">
            <w:pPr>
              <w:jc w:val="both"/>
            </w:pPr>
            <w:r w:rsidRPr="00CE2C30">
              <w:t>2.3. stiprums</w:t>
            </w:r>
          </w:p>
        </w:tc>
        <w:tc>
          <w:tcPr>
            <w:tcW w:w="4641" w:type="dxa"/>
            <w:gridSpan w:val="2"/>
          </w:tcPr>
          <w:p w14:paraId="78432424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1C1C8B21" w14:textId="77777777" w:rsidTr="006F581F">
        <w:tc>
          <w:tcPr>
            <w:tcW w:w="4420" w:type="dxa"/>
          </w:tcPr>
          <w:p w14:paraId="02EAB51E" w14:textId="77777777" w:rsidR="00CE2C30" w:rsidRPr="00CE2C30" w:rsidRDefault="00CE2C30" w:rsidP="00A30319">
            <w:pPr>
              <w:jc w:val="both"/>
            </w:pPr>
            <w:r w:rsidRPr="00CE2C30">
              <w:t>2.4. iepakojuma lielums</w:t>
            </w:r>
          </w:p>
        </w:tc>
        <w:tc>
          <w:tcPr>
            <w:tcW w:w="4641" w:type="dxa"/>
            <w:gridSpan w:val="2"/>
          </w:tcPr>
          <w:p w14:paraId="0132FCE5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CE2C30" w14:paraId="367647A1" w14:textId="77777777" w:rsidTr="006F581F">
        <w:tc>
          <w:tcPr>
            <w:tcW w:w="4420" w:type="dxa"/>
          </w:tcPr>
          <w:p w14:paraId="0E12225D" w14:textId="77777777" w:rsidR="00CE2C30" w:rsidRPr="00CE2C30" w:rsidRDefault="00CE2C30" w:rsidP="00A30319">
            <w:pPr>
              <w:jc w:val="both"/>
            </w:pPr>
            <w:r w:rsidRPr="00CE2C30">
              <w:t>2.5. lietošanas veids</w:t>
            </w:r>
          </w:p>
        </w:tc>
        <w:tc>
          <w:tcPr>
            <w:tcW w:w="4641" w:type="dxa"/>
            <w:gridSpan w:val="2"/>
          </w:tcPr>
          <w:p w14:paraId="68BD0504" w14:textId="77777777" w:rsidR="00CE2C30" w:rsidRDefault="00CE2C30" w:rsidP="00A30319">
            <w:pPr>
              <w:jc w:val="both"/>
              <w:rPr>
                <w:rStyle w:val="spelle"/>
              </w:rPr>
            </w:pPr>
          </w:p>
        </w:tc>
      </w:tr>
      <w:tr w:rsidR="00BB69B3" w14:paraId="3F3DA604" w14:textId="77777777" w:rsidTr="006F581F">
        <w:tc>
          <w:tcPr>
            <w:tcW w:w="5519" w:type="dxa"/>
            <w:gridSpan w:val="2"/>
          </w:tcPr>
          <w:p w14:paraId="77AD7F89" w14:textId="418BC1B0" w:rsidR="00BB69B3" w:rsidRPr="00CE2C30" w:rsidRDefault="00D06E7A" w:rsidP="00BB69B3">
            <w:r>
              <w:t>3</w:t>
            </w:r>
            <w:r w:rsidR="00BB69B3" w:rsidRPr="00CE2C30">
              <w:t>. Dokuments par izdevumu samaksu (numurs, datums)</w:t>
            </w:r>
          </w:p>
        </w:tc>
        <w:tc>
          <w:tcPr>
            <w:tcW w:w="3542" w:type="dxa"/>
          </w:tcPr>
          <w:p w14:paraId="5602A9EC" w14:textId="77777777" w:rsidR="00BB69B3" w:rsidRPr="00CE2C30" w:rsidRDefault="00BB69B3" w:rsidP="00A30319">
            <w:pPr>
              <w:jc w:val="both"/>
            </w:pPr>
          </w:p>
        </w:tc>
      </w:tr>
      <w:tr w:rsidR="00BB69B3" w14:paraId="456C9C05" w14:textId="77777777" w:rsidTr="006F581F">
        <w:tc>
          <w:tcPr>
            <w:tcW w:w="5519" w:type="dxa"/>
            <w:gridSpan w:val="2"/>
          </w:tcPr>
          <w:p w14:paraId="3B16B4C8" w14:textId="6D5FEA3D" w:rsidR="00BB69B3" w:rsidRPr="00CE2C30" w:rsidRDefault="00D06E7A" w:rsidP="00BB69B3">
            <w:r>
              <w:t>4</w:t>
            </w:r>
            <w:r w:rsidR="00BB69B3" w:rsidRPr="00CE2C30">
              <w:t xml:space="preserve">. Iepriekšējās atļaujas numurs un datums </w:t>
            </w:r>
            <w:r w:rsidR="00BB69B3">
              <w:br/>
            </w:r>
            <w:r w:rsidR="00BB69B3" w:rsidRPr="00CE2C30">
              <w:t>(ja tāda ir bijusi)</w:t>
            </w:r>
          </w:p>
        </w:tc>
        <w:tc>
          <w:tcPr>
            <w:tcW w:w="3542" w:type="dxa"/>
          </w:tcPr>
          <w:p w14:paraId="71222183" w14:textId="77777777" w:rsidR="00BB69B3" w:rsidRPr="00CE2C30" w:rsidRDefault="00BB69B3" w:rsidP="00A30319">
            <w:pPr>
              <w:jc w:val="both"/>
            </w:pPr>
          </w:p>
        </w:tc>
      </w:tr>
      <w:tr w:rsidR="00BB69B3" w14:paraId="553129FE" w14:textId="77777777" w:rsidTr="006F581F">
        <w:tc>
          <w:tcPr>
            <w:tcW w:w="5519" w:type="dxa"/>
            <w:gridSpan w:val="2"/>
          </w:tcPr>
          <w:p w14:paraId="72AA485A" w14:textId="00C55897" w:rsidR="00BB69B3" w:rsidRPr="00CE2C30" w:rsidRDefault="00D06E7A" w:rsidP="00BB69B3">
            <w:r>
              <w:t>5</w:t>
            </w:r>
            <w:r w:rsidR="00BB69B3" w:rsidRPr="00CE2C30">
              <w:t>. Persona, ar kuru sazināties par iesniegumu</w:t>
            </w:r>
            <w:r w:rsidR="00E17B07">
              <w:t xml:space="preserve"> ( vārds, uzvārds, kontaktinformācija)</w:t>
            </w:r>
          </w:p>
        </w:tc>
        <w:tc>
          <w:tcPr>
            <w:tcW w:w="3542" w:type="dxa"/>
          </w:tcPr>
          <w:p w14:paraId="09A68B0D" w14:textId="77777777" w:rsidR="00BB69B3" w:rsidRPr="00CE2C30" w:rsidRDefault="00BB69B3" w:rsidP="00A30319">
            <w:pPr>
              <w:jc w:val="both"/>
            </w:pPr>
          </w:p>
        </w:tc>
      </w:tr>
    </w:tbl>
    <w:p w14:paraId="5A24DEEC" w14:textId="77777777" w:rsidR="00CE2C30" w:rsidRPr="00BB69B3" w:rsidRDefault="00CE2C30" w:rsidP="00A30319">
      <w:pPr>
        <w:jc w:val="both"/>
        <w:rPr>
          <w:rStyle w:val="spelle"/>
          <w:sz w:val="20"/>
          <w:szCs w:val="20"/>
        </w:rPr>
      </w:pPr>
    </w:p>
    <w:p w14:paraId="5388E1EB" w14:textId="77777777" w:rsidR="00A30319" w:rsidRDefault="00A30319" w:rsidP="00A30319">
      <w:pPr>
        <w:jc w:val="both"/>
        <w:rPr>
          <w:rStyle w:val="spelle"/>
          <w:b/>
        </w:rPr>
      </w:pPr>
      <w:r w:rsidRPr="00560AEB">
        <w:rPr>
          <w:b/>
        </w:rPr>
        <w:t xml:space="preserve">II </w:t>
      </w:r>
      <w:r w:rsidRPr="00560AEB">
        <w:rPr>
          <w:rStyle w:val="spelle"/>
          <w:b/>
        </w:rPr>
        <w:t>daļa</w:t>
      </w:r>
    </w:p>
    <w:p w14:paraId="454FDA93" w14:textId="77777777" w:rsidR="00BB69B3" w:rsidRPr="00BB69B3" w:rsidRDefault="00BB69B3" w:rsidP="00A30319">
      <w:pPr>
        <w:jc w:val="both"/>
        <w:rPr>
          <w:sz w:val="20"/>
          <w:szCs w:val="20"/>
        </w:rPr>
      </w:pPr>
    </w:p>
    <w:tbl>
      <w:tblPr>
        <w:tblW w:w="5000" w:type="pct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686"/>
      </w:tblGrid>
      <w:tr w:rsidR="00A30319" w:rsidRPr="00560AEB" w14:paraId="2C4AA490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DE32AC" w14:textId="28881F1E" w:rsidR="00A30319" w:rsidRPr="00560AEB" w:rsidRDefault="00D06E7A" w:rsidP="00EB7795">
            <w:pPr>
              <w:jc w:val="both"/>
            </w:pPr>
            <w:r>
              <w:t>6</w:t>
            </w:r>
            <w:r w:rsidR="00A30319" w:rsidRPr="00560AEB">
              <w:t xml:space="preserve">. </w:t>
            </w:r>
            <w:r w:rsidR="00E17B07">
              <w:t>V</w:t>
            </w:r>
            <w:r w:rsidR="00A30319" w:rsidRPr="00560AEB">
              <w:t>airumtirgotājs Eiropas Savienīb</w:t>
            </w:r>
            <w:r w:rsidR="00E17B07">
              <w:t xml:space="preserve">as dalībvalstī </w:t>
            </w:r>
            <w:r w:rsidR="00116647" w:rsidRPr="00560AEB">
              <w:t xml:space="preserve"> vai Eiropas Ekonomikas zonas valstī</w:t>
            </w:r>
            <w:r w:rsidR="00A30319" w:rsidRPr="00560AEB">
              <w:t xml:space="preserve">, no kura </w:t>
            </w:r>
            <w:r w:rsidR="00E17B07">
              <w:t xml:space="preserve"> paralēlajai tirdzniecībai paredzētās</w:t>
            </w:r>
            <w:r w:rsidR="00A30319" w:rsidRPr="00560AEB">
              <w:t xml:space="preserve"> veterinārās zāles ir iegādātas</w:t>
            </w:r>
            <w:r w:rsidR="00E17B07">
              <w:t xml:space="preserve"> (ieguves dalībvalstī)</w:t>
            </w:r>
            <w:r w:rsidR="00A30319" w:rsidRPr="00560AEB">
              <w:t>:</w:t>
            </w:r>
          </w:p>
        </w:tc>
      </w:tr>
      <w:tr w:rsidR="00A30319" w:rsidRPr="00560AEB" w14:paraId="4C393626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97E501" w14:textId="72A78D2B" w:rsidR="00A30319" w:rsidRPr="00560AEB" w:rsidRDefault="00D06E7A" w:rsidP="00911628">
            <w:pPr>
              <w:jc w:val="both"/>
            </w:pPr>
            <w:r>
              <w:t>6</w:t>
            </w:r>
            <w:r w:rsidR="00A30319" w:rsidRPr="00560AEB">
              <w:t>.1. nosaukums</w:t>
            </w:r>
          </w:p>
        </w:tc>
      </w:tr>
      <w:tr w:rsidR="00E17B07" w:rsidRPr="00560AEB" w14:paraId="4FE8BCB5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04D193" w14:textId="1803ADF9" w:rsidR="00E17B07" w:rsidRPr="00560AEB" w:rsidRDefault="00D06E7A" w:rsidP="00911628">
            <w:pPr>
              <w:jc w:val="both"/>
            </w:pPr>
            <w:r>
              <w:t>6</w:t>
            </w:r>
            <w:r w:rsidR="00E17B07">
              <w:t>.</w:t>
            </w:r>
            <w:r>
              <w:t>2.</w:t>
            </w:r>
            <w:r w:rsidR="00E17B07">
              <w:t xml:space="preserve"> atļaujas veterināro zāļu izplatīšanai vairumtirdzniecībā numurs</w:t>
            </w:r>
          </w:p>
        </w:tc>
      </w:tr>
      <w:tr w:rsidR="00A30319" w:rsidRPr="00560AEB" w14:paraId="1002DF7D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9DF2107" w14:textId="3655DD6E" w:rsidR="00A30319" w:rsidRPr="00560AEB" w:rsidRDefault="00D06E7A" w:rsidP="00911628">
            <w:pPr>
              <w:jc w:val="both"/>
            </w:pPr>
            <w:r>
              <w:t>6</w:t>
            </w:r>
            <w:r w:rsidR="00A30319" w:rsidRPr="00560AEB">
              <w:t>.</w:t>
            </w:r>
            <w:r>
              <w:t>3</w:t>
            </w:r>
            <w:r w:rsidR="00A30319" w:rsidRPr="00560AEB">
              <w:t>. juridiskā adrese un uzņēmuma darbības vietas adrese</w:t>
            </w:r>
          </w:p>
        </w:tc>
      </w:tr>
      <w:tr w:rsidR="00A30319" w:rsidRPr="00560AEB" w14:paraId="33C8EC81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47EFF" w14:textId="21772D67" w:rsidR="00A30319" w:rsidRPr="00560AEB" w:rsidRDefault="00D06E7A" w:rsidP="00911628">
            <w:pPr>
              <w:jc w:val="both"/>
            </w:pPr>
            <w:r>
              <w:t>6</w:t>
            </w:r>
            <w:r w:rsidR="00A30319" w:rsidRPr="00560AEB">
              <w:t>.</w:t>
            </w:r>
            <w:r>
              <w:t>4</w:t>
            </w:r>
            <w:r w:rsidR="00A30319" w:rsidRPr="00560AEB">
              <w:t>. pasta indekss</w:t>
            </w:r>
          </w:p>
        </w:tc>
      </w:tr>
      <w:tr w:rsidR="00A30319" w:rsidRPr="00560AEB" w14:paraId="50C0A084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25F1F9" w14:textId="04BDAA40" w:rsidR="00A30319" w:rsidRPr="00560AEB" w:rsidRDefault="00D06E7A" w:rsidP="00911628">
            <w:pPr>
              <w:jc w:val="both"/>
            </w:pPr>
            <w:r>
              <w:lastRenderedPageBreak/>
              <w:t>6</w:t>
            </w:r>
            <w:r w:rsidR="00A30319" w:rsidRPr="00560AEB">
              <w:t>.</w:t>
            </w:r>
            <w:r>
              <w:t>6</w:t>
            </w:r>
            <w:r w:rsidR="00A30319" w:rsidRPr="00560AEB">
              <w:t>. pilsēta</w:t>
            </w:r>
          </w:p>
        </w:tc>
      </w:tr>
      <w:tr w:rsidR="00A30319" w:rsidRPr="00560AEB" w14:paraId="4E8DD4C9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DAD79A" w14:textId="373096CF" w:rsidR="00A30319" w:rsidRPr="00560AEB" w:rsidRDefault="00D06E7A" w:rsidP="00911628">
            <w:pPr>
              <w:jc w:val="both"/>
            </w:pPr>
            <w:r>
              <w:t>6</w:t>
            </w:r>
            <w:r w:rsidR="00A30319" w:rsidRPr="00560AEB">
              <w:t>.</w:t>
            </w:r>
            <w:r>
              <w:t>6</w:t>
            </w:r>
            <w:r w:rsidR="00A30319" w:rsidRPr="00560AEB">
              <w:t>. valsts</w:t>
            </w:r>
          </w:p>
        </w:tc>
      </w:tr>
      <w:tr w:rsidR="00A30319" w:rsidRPr="00560AEB" w14:paraId="67E9C791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228F272" w14:textId="03FBF857" w:rsidR="00790034" w:rsidRPr="00560AEB" w:rsidRDefault="00D06E7A" w:rsidP="00911628">
            <w:pPr>
              <w:jc w:val="both"/>
            </w:pPr>
            <w:r>
              <w:t>6</w:t>
            </w:r>
            <w:r w:rsidR="00A30319" w:rsidRPr="00560AEB">
              <w:t>.</w:t>
            </w:r>
            <w:r>
              <w:t>7</w:t>
            </w:r>
            <w:r w:rsidR="00A30319" w:rsidRPr="00560AEB">
              <w:t>. tālruņa numurs</w:t>
            </w:r>
          </w:p>
        </w:tc>
      </w:tr>
      <w:tr w:rsidR="00A30319" w:rsidRPr="00560AEB" w14:paraId="510148AE" w14:textId="77777777" w:rsidTr="00D06E7A">
        <w:trPr>
          <w:trHeight w:val="255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9A02CF" w14:textId="7265AF51" w:rsidR="00A30319" w:rsidRPr="00560AEB" w:rsidRDefault="00D06E7A" w:rsidP="00911628">
            <w:pPr>
              <w:jc w:val="both"/>
            </w:pPr>
            <w:r>
              <w:t>7</w:t>
            </w:r>
            <w:r w:rsidR="00A30319" w:rsidRPr="00560AEB">
              <w:t xml:space="preserve">. Informācija par </w:t>
            </w:r>
            <w:r w:rsidR="00E17B07" w:rsidRPr="00E17B07">
              <w:t xml:space="preserve">paralēlajai tirdzniecībai paredzēto veterināro zāļu  </w:t>
            </w:r>
            <w:r w:rsidR="00A30319" w:rsidRPr="00560AEB">
              <w:t>kustību</w:t>
            </w:r>
            <w:r w:rsidR="00B33C46" w:rsidRPr="00560AEB">
              <w:t>,</w:t>
            </w:r>
            <w:r w:rsidR="00A30319" w:rsidRPr="00560AEB">
              <w:t xml:space="preserve"> pirms t</w:t>
            </w:r>
            <w:r w:rsidR="00E17B07">
              <w:t>ās</w:t>
            </w:r>
            <w:r w:rsidR="00A30319" w:rsidRPr="00560AEB">
              <w:t xml:space="preserve"> </w:t>
            </w:r>
            <w:r w:rsidR="00B33C46" w:rsidRPr="00560AEB">
              <w:t>nonāc</w:t>
            </w:r>
            <w:r w:rsidR="00E17B07">
              <w:t>a</w:t>
            </w:r>
            <w:r w:rsidR="00B33C46" w:rsidRPr="00560AEB">
              <w:t xml:space="preserve"> pie</w:t>
            </w:r>
            <w:r w:rsidR="00A30319" w:rsidRPr="00560AEB">
              <w:t xml:space="preserve"> </w:t>
            </w:r>
            <w:r w:rsidR="00E17B07">
              <w:t>1</w:t>
            </w:r>
            <w:r w:rsidR="00A30319" w:rsidRPr="00560AEB">
              <w:t>.</w:t>
            </w:r>
            <w:r w:rsidR="00B33C46" w:rsidRPr="00560AEB">
              <w:t> </w:t>
            </w:r>
            <w:r w:rsidR="00A30319" w:rsidRPr="00560AEB">
              <w:t>punktā minēt</w:t>
            </w:r>
            <w:r w:rsidR="00B33C46" w:rsidRPr="00560AEB">
              <w:t>ā</w:t>
            </w:r>
            <w:r w:rsidR="00A30319" w:rsidRPr="00560AEB">
              <w:t xml:space="preserve"> </w:t>
            </w:r>
            <w:r w:rsidR="00E17B07">
              <w:t>pretendenta</w:t>
            </w:r>
          </w:p>
          <w:p w14:paraId="456A7FB6" w14:textId="77777777" w:rsidR="00A30319" w:rsidRPr="00560AEB" w:rsidRDefault="00A30319" w:rsidP="00911628">
            <w:pPr>
              <w:jc w:val="both"/>
            </w:pPr>
            <w:r w:rsidRPr="00560AEB">
              <w:t>_________________________________</w:t>
            </w:r>
            <w:r w:rsidR="00EB7795" w:rsidRPr="00560AEB">
              <w:t>_______________________________</w:t>
            </w:r>
          </w:p>
          <w:p w14:paraId="21B25205" w14:textId="77777777" w:rsidR="00A30319" w:rsidRPr="00560AEB" w:rsidRDefault="00A30319" w:rsidP="00911628">
            <w:pPr>
              <w:jc w:val="both"/>
            </w:pPr>
          </w:p>
        </w:tc>
      </w:tr>
      <w:tr w:rsidR="00A30319" w:rsidRPr="00560AEB" w14:paraId="05D1EB25" w14:textId="77777777" w:rsidTr="00D06E7A">
        <w:trPr>
          <w:trHeight w:val="668"/>
          <w:jc w:val="right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4E2443" w14:textId="242308FF" w:rsidR="00A30319" w:rsidRPr="00560AEB" w:rsidRDefault="00D06E7A" w:rsidP="00BB69B3">
            <w:r>
              <w:t>8</w:t>
            </w:r>
            <w:r w:rsidR="00A30319" w:rsidRPr="00560AEB">
              <w:t>. Veterināro zāļu nosaukums valstī, no kuras ieved veterinārās zāles</w:t>
            </w:r>
          </w:p>
        </w:tc>
      </w:tr>
      <w:tr w:rsidR="00A30319" w:rsidRPr="00560AEB" w14:paraId="75368137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36A4E2" w14:textId="409889FE" w:rsidR="00A30319" w:rsidRPr="00560AEB" w:rsidRDefault="00D06E7A" w:rsidP="00BB69B3">
            <w:r>
              <w:t>9</w:t>
            </w:r>
            <w:r w:rsidR="00A30319" w:rsidRPr="00560AEB">
              <w:t>. Paralēl</w:t>
            </w:r>
            <w:r w:rsidR="00E17B07">
              <w:t xml:space="preserve">ajai </w:t>
            </w:r>
            <w:r w:rsidR="00E17B07" w:rsidRPr="00E17B07">
              <w:t xml:space="preserve">tirdzniecībai paredzēto </w:t>
            </w:r>
            <w:r w:rsidR="00E17B07">
              <w:t xml:space="preserve"> </w:t>
            </w:r>
            <w:r w:rsidR="00A30319" w:rsidRPr="00560AEB">
              <w:t>veterināro zāļu ražotājs: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606605" w14:textId="00A082CB" w:rsidR="00A30319" w:rsidRPr="00560AEB" w:rsidRDefault="00D06E7A" w:rsidP="00BB69B3">
            <w:r>
              <w:t>10</w:t>
            </w:r>
            <w:r w:rsidR="00A30319" w:rsidRPr="00560AEB">
              <w:t xml:space="preserve">. </w:t>
            </w:r>
            <w:r w:rsidR="00E17B07" w:rsidRPr="00E17B07">
              <w:t>Paralēlajai tirdzniecībai paredzēto veterināro zāļu tirdzniecības apliecības atļaujas turētājs</w:t>
            </w:r>
            <w:r w:rsidR="00E502DD">
              <w:t xml:space="preserve"> ieguves dalībvalstī</w:t>
            </w:r>
            <w:r>
              <w:t>:</w:t>
            </w:r>
          </w:p>
        </w:tc>
      </w:tr>
      <w:tr w:rsidR="00A30319" w:rsidRPr="00560AEB" w14:paraId="46C7E9BC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80C0C" w14:textId="145A9E0F" w:rsidR="00A30319" w:rsidRPr="00560AEB" w:rsidRDefault="00D06E7A" w:rsidP="00BB69B3">
            <w:r>
              <w:t>9</w:t>
            </w:r>
            <w:r w:rsidR="00A30319" w:rsidRPr="00560AEB">
              <w:t>.1. nosaukums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C305F3" w14:textId="1DAE22BC" w:rsidR="00A30319" w:rsidRPr="00560AEB" w:rsidRDefault="00D06E7A" w:rsidP="00BB69B3">
            <w:r>
              <w:t>10</w:t>
            </w:r>
            <w:r w:rsidR="00A30319" w:rsidRPr="00560AEB">
              <w:t>.1. nosaukums</w:t>
            </w:r>
          </w:p>
        </w:tc>
      </w:tr>
      <w:tr w:rsidR="00A30319" w:rsidRPr="00560AEB" w14:paraId="62B5AFEF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5E9C72" w14:textId="6CE8BBA9" w:rsidR="00A30319" w:rsidRPr="00560AEB" w:rsidRDefault="00D06E7A" w:rsidP="00BB69B3">
            <w:r>
              <w:t>9</w:t>
            </w:r>
            <w:r w:rsidR="00A30319" w:rsidRPr="00560AEB">
              <w:t>.2. juridiskā adrese un uzņēmuma darbības vietas adrese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A4C8BD" w14:textId="5F0F3904" w:rsidR="00A30319" w:rsidRPr="00560AEB" w:rsidRDefault="00D06E7A" w:rsidP="00BB69B3">
            <w:r>
              <w:t>10</w:t>
            </w:r>
            <w:r w:rsidR="00A30319" w:rsidRPr="00560AEB">
              <w:t>.2. juridiskā adrese un uzņēmuma darbības vietas adrese</w:t>
            </w:r>
          </w:p>
        </w:tc>
      </w:tr>
      <w:tr w:rsidR="00A30319" w:rsidRPr="00560AEB" w14:paraId="2DC57F3A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2B4348" w14:textId="01E6BC70" w:rsidR="00A30319" w:rsidRPr="00560AEB" w:rsidRDefault="00D06E7A" w:rsidP="00BB69B3">
            <w:r>
              <w:t>9</w:t>
            </w:r>
            <w:r w:rsidR="00A30319" w:rsidRPr="00560AEB">
              <w:t>.3. pasta indekss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C10ABA" w14:textId="30338A14" w:rsidR="00A30319" w:rsidRPr="00560AEB" w:rsidRDefault="00D06E7A" w:rsidP="00BB69B3">
            <w:r>
              <w:t>10</w:t>
            </w:r>
            <w:r w:rsidR="00A30319" w:rsidRPr="00560AEB">
              <w:t>.3. pasta indekss</w:t>
            </w:r>
          </w:p>
        </w:tc>
      </w:tr>
      <w:tr w:rsidR="00A30319" w:rsidRPr="00560AEB" w14:paraId="567ACD92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AE9F01" w14:textId="6EB3F59D" w:rsidR="00A30319" w:rsidRPr="00560AEB" w:rsidRDefault="00D06E7A" w:rsidP="00BB69B3">
            <w:r>
              <w:t>9</w:t>
            </w:r>
            <w:r w:rsidR="00A30319" w:rsidRPr="00560AEB">
              <w:t>.4. pilsēta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168F0E" w14:textId="4397A796" w:rsidR="00A30319" w:rsidRPr="00560AEB" w:rsidRDefault="00D06E7A" w:rsidP="00BB69B3">
            <w:r>
              <w:t>10</w:t>
            </w:r>
            <w:r w:rsidR="00A30319" w:rsidRPr="00560AEB">
              <w:t>.4. pilsēta</w:t>
            </w:r>
          </w:p>
        </w:tc>
      </w:tr>
      <w:tr w:rsidR="00A30319" w:rsidRPr="00560AEB" w14:paraId="78AA0F54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2D50CD" w14:textId="7260A69F" w:rsidR="00A30319" w:rsidRPr="00560AEB" w:rsidRDefault="00D06E7A" w:rsidP="00BB69B3">
            <w:r>
              <w:t>9</w:t>
            </w:r>
            <w:r w:rsidR="00A30319" w:rsidRPr="00560AEB">
              <w:t>.5. valsts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5819E7E" w14:textId="26398424" w:rsidR="00A30319" w:rsidRPr="00560AEB" w:rsidRDefault="00D06E7A" w:rsidP="00BB69B3">
            <w:r>
              <w:t>10</w:t>
            </w:r>
            <w:r w:rsidR="00A30319" w:rsidRPr="00560AEB">
              <w:t>.5. valsts</w:t>
            </w:r>
          </w:p>
        </w:tc>
      </w:tr>
      <w:tr w:rsidR="00A30319" w:rsidRPr="00560AEB" w14:paraId="0772D9F0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F1AF544" w14:textId="6F2A0B82" w:rsidR="00A30319" w:rsidRPr="00560AEB" w:rsidRDefault="00D06E7A" w:rsidP="00BB69B3">
            <w:r>
              <w:t>9</w:t>
            </w:r>
            <w:r w:rsidR="00A30319" w:rsidRPr="00560AEB">
              <w:t>.6. tālruņa numurs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3FECF9" w14:textId="5B1C5FFE" w:rsidR="00A30319" w:rsidRPr="00560AEB" w:rsidRDefault="00D06E7A" w:rsidP="00BB69B3">
            <w:r>
              <w:t>10</w:t>
            </w:r>
            <w:r w:rsidR="00A30319" w:rsidRPr="00560AEB">
              <w:t>.6. tālruņa numurs</w:t>
            </w:r>
          </w:p>
        </w:tc>
      </w:tr>
      <w:tr w:rsidR="00A30319" w:rsidRPr="00560AEB" w14:paraId="7FCB69A0" w14:textId="77777777" w:rsidTr="00D06E7A">
        <w:trPr>
          <w:trHeight w:val="255"/>
          <w:jc w:val="right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1F789E" w14:textId="2511EA10" w:rsidR="00A30319" w:rsidRPr="00560AEB" w:rsidRDefault="00A30319" w:rsidP="00BB69B3"/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E223D1" w14:textId="77777777" w:rsidR="00A30319" w:rsidRDefault="00D06E7A" w:rsidP="00BB69B3">
            <w:r>
              <w:t>11</w:t>
            </w:r>
            <w:r w:rsidR="00A30319" w:rsidRPr="00560AEB">
              <w:t xml:space="preserve">. </w:t>
            </w:r>
            <w:r w:rsidR="00E502DD" w:rsidRPr="00E502DD">
              <w:t xml:space="preserve">Paralēlajai tirdzniecībai paredzēto </w:t>
            </w:r>
            <w:r w:rsidR="00E502DD">
              <w:t>v</w:t>
            </w:r>
            <w:r w:rsidR="00E502DD" w:rsidRPr="00E77757">
              <w:t>eterināro zāļu tirdzniecības  atļaujas numurs ieguves dalībvalstī</w:t>
            </w:r>
            <w:r w:rsidR="00E502DD">
              <w:t xml:space="preserve">  </w:t>
            </w:r>
            <w:r w:rsidR="00AD1152">
              <w:t>_____________________</w:t>
            </w:r>
          </w:p>
          <w:p w14:paraId="3E633A96" w14:textId="58708D1B" w:rsidR="00AD1152" w:rsidRPr="00560AEB" w:rsidRDefault="00AD1152" w:rsidP="00BB69B3"/>
        </w:tc>
      </w:tr>
    </w:tbl>
    <w:p w14:paraId="39A016DC" w14:textId="77777777" w:rsidR="00A30319" w:rsidRPr="00560AEB" w:rsidRDefault="00A30319" w:rsidP="00A30319">
      <w:pPr>
        <w:jc w:val="both"/>
      </w:pPr>
    </w:p>
    <w:p w14:paraId="4D99D9F3" w14:textId="77777777" w:rsidR="00A30319" w:rsidRDefault="00A30319" w:rsidP="00A30319">
      <w:pPr>
        <w:rPr>
          <w:b/>
        </w:rPr>
      </w:pPr>
      <w:r w:rsidRPr="00560AEB">
        <w:rPr>
          <w:b/>
        </w:rPr>
        <w:t>III daļa</w:t>
      </w:r>
    </w:p>
    <w:p w14:paraId="224B2BED" w14:textId="77777777" w:rsidR="00F06CD3" w:rsidRPr="00AD1152" w:rsidRDefault="00F06CD3" w:rsidP="00A30319">
      <w:pPr>
        <w:rPr>
          <w:b/>
          <w:bCs/>
        </w:rPr>
      </w:pPr>
    </w:p>
    <w:p w14:paraId="26C23DFD" w14:textId="66AE2BC4" w:rsidR="002561B4" w:rsidRPr="00AD1152" w:rsidRDefault="00A30319" w:rsidP="00A30319">
      <w:pPr>
        <w:rPr>
          <w:b/>
          <w:bCs/>
        </w:rPr>
      </w:pPr>
      <w:r w:rsidRPr="00AD1152">
        <w:rPr>
          <w:b/>
          <w:bCs/>
        </w:rPr>
        <w:t>Informācija par veterinārajām zālēm</w:t>
      </w:r>
      <w:r w:rsidR="00E502DD" w:rsidRPr="00AD1152">
        <w:rPr>
          <w:b/>
          <w:bCs/>
        </w:rPr>
        <w:t xml:space="preserve"> Latvijā</w:t>
      </w:r>
      <w:r w:rsidRPr="00AD1152">
        <w:rPr>
          <w:b/>
          <w:bCs/>
        </w:rPr>
        <w:t xml:space="preserve">, </w:t>
      </w:r>
      <w:r w:rsidRPr="00AD1152">
        <w:rPr>
          <w:rStyle w:val="grame"/>
          <w:b/>
          <w:bCs/>
        </w:rPr>
        <w:t>attiecībā</w:t>
      </w:r>
      <w:r w:rsidRPr="00AD1152">
        <w:rPr>
          <w:b/>
          <w:bCs/>
        </w:rPr>
        <w:t xml:space="preserve"> </w:t>
      </w:r>
      <w:r w:rsidRPr="00AD1152">
        <w:rPr>
          <w:rStyle w:val="spelle"/>
          <w:b/>
          <w:bCs/>
        </w:rPr>
        <w:t>pret</w:t>
      </w:r>
      <w:r w:rsidRPr="00AD1152">
        <w:rPr>
          <w:b/>
          <w:bCs/>
        </w:rPr>
        <w:t xml:space="preserve"> </w:t>
      </w:r>
      <w:r w:rsidRPr="00AD1152">
        <w:rPr>
          <w:rStyle w:val="spelle"/>
          <w:b/>
          <w:bCs/>
        </w:rPr>
        <w:t>kurām</w:t>
      </w:r>
      <w:r w:rsidRPr="00AD1152">
        <w:rPr>
          <w:b/>
          <w:bCs/>
        </w:rPr>
        <w:t xml:space="preserve"> </w:t>
      </w:r>
      <w:r w:rsidRPr="00AD1152">
        <w:rPr>
          <w:rStyle w:val="spelle"/>
          <w:b/>
          <w:bCs/>
        </w:rPr>
        <w:t>veikt</w:t>
      </w:r>
      <w:r w:rsidR="00E502DD" w:rsidRPr="00AD1152">
        <w:rPr>
          <w:rStyle w:val="spelle"/>
          <w:b/>
          <w:bCs/>
        </w:rPr>
        <w:t xml:space="preserve">a </w:t>
      </w:r>
      <w:r w:rsidRPr="00AD1152">
        <w:rPr>
          <w:b/>
          <w:bCs/>
        </w:rPr>
        <w:t xml:space="preserve"> </w:t>
      </w:r>
      <w:r w:rsidRPr="00AD1152">
        <w:rPr>
          <w:rStyle w:val="spelle"/>
          <w:b/>
          <w:bCs/>
        </w:rPr>
        <w:t>paralēl</w:t>
      </w:r>
      <w:r w:rsidR="00E502DD" w:rsidRPr="00AD1152">
        <w:rPr>
          <w:b/>
          <w:bCs/>
        </w:rPr>
        <w:t>ā tirdzniecība</w:t>
      </w:r>
    </w:p>
    <w:tbl>
      <w:tblPr>
        <w:tblW w:w="498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0"/>
      </w:tblGrid>
      <w:tr w:rsidR="00A30319" w:rsidRPr="00560AEB" w14:paraId="59320BCF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4D0CC16" w14:textId="14E09539" w:rsidR="00A30319" w:rsidRPr="00560AEB" w:rsidRDefault="00A30319" w:rsidP="00911628">
            <w:pPr>
              <w:jc w:val="both"/>
            </w:pPr>
            <w:r w:rsidRPr="00560AEB">
              <w:t>1</w:t>
            </w:r>
            <w:r w:rsidR="00D06E7A">
              <w:t>2</w:t>
            </w:r>
            <w:r w:rsidRPr="00560AEB">
              <w:t>. Nosaukums, zāļu forma un stiprums</w:t>
            </w:r>
          </w:p>
        </w:tc>
      </w:tr>
      <w:tr w:rsidR="00A30319" w:rsidRPr="00560AEB" w14:paraId="2B7F42F2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FBD74B" w14:textId="06C972E5" w:rsidR="00A30319" w:rsidRPr="00560AEB" w:rsidRDefault="00A30319" w:rsidP="00911628">
            <w:pPr>
              <w:jc w:val="both"/>
            </w:pPr>
            <w:r w:rsidRPr="00560AEB">
              <w:t>1</w:t>
            </w:r>
            <w:r w:rsidR="00D06E7A">
              <w:t>3</w:t>
            </w:r>
            <w:r w:rsidRPr="00560AEB">
              <w:t xml:space="preserve">. </w:t>
            </w:r>
            <w:r w:rsidR="00E502DD" w:rsidRPr="00E502DD">
              <w:t xml:space="preserve">Tirdzniecības atļaujas  </w:t>
            </w:r>
            <w:r w:rsidRPr="00560AEB">
              <w:t>numurs</w:t>
            </w:r>
          </w:p>
        </w:tc>
      </w:tr>
      <w:tr w:rsidR="00A30319" w:rsidRPr="00560AEB" w14:paraId="1CFA2F8D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380A91" w14:textId="0E9DC506" w:rsidR="00A30319" w:rsidRPr="00560AEB" w:rsidRDefault="00A30319" w:rsidP="00911628">
            <w:pPr>
              <w:jc w:val="both"/>
            </w:pPr>
            <w:r w:rsidRPr="00560AEB">
              <w:t>1</w:t>
            </w:r>
            <w:r w:rsidR="00D06E7A">
              <w:t>4</w:t>
            </w:r>
            <w:r w:rsidRPr="00560AEB">
              <w:t xml:space="preserve">. </w:t>
            </w:r>
            <w:r w:rsidR="00E502DD" w:rsidRPr="00E502DD">
              <w:t xml:space="preserve">Tirdzniecības atļaujas  </w:t>
            </w:r>
            <w:r w:rsidRPr="00560AEB">
              <w:t>turētājs (īpašnieks)</w:t>
            </w:r>
          </w:p>
        </w:tc>
      </w:tr>
      <w:tr w:rsidR="00A30319" w:rsidRPr="00560AEB" w14:paraId="017056B0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4FEE3A7" w14:textId="0B5F015F" w:rsidR="00A30319" w:rsidRPr="00560AEB" w:rsidRDefault="00A30319" w:rsidP="00651122">
            <w:pPr>
              <w:jc w:val="both"/>
            </w:pPr>
            <w:r w:rsidRPr="00560AEB">
              <w:t>1</w:t>
            </w:r>
            <w:r w:rsidR="00D06E7A">
              <w:t>5</w:t>
            </w:r>
            <w:r w:rsidRPr="00560AEB">
              <w:t xml:space="preserve">. </w:t>
            </w:r>
            <w:r w:rsidR="00E502DD">
              <w:t>P</w:t>
            </w:r>
            <w:r w:rsidRPr="00560AEB">
              <w:t>aralēl</w:t>
            </w:r>
            <w:r w:rsidR="00E502DD">
              <w:t xml:space="preserve">ajai tirdzniecībai paredzēto </w:t>
            </w:r>
            <w:r w:rsidRPr="00560AEB">
              <w:rPr>
                <w:b/>
              </w:rPr>
              <w:t xml:space="preserve"> </w:t>
            </w:r>
            <w:r w:rsidRPr="00560AEB">
              <w:t>veterinār</w:t>
            </w:r>
            <w:r w:rsidR="00E502DD">
              <w:t>o</w:t>
            </w:r>
            <w:r w:rsidRPr="00560AEB">
              <w:t xml:space="preserve"> zā</w:t>
            </w:r>
            <w:r w:rsidR="00E502DD">
              <w:t xml:space="preserve">ļu </w:t>
            </w:r>
            <w:r w:rsidRPr="00560AEB">
              <w:t xml:space="preserve"> atšķir</w:t>
            </w:r>
            <w:r w:rsidR="00E502DD">
              <w:t xml:space="preserve">ības </w:t>
            </w:r>
            <w:r w:rsidRPr="00560AEB">
              <w:t xml:space="preserve"> no veterinārajām zālēm</w:t>
            </w:r>
            <w:r w:rsidR="00E502DD">
              <w:t xml:space="preserve"> Latvijā, attiecībā pret kurām veikta paralēl</w:t>
            </w:r>
            <w:r w:rsidR="00E47C4A">
              <w:t>ā</w:t>
            </w:r>
            <w:r w:rsidR="00E502DD">
              <w:t xml:space="preserve"> tirdzniecība (</w:t>
            </w:r>
            <w:r w:rsidR="00265521">
              <w:t>n</w:t>
            </w:r>
            <w:r w:rsidR="00265521" w:rsidRPr="00560AEB">
              <w:t>orāda atšķirības</w:t>
            </w:r>
            <w:r w:rsidR="00265521">
              <w:t xml:space="preserve">, </w:t>
            </w:r>
            <w:r w:rsidR="00265521" w:rsidRPr="00E502DD">
              <w:t xml:space="preserve"> </w:t>
            </w:r>
            <w:r w:rsidR="00E502DD" w:rsidRPr="00E502DD">
              <w:t>ja atšķirību nav, ievelk svītru</w:t>
            </w:r>
            <w:r w:rsidR="00E502DD">
              <w:t>)</w:t>
            </w:r>
            <w:r w:rsidRPr="00560AEB">
              <w:t>:</w:t>
            </w:r>
          </w:p>
        </w:tc>
      </w:tr>
      <w:tr w:rsidR="00A30319" w:rsidRPr="00560AEB" w14:paraId="793562D9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0B3B50C" w14:textId="486F240A" w:rsidR="00A30319" w:rsidRPr="00560AEB" w:rsidRDefault="00265521" w:rsidP="00911628">
            <w:pPr>
              <w:jc w:val="both"/>
            </w:pPr>
            <w:r w:rsidRPr="00560AEB">
              <w:t>1</w:t>
            </w:r>
            <w:r w:rsidR="00D06E7A">
              <w:t>5</w:t>
            </w:r>
            <w:r w:rsidR="00A30319" w:rsidRPr="00560AEB">
              <w:t>.1. ražotājs</w:t>
            </w:r>
          </w:p>
        </w:tc>
      </w:tr>
      <w:tr w:rsidR="00A30319" w:rsidRPr="00560AEB" w14:paraId="700C3D41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1E28B4" w14:textId="5709C7A8" w:rsidR="00A30319" w:rsidRPr="00560AEB" w:rsidRDefault="00265521" w:rsidP="00911628">
            <w:pPr>
              <w:jc w:val="both"/>
            </w:pPr>
            <w:r w:rsidRPr="00560AEB">
              <w:t>1</w:t>
            </w:r>
            <w:r w:rsidR="00D06E7A">
              <w:t>5</w:t>
            </w:r>
            <w:r w:rsidR="00A30319" w:rsidRPr="00560AEB">
              <w:t>.2</w:t>
            </w:r>
            <w:r w:rsidR="00A30319" w:rsidRPr="00067C53">
              <w:t>.</w:t>
            </w:r>
            <w:r w:rsidR="00E502DD">
              <w:t xml:space="preserve"> uzglabāšanas laiks</w:t>
            </w:r>
          </w:p>
        </w:tc>
      </w:tr>
      <w:tr w:rsidR="00A30319" w:rsidRPr="00560AEB" w14:paraId="58E24915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96EBD7" w14:textId="27044C75" w:rsidR="00A30319" w:rsidRPr="00560AEB" w:rsidRDefault="00265521" w:rsidP="00911628">
            <w:pPr>
              <w:jc w:val="both"/>
            </w:pPr>
            <w:r w:rsidRPr="00560AEB">
              <w:t>1</w:t>
            </w:r>
            <w:r w:rsidR="00D06E7A">
              <w:t>5</w:t>
            </w:r>
            <w:r w:rsidR="00A30319" w:rsidRPr="00560AEB">
              <w:t xml:space="preserve">.3. </w:t>
            </w:r>
            <w:r w:rsidR="00A30319" w:rsidRPr="00560AEB">
              <w:rPr>
                <w:rStyle w:val="spelle"/>
              </w:rPr>
              <w:t>palīgvielas</w:t>
            </w:r>
          </w:p>
        </w:tc>
      </w:tr>
      <w:tr w:rsidR="00A30319" w:rsidRPr="00560AEB" w14:paraId="213BD70D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1A8A62" w14:textId="7881DAC7" w:rsidR="00A30319" w:rsidRPr="00560AEB" w:rsidRDefault="00265521" w:rsidP="00911628">
            <w:pPr>
              <w:jc w:val="both"/>
            </w:pPr>
            <w:r w:rsidRPr="00560AEB">
              <w:t>1</w:t>
            </w:r>
            <w:r w:rsidR="00D06E7A">
              <w:t>5</w:t>
            </w:r>
            <w:r w:rsidR="00A30319" w:rsidRPr="00560AEB">
              <w:t xml:space="preserve">.4. </w:t>
            </w:r>
            <w:r w:rsidR="00E502DD">
              <w:t xml:space="preserve"> mērķa sugas</w:t>
            </w:r>
          </w:p>
        </w:tc>
      </w:tr>
      <w:tr w:rsidR="00A30319" w:rsidRPr="00560AEB" w14:paraId="4DA731D5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B5D488" w14:textId="761F551F" w:rsidR="00A30319" w:rsidRPr="00560AEB" w:rsidRDefault="00265521" w:rsidP="00651122">
            <w:pPr>
              <w:jc w:val="both"/>
            </w:pPr>
            <w:r w:rsidRPr="00560AEB">
              <w:t>1</w:t>
            </w:r>
            <w:r w:rsidR="00D06E7A">
              <w:t>5</w:t>
            </w:r>
            <w:r w:rsidR="00A30319" w:rsidRPr="00560AEB">
              <w:t>.5. indikācijas</w:t>
            </w:r>
          </w:p>
        </w:tc>
      </w:tr>
      <w:tr w:rsidR="00651122" w:rsidRPr="00560AEB" w14:paraId="179BADEA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2F9CB6" w14:textId="5B7168C4" w:rsidR="00651122" w:rsidRPr="00560AEB" w:rsidRDefault="00265521" w:rsidP="00911628">
            <w:pPr>
              <w:jc w:val="both"/>
            </w:pPr>
            <w:r w:rsidRPr="00560AEB">
              <w:t>1</w:t>
            </w:r>
            <w:r w:rsidR="00D06E7A">
              <w:t>5</w:t>
            </w:r>
            <w:r w:rsidR="00651122" w:rsidRPr="00560AEB">
              <w:t>.6. zāļu</w:t>
            </w:r>
            <w:r w:rsidR="00651122" w:rsidRPr="00560AEB">
              <w:rPr>
                <w:color w:val="0070C0"/>
              </w:rPr>
              <w:t xml:space="preserve"> </w:t>
            </w:r>
            <w:r w:rsidR="00651122" w:rsidRPr="00560AEB">
              <w:t>izdalīšanās periods</w:t>
            </w:r>
          </w:p>
        </w:tc>
      </w:tr>
      <w:tr w:rsidR="00E502DD" w:rsidRPr="00560AEB" w14:paraId="1186AB68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CBFBC6" w14:textId="5C856AF8" w:rsidR="00E502DD" w:rsidRPr="00560AEB" w:rsidRDefault="00E502DD" w:rsidP="000F6E95">
            <w:pPr>
              <w:jc w:val="both"/>
            </w:pPr>
            <w:r>
              <w:t>1</w:t>
            </w:r>
            <w:r w:rsidR="00D06E7A">
              <w:t>5</w:t>
            </w:r>
            <w:r>
              <w:t>.7. lietošanas instrukcija</w:t>
            </w:r>
          </w:p>
        </w:tc>
      </w:tr>
      <w:tr w:rsidR="00E502DD" w:rsidRPr="00560AEB" w14:paraId="6BA73837" w14:textId="77777777" w:rsidTr="00E502DD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6A6B67" w14:textId="226B5806" w:rsidR="00E502DD" w:rsidRPr="00560AEB" w:rsidRDefault="00E502DD" w:rsidP="000F6E95">
            <w:pPr>
              <w:jc w:val="both"/>
            </w:pPr>
            <w:r>
              <w:t>1</w:t>
            </w:r>
            <w:r w:rsidR="00D06E7A">
              <w:t>5</w:t>
            </w:r>
            <w:r>
              <w:t>.8. marķējums</w:t>
            </w:r>
          </w:p>
        </w:tc>
      </w:tr>
    </w:tbl>
    <w:p w14:paraId="4A6B9B89" w14:textId="77777777" w:rsidR="00A30319" w:rsidRPr="00560AEB" w:rsidRDefault="00A30319" w:rsidP="00A30319"/>
    <w:p w14:paraId="1D3AB315" w14:textId="77777777" w:rsidR="00651122" w:rsidRDefault="0065112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FF4FE13" w14:textId="77777777" w:rsidR="00A30319" w:rsidRDefault="00A30319" w:rsidP="00A30319">
      <w:pPr>
        <w:rPr>
          <w:b/>
        </w:rPr>
      </w:pPr>
      <w:r w:rsidRPr="00560AEB">
        <w:rPr>
          <w:b/>
        </w:rPr>
        <w:lastRenderedPageBreak/>
        <w:t>IV daļa</w:t>
      </w:r>
    </w:p>
    <w:p w14:paraId="24C409C1" w14:textId="77777777" w:rsidR="00F06CD3" w:rsidRPr="00F06CD3" w:rsidRDefault="00F06CD3" w:rsidP="00A30319"/>
    <w:p w14:paraId="3D8CDC5B" w14:textId="77777777" w:rsidR="00AD1152" w:rsidRDefault="00A30319" w:rsidP="00A30319">
      <w:pPr>
        <w:rPr>
          <w:b/>
          <w:bCs/>
        </w:rPr>
      </w:pPr>
      <w:r w:rsidRPr="00AD1152">
        <w:rPr>
          <w:b/>
          <w:bCs/>
        </w:rPr>
        <w:t xml:space="preserve">Informācija par </w:t>
      </w:r>
      <w:r w:rsidR="00E47C4A" w:rsidRPr="00AD1152">
        <w:rPr>
          <w:b/>
          <w:bCs/>
        </w:rPr>
        <w:t xml:space="preserve">paralēlajai tirdzniecībai paredzēto veterināro zāļu </w:t>
      </w:r>
      <w:r w:rsidRPr="00AD1152">
        <w:rPr>
          <w:b/>
          <w:bCs/>
        </w:rPr>
        <w:t>pārpakošanu</w:t>
      </w:r>
    </w:p>
    <w:p w14:paraId="0FB6E57E" w14:textId="5BAE01EE" w:rsidR="00A30319" w:rsidRPr="00AD1152" w:rsidRDefault="00A30319" w:rsidP="00A30319">
      <w:pPr>
        <w:rPr>
          <w:b/>
          <w:bCs/>
        </w:rPr>
      </w:pPr>
      <w:r w:rsidRPr="00AD1152">
        <w:rPr>
          <w:b/>
          <w:bCs/>
        </w:rPr>
        <w:t xml:space="preserve"> </w:t>
      </w:r>
      <w:r w:rsidR="00AD1152" w:rsidRPr="00AD1152">
        <w:rPr>
          <w:i/>
          <w:iCs/>
          <w:sz w:val="22"/>
          <w:szCs w:val="22"/>
        </w:rPr>
        <w:t>( ja neveic pārpakošanu, neaizpilda IV daļu)</w:t>
      </w:r>
    </w:p>
    <w:tbl>
      <w:tblPr>
        <w:tblW w:w="498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0"/>
      </w:tblGrid>
      <w:tr w:rsidR="00A30319" w:rsidRPr="00560AEB" w14:paraId="5E27791E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8EC4F9" w14:textId="66599A2B" w:rsidR="00A30319" w:rsidRPr="00560AEB" w:rsidRDefault="00A30319" w:rsidP="00911628">
            <w:pPr>
              <w:jc w:val="both"/>
            </w:pPr>
            <w:r w:rsidRPr="00560AEB">
              <w:t>1</w:t>
            </w:r>
            <w:r w:rsidR="00D06E7A">
              <w:t>6</w:t>
            </w:r>
            <w:r w:rsidRPr="00560AEB">
              <w:t>. Par pārpakošanu  norāda:</w:t>
            </w:r>
          </w:p>
        </w:tc>
      </w:tr>
      <w:tr w:rsidR="00A30319" w:rsidRPr="00560AEB" w14:paraId="2D225D0D" w14:textId="77777777" w:rsidTr="00375848">
        <w:trPr>
          <w:trHeight w:val="488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B5E6D0F" w14:textId="77777777" w:rsidR="00A30319" w:rsidRPr="002561B4" w:rsidRDefault="00A30319" w:rsidP="00911628">
            <w:pPr>
              <w:jc w:val="both"/>
            </w:pPr>
            <w:r w:rsidRPr="002561B4">
              <w:t>(vajadzīgo atzīmēt ar X)</w:t>
            </w:r>
          </w:p>
          <w:p w14:paraId="608AA746" w14:textId="3C2B518B" w:rsidR="00A30319" w:rsidRPr="00560AEB" w:rsidRDefault="00A30319" w:rsidP="00911628">
            <w:pPr>
              <w:jc w:val="both"/>
            </w:pPr>
            <w:r w:rsidRPr="00560AEB">
              <w:t>1</w:t>
            </w:r>
            <w:r w:rsidR="00D06E7A">
              <w:t>6</w:t>
            </w:r>
            <w:r w:rsidRPr="00560AEB">
              <w:t>.1. izdarīta pārpakošana_________________</w:t>
            </w:r>
            <w:r w:rsidR="009722B9">
              <w:rPr>
                <w:sz w:val="32"/>
                <w:szCs w:val="32"/>
              </w:rPr>
              <w:t>□</w:t>
            </w:r>
            <w:r w:rsidRPr="00560AEB">
              <w:t xml:space="preserve"> jā________________</w:t>
            </w:r>
            <w:r w:rsidR="009722B9">
              <w:rPr>
                <w:sz w:val="32"/>
                <w:szCs w:val="32"/>
              </w:rPr>
              <w:t>□</w:t>
            </w:r>
            <w:r w:rsidRPr="00560AEB">
              <w:t xml:space="preserve"> nē</w:t>
            </w:r>
          </w:p>
          <w:p w14:paraId="42400591" w14:textId="2BB87A20" w:rsidR="00A30319" w:rsidRPr="00AD1152" w:rsidRDefault="00A30319" w:rsidP="00911628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A30319" w:rsidRPr="00560AEB" w14:paraId="200A15A0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58793E" w14:textId="744BEBA5" w:rsidR="00A30319" w:rsidRPr="00560AEB" w:rsidRDefault="00D06E7A" w:rsidP="00911628">
            <w:pPr>
              <w:jc w:val="both"/>
            </w:pPr>
            <w:r>
              <w:t>16</w:t>
            </w:r>
            <w:r w:rsidR="00A30319" w:rsidRPr="00560AEB">
              <w:t>.</w:t>
            </w:r>
            <w:r>
              <w:t>2</w:t>
            </w:r>
            <w:r w:rsidR="00A30319" w:rsidRPr="00560AEB">
              <w:t>. norāda izmaiņas:</w:t>
            </w:r>
          </w:p>
          <w:p w14:paraId="4F2FF7DE" w14:textId="77777777" w:rsidR="00A30319" w:rsidRPr="00560AEB" w:rsidRDefault="00A30319" w:rsidP="00911628">
            <w:pPr>
              <w:jc w:val="both"/>
            </w:pPr>
            <w:r w:rsidRPr="00560AEB">
              <w:t>(vajadzīgo atzīmēt ar X)</w:t>
            </w:r>
          </w:p>
          <w:p w14:paraId="7E44F043" w14:textId="4493BCC3" w:rsidR="00EB7795" w:rsidRPr="00560AEB" w:rsidRDefault="00E47C4A" w:rsidP="00911628">
            <w:pPr>
              <w:jc w:val="both"/>
            </w:pPr>
            <w:r>
              <w:t>ārējā</w:t>
            </w:r>
            <w:r w:rsidR="00A30319" w:rsidRPr="00560AEB">
              <w:t xml:space="preserve"> iepakojuma maiņa </w:t>
            </w:r>
          </w:p>
          <w:p w14:paraId="35C23AC5" w14:textId="77777777" w:rsidR="00A30319" w:rsidRPr="00560AEB" w:rsidRDefault="00EB7795" w:rsidP="00911628">
            <w:pPr>
              <w:jc w:val="both"/>
            </w:pPr>
            <w:r w:rsidRPr="00560AEB">
              <w:t>______________</w:t>
            </w:r>
            <w:r w:rsidR="002561B4">
              <w:rPr>
                <w:sz w:val="32"/>
                <w:szCs w:val="32"/>
              </w:rPr>
              <w:t>□</w:t>
            </w:r>
            <w:r w:rsidR="00A30319" w:rsidRPr="00560AEB">
              <w:t xml:space="preserve"> jā___________</w:t>
            </w:r>
            <w:r w:rsidR="002561B4">
              <w:rPr>
                <w:sz w:val="32"/>
                <w:szCs w:val="32"/>
              </w:rPr>
              <w:t>□</w:t>
            </w:r>
            <w:r w:rsidR="00A30319" w:rsidRPr="00560AEB">
              <w:t xml:space="preserve"> nē</w:t>
            </w:r>
          </w:p>
          <w:p w14:paraId="775557ED" w14:textId="32996B83" w:rsidR="00EB7795" w:rsidRPr="00560AEB" w:rsidRDefault="00A30319" w:rsidP="00911628">
            <w:pPr>
              <w:jc w:val="both"/>
            </w:pPr>
            <w:r w:rsidRPr="00560AEB">
              <w:t xml:space="preserve">lietošanas instrukcijas ievietošana iepakojumā </w:t>
            </w:r>
          </w:p>
          <w:p w14:paraId="201B206D" w14:textId="77777777" w:rsidR="00A30319" w:rsidRPr="00560AEB" w:rsidRDefault="00EB7795" w:rsidP="00911628">
            <w:pPr>
              <w:jc w:val="both"/>
            </w:pPr>
            <w:r w:rsidRPr="00560AEB">
              <w:t>______________</w:t>
            </w:r>
            <w:r w:rsidR="002561B4">
              <w:rPr>
                <w:sz w:val="32"/>
                <w:szCs w:val="32"/>
              </w:rPr>
              <w:t>□</w:t>
            </w:r>
            <w:r w:rsidR="00A30319" w:rsidRPr="00560AEB">
              <w:t xml:space="preserve"> jā____________</w:t>
            </w:r>
            <w:r w:rsidR="002561B4">
              <w:rPr>
                <w:sz w:val="32"/>
                <w:szCs w:val="32"/>
              </w:rPr>
              <w:t>□</w:t>
            </w:r>
            <w:r w:rsidR="00A30319" w:rsidRPr="00560AEB">
              <w:t xml:space="preserve"> nē</w:t>
            </w:r>
          </w:p>
          <w:p w14:paraId="4BB7BCDB" w14:textId="42BE3FE8" w:rsidR="00EB7795" w:rsidRPr="00560AEB" w:rsidRDefault="00A30319" w:rsidP="00911628">
            <w:pPr>
              <w:jc w:val="both"/>
            </w:pPr>
            <w:r w:rsidRPr="00560AEB">
              <w:t>uzlī</w:t>
            </w:r>
            <w:r w:rsidR="00EB7795" w:rsidRPr="00560AEB">
              <w:t xml:space="preserve">me uz iepakojuma </w:t>
            </w:r>
          </w:p>
          <w:p w14:paraId="62D4ED6E" w14:textId="77777777" w:rsidR="00A30319" w:rsidRPr="00560AEB" w:rsidRDefault="00EB7795" w:rsidP="00911628">
            <w:pPr>
              <w:jc w:val="both"/>
            </w:pPr>
            <w:r w:rsidRPr="00560AEB">
              <w:t xml:space="preserve"> </w:t>
            </w:r>
            <w:r w:rsidR="00A30319" w:rsidRPr="00560AEB">
              <w:t>_____________</w:t>
            </w:r>
            <w:r w:rsidR="002561B4">
              <w:rPr>
                <w:sz w:val="32"/>
                <w:szCs w:val="32"/>
              </w:rPr>
              <w:t>□</w:t>
            </w:r>
            <w:r w:rsidR="00A30319" w:rsidRPr="00560AEB">
              <w:t xml:space="preserve"> jā____________</w:t>
            </w:r>
            <w:r w:rsidR="002561B4">
              <w:rPr>
                <w:sz w:val="32"/>
                <w:szCs w:val="32"/>
              </w:rPr>
              <w:t>□</w:t>
            </w:r>
            <w:r w:rsidR="00A30319" w:rsidRPr="00560AEB">
              <w:t xml:space="preserve"> nē</w:t>
            </w:r>
          </w:p>
          <w:p w14:paraId="1DA586EE" w14:textId="77777777" w:rsidR="00EB7795" w:rsidRPr="00560AEB" w:rsidRDefault="00A30319" w:rsidP="00911628">
            <w:pPr>
              <w:jc w:val="both"/>
            </w:pPr>
            <w:r w:rsidRPr="00560AEB">
              <w:t>citas in</w:t>
            </w:r>
            <w:r w:rsidR="00EB7795" w:rsidRPr="00560AEB">
              <w:t>formācijas norāde uz iepakojuma</w:t>
            </w:r>
          </w:p>
          <w:p w14:paraId="72361680" w14:textId="77777777" w:rsidR="00A30319" w:rsidRPr="00560AEB" w:rsidRDefault="00A30319" w:rsidP="00911628">
            <w:pPr>
              <w:jc w:val="both"/>
            </w:pPr>
            <w:r w:rsidRPr="00560AEB">
              <w:t>______________</w:t>
            </w:r>
            <w:r w:rsidR="002561B4">
              <w:rPr>
                <w:sz w:val="32"/>
                <w:szCs w:val="32"/>
              </w:rPr>
              <w:t>□</w:t>
            </w:r>
            <w:r w:rsidRPr="00560AEB">
              <w:t xml:space="preserve"> jā___________</w:t>
            </w:r>
            <w:r w:rsidR="002561B4">
              <w:rPr>
                <w:sz w:val="32"/>
                <w:szCs w:val="32"/>
              </w:rPr>
              <w:t>□</w:t>
            </w:r>
            <w:r w:rsidRPr="00560AEB">
              <w:t xml:space="preserve"> nē</w:t>
            </w:r>
          </w:p>
        </w:tc>
      </w:tr>
      <w:tr w:rsidR="00A30319" w:rsidRPr="00560AEB" w14:paraId="326A03C0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DEC6EF8" w14:textId="0EF4D9EC" w:rsidR="00A30319" w:rsidRPr="00560AEB" w:rsidRDefault="00D06E7A" w:rsidP="00A707EC">
            <w:r>
              <w:t>16.3</w:t>
            </w:r>
            <w:r w:rsidR="00A30319" w:rsidRPr="00560AEB">
              <w:t xml:space="preserve">. jaunā </w:t>
            </w:r>
            <w:r w:rsidR="00E47C4A">
              <w:t>ārējā</w:t>
            </w:r>
            <w:r w:rsidR="00A30319" w:rsidRPr="00560AEB">
              <w:t xml:space="preserve"> iepakojuma pilns apraksts, ja pārpakošanā mainījies </w:t>
            </w:r>
            <w:r w:rsidR="00E47C4A">
              <w:t>ārējais</w:t>
            </w:r>
            <w:r w:rsidR="00A30319" w:rsidRPr="00560AEB">
              <w:t xml:space="preserve"> iepakojums ________________________________________________________________</w:t>
            </w:r>
          </w:p>
        </w:tc>
      </w:tr>
      <w:tr w:rsidR="00A30319" w:rsidRPr="00560AEB" w14:paraId="3AE86C34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1EA68E" w14:textId="487850FC" w:rsidR="00A30319" w:rsidRPr="00560AEB" w:rsidRDefault="00D06E7A" w:rsidP="00A707EC">
            <w:pPr>
              <w:jc w:val="both"/>
            </w:pPr>
            <w:r>
              <w:t>17</w:t>
            </w:r>
            <w:r w:rsidR="00A30319" w:rsidRPr="00560AEB">
              <w:t xml:space="preserve">. </w:t>
            </w:r>
            <w:r w:rsidR="00782D88">
              <w:t>P</w:t>
            </w:r>
            <w:r w:rsidR="00A30319" w:rsidRPr="00560AEB">
              <w:t>ersona, kas izdarīja pārpakošanu:</w:t>
            </w:r>
          </w:p>
        </w:tc>
      </w:tr>
      <w:tr w:rsidR="00A30319" w:rsidRPr="00560AEB" w14:paraId="6E16B928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8BDFD6" w14:textId="02CB14F3" w:rsidR="00A30319" w:rsidRPr="00560AEB" w:rsidRDefault="00A30319" w:rsidP="00A707EC">
            <w:pPr>
              <w:jc w:val="both"/>
            </w:pPr>
            <w:r w:rsidRPr="00560AEB">
              <w:t>1</w:t>
            </w:r>
            <w:r w:rsidR="00D06E7A">
              <w:t>7</w:t>
            </w:r>
            <w:r w:rsidRPr="00560AEB">
              <w:t>.1. nosaukums</w:t>
            </w:r>
          </w:p>
        </w:tc>
      </w:tr>
      <w:tr w:rsidR="00A30319" w:rsidRPr="00560AEB" w14:paraId="7C08006E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CA1802" w14:textId="3602B66B" w:rsidR="00A30319" w:rsidRPr="00560AEB" w:rsidRDefault="00D06E7A" w:rsidP="00A707EC">
            <w:pPr>
              <w:jc w:val="both"/>
            </w:pPr>
            <w:r>
              <w:t>17</w:t>
            </w:r>
            <w:r w:rsidR="0098080A" w:rsidRPr="00560AEB">
              <w:t xml:space="preserve">.2. </w:t>
            </w:r>
            <w:r w:rsidR="00A30319" w:rsidRPr="00560AEB">
              <w:t>adrese</w:t>
            </w:r>
          </w:p>
        </w:tc>
      </w:tr>
      <w:tr w:rsidR="00A30319" w:rsidRPr="00560AEB" w14:paraId="1ED83040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0577F7" w14:textId="70F8F48E" w:rsidR="00A30319" w:rsidRPr="00560AEB" w:rsidRDefault="00A30319" w:rsidP="00A707EC">
            <w:pPr>
              <w:jc w:val="both"/>
            </w:pPr>
            <w:r w:rsidRPr="00560AEB">
              <w:t>1</w:t>
            </w:r>
            <w:r w:rsidR="00D06E7A">
              <w:t>7</w:t>
            </w:r>
            <w:r w:rsidRPr="00560AEB">
              <w:t>.3. saziņas līdzekļi</w:t>
            </w:r>
          </w:p>
        </w:tc>
      </w:tr>
      <w:tr w:rsidR="00A30319" w:rsidRPr="00560AEB" w14:paraId="657C56F4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6BFC1D8" w14:textId="4E64D2C0" w:rsidR="00A30319" w:rsidRPr="00560AEB" w:rsidRDefault="00A30319" w:rsidP="00A707EC">
            <w:pPr>
              <w:jc w:val="both"/>
            </w:pPr>
            <w:r w:rsidRPr="00560AEB">
              <w:t>1</w:t>
            </w:r>
            <w:r w:rsidR="00D06E7A">
              <w:t>7</w:t>
            </w:r>
            <w:r w:rsidRPr="00560AEB">
              <w:t xml:space="preserve">.4. </w:t>
            </w:r>
            <w:r w:rsidR="00116647" w:rsidRPr="00560AEB">
              <w:t>speciālās atļaujas (licences) veterināro zāļu ražošanai</w:t>
            </w:r>
            <w:r w:rsidRPr="00560AEB">
              <w:t xml:space="preserve"> numurs</w:t>
            </w:r>
            <w:r w:rsidR="00782D88" w:rsidRPr="00782D88">
              <w:t xml:space="preserve"> </w:t>
            </w:r>
          </w:p>
        </w:tc>
      </w:tr>
      <w:tr w:rsidR="00265521" w:rsidRPr="00560AEB" w14:paraId="01586301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914D8A" w14:textId="71F8A1F0" w:rsidR="00265521" w:rsidRPr="00560AEB" w:rsidRDefault="00265521" w:rsidP="00A707EC">
            <w:pPr>
              <w:jc w:val="both"/>
            </w:pPr>
            <w:r>
              <w:t>1</w:t>
            </w:r>
            <w:r w:rsidR="00D06E7A">
              <w:t>7</w:t>
            </w:r>
            <w:r>
              <w:t>.5. labas ražošanas prakse</w:t>
            </w:r>
            <w:r w:rsidR="004667E6">
              <w:t>s</w:t>
            </w:r>
            <w:r>
              <w:t xml:space="preserve"> sertifikāta numurs un izsniegšanas datums </w:t>
            </w:r>
          </w:p>
        </w:tc>
      </w:tr>
      <w:tr w:rsidR="00375848" w:rsidRPr="00560AEB" w14:paraId="7209AA10" w14:textId="77777777" w:rsidTr="00375848">
        <w:trPr>
          <w:trHeight w:val="255"/>
          <w:jc w:val="right"/>
        </w:trPr>
        <w:tc>
          <w:tcPr>
            <w:tcW w:w="903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6E0D86" w14:textId="6D4A267E" w:rsidR="00375848" w:rsidRDefault="00375848" w:rsidP="00A707EC">
            <w:pPr>
              <w:jc w:val="both"/>
            </w:pPr>
            <w:r>
              <w:t xml:space="preserve">18. </w:t>
            </w:r>
            <w:r w:rsidRPr="00375848">
              <w:t>Līguma par pārpakošanu numurs un noslēgšanas datums (ja attiecināms)</w:t>
            </w:r>
          </w:p>
        </w:tc>
      </w:tr>
    </w:tbl>
    <w:p w14:paraId="4C5E1F42" w14:textId="77777777" w:rsidR="00A30319" w:rsidRPr="00560AEB" w:rsidRDefault="00A30319" w:rsidP="00A30319">
      <w:pPr>
        <w:rPr>
          <w:b/>
        </w:rPr>
      </w:pPr>
      <w:r w:rsidRPr="00560AEB">
        <w:rPr>
          <w:b/>
        </w:rPr>
        <w:t>V daļa</w:t>
      </w:r>
    </w:p>
    <w:p w14:paraId="51E1FCD8" w14:textId="77777777" w:rsidR="00A30319" w:rsidRPr="00560AEB" w:rsidRDefault="00A30319" w:rsidP="00A30319">
      <w:r w:rsidRPr="00560AEB">
        <w:rPr>
          <w:rStyle w:val="spelle"/>
        </w:rPr>
        <w:t>Pievienotie</w:t>
      </w:r>
      <w:r w:rsidRPr="00560AEB">
        <w:t xml:space="preserve"> </w:t>
      </w:r>
      <w:r w:rsidRPr="00560AEB">
        <w:rPr>
          <w:rStyle w:val="spelle"/>
        </w:rPr>
        <w:t>dokumenti</w:t>
      </w:r>
    </w:p>
    <w:p w14:paraId="573C91C4" w14:textId="5FEE612E" w:rsidR="002561B4" w:rsidRPr="002561B4" w:rsidRDefault="00A30319" w:rsidP="00A30319">
      <w:pPr>
        <w:jc w:val="both"/>
      </w:pPr>
      <w:r w:rsidRPr="002561B4">
        <w:t>(</w:t>
      </w:r>
      <w:r w:rsidRPr="002561B4">
        <w:rPr>
          <w:rStyle w:val="grame"/>
        </w:rPr>
        <w:t>vajadzīgo</w:t>
      </w:r>
      <w:r w:rsidRPr="002561B4">
        <w:t xml:space="preserve"> </w:t>
      </w:r>
      <w:r w:rsidRPr="002561B4">
        <w:rPr>
          <w:rStyle w:val="spelle"/>
        </w:rPr>
        <w:t>atzīmēt</w:t>
      </w:r>
      <w:r w:rsidRPr="002561B4">
        <w:t xml:space="preserve"> </w:t>
      </w:r>
      <w:r w:rsidRPr="002561B4">
        <w:rPr>
          <w:rStyle w:val="spelle"/>
        </w:rPr>
        <w:t>ar</w:t>
      </w:r>
      <w:r w:rsidRPr="002561B4">
        <w:t xml:space="preserve"> X, </w:t>
      </w:r>
      <w:r w:rsidRPr="002561B4">
        <w:rPr>
          <w:rStyle w:val="spelle"/>
        </w:rPr>
        <w:t>norādīt</w:t>
      </w:r>
      <w:r w:rsidRPr="002561B4">
        <w:t xml:space="preserve"> </w:t>
      </w:r>
      <w:r w:rsidRPr="002561B4">
        <w:rPr>
          <w:rStyle w:val="spelle"/>
        </w:rPr>
        <w:t>pievienoto</w:t>
      </w:r>
      <w:r w:rsidRPr="002561B4">
        <w:t xml:space="preserve"> </w:t>
      </w:r>
      <w:r w:rsidRPr="002561B4">
        <w:rPr>
          <w:rStyle w:val="spelle"/>
        </w:rPr>
        <w:t>lapu</w:t>
      </w:r>
      <w:r w:rsidRPr="002561B4">
        <w:t xml:space="preserve"> </w:t>
      </w:r>
      <w:r w:rsidRPr="002561B4">
        <w:rPr>
          <w:rStyle w:val="spelle"/>
        </w:rPr>
        <w:t>skaitu</w:t>
      </w:r>
      <w:r w:rsidRPr="002561B4">
        <w:t>)</w:t>
      </w:r>
    </w:p>
    <w:tbl>
      <w:tblPr>
        <w:tblW w:w="5012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6"/>
        <w:gridCol w:w="947"/>
      </w:tblGrid>
      <w:tr w:rsidR="00A30319" w:rsidRPr="00560AEB" w14:paraId="46125874" w14:textId="77777777" w:rsidTr="004667E6">
        <w:trPr>
          <w:trHeight w:val="311"/>
        </w:trPr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ECEF" w14:textId="55363B95" w:rsidR="00A30319" w:rsidRPr="00560AEB" w:rsidRDefault="00D06E7A" w:rsidP="00EA73A5">
            <w:pPr>
              <w:jc w:val="both"/>
            </w:pPr>
            <w:r>
              <w:t>19</w:t>
            </w:r>
            <w:r w:rsidR="00A30319" w:rsidRPr="00560AEB">
              <w:t xml:space="preserve">. </w:t>
            </w:r>
            <w:r w:rsidR="00D82A39" w:rsidRPr="00D82A39">
              <w:t>Paralēlajai tirdzniecībai paredzēto veterināro zāļu lietošanas instrukcija oriģinālvalodā</w:t>
            </w:r>
            <w:r w:rsidR="00D82A39">
              <w:t xml:space="preserve">  </w:t>
            </w:r>
            <w:r w:rsidR="00A30319" w:rsidRPr="00560AEB">
              <w:t xml:space="preserve"> un tās tulkojums latviešu valodā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79C6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A30319" w:rsidRPr="00560AEB" w14:paraId="2A4B0C95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2478" w14:textId="25FB8592" w:rsidR="00A30319" w:rsidRPr="00560AEB" w:rsidRDefault="00A30319" w:rsidP="00EA73A5">
            <w:pPr>
              <w:jc w:val="both"/>
            </w:pPr>
            <w:r w:rsidRPr="00560AEB">
              <w:t>2</w:t>
            </w:r>
            <w:r w:rsidR="00D06E7A">
              <w:t>0</w:t>
            </w:r>
            <w:r w:rsidRPr="00560AEB">
              <w:t>. Apliecinājums lietošanas instrukcijas tulkojuma atbilstībai lietošanas instrukcijai oriģinālvalodā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F0A1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A30319" w:rsidRPr="00560AEB" w14:paraId="189A4EBF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7D88" w14:textId="58435FE4" w:rsidR="00A30319" w:rsidRPr="00560AEB" w:rsidRDefault="00A30319" w:rsidP="00EA73A5">
            <w:pPr>
              <w:jc w:val="both"/>
            </w:pPr>
            <w:r w:rsidRPr="00560AEB">
              <w:t>2</w:t>
            </w:r>
            <w:r w:rsidR="00D06E7A">
              <w:t>1</w:t>
            </w:r>
            <w:r w:rsidRPr="00560AEB">
              <w:t xml:space="preserve">. </w:t>
            </w:r>
            <w:r w:rsidR="00D82A39" w:rsidRPr="00D82A39">
              <w:rPr>
                <w:rStyle w:val="spelle"/>
              </w:rPr>
              <w:t xml:space="preserve">Paralēlajai tirdzniecībai paredzēto </w:t>
            </w:r>
            <w:r w:rsidRPr="00560AEB">
              <w:t xml:space="preserve">veterināro </w:t>
            </w:r>
            <w:r w:rsidRPr="00560AEB">
              <w:rPr>
                <w:rStyle w:val="spelle"/>
              </w:rPr>
              <w:t xml:space="preserve">zāļu </w:t>
            </w:r>
            <w:r w:rsidRPr="00560AEB">
              <w:t>lietošanas instrukcijas projekts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963C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A30319" w:rsidRPr="00560AEB" w14:paraId="22001729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E47B2" w14:textId="30AE6ECB" w:rsidR="00A30319" w:rsidRPr="00560AEB" w:rsidRDefault="00A30319" w:rsidP="00EA73A5">
            <w:pPr>
              <w:jc w:val="both"/>
            </w:pPr>
            <w:r w:rsidRPr="00560AEB">
              <w:t>2</w:t>
            </w:r>
            <w:r w:rsidR="00D06E7A">
              <w:t>2</w:t>
            </w:r>
            <w:r w:rsidRPr="00560AEB">
              <w:t xml:space="preserve">. </w:t>
            </w:r>
            <w:r w:rsidR="00D82A39">
              <w:t>Katra p</w:t>
            </w:r>
            <w:r w:rsidR="00D82A39" w:rsidRPr="00D2258A">
              <w:t xml:space="preserve">aralēlajai tirdzniecībai paredzēto </w:t>
            </w:r>
            <w:r w:rsidR="00D82A39">
              <w:t xml:space="preserve">veterināro zāļu oriģinālā </w:t>
            </w:r>
            <w:r w:rsidR="00E47C4A">
              <w:t xml:space="preserve">tiešā </w:t>
            </w:r>
            <w:r w:rsidR="00D82A39">
              <w:t xml:space="preserve">iepakojuma un </w:t>
            </w:r>
            <w:r w:rsidR="00E47C4A">
              <w:t xml:space="preserve">ārējā </w:t>
            </w:r>
            <w:r w:rsidR="00D82A39">
              <w:t>iepakojuma (ja tāds ir) dabiskā lieluma digitālais attēls (iesniedz elektroniski), kurā skaidri redzama visa uz iepakojuma norādītā informācija</w:t>
            </w:r>
            <w:r w:rsidR="00D06E7A">
              <w:t>: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4F67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D82A39" w:rsidRPr="00560AEB" w14:paraId="1907BBA5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4225C" w14:textId="33984E72" w:rsidR="00D82A39" w:rsidRPr="00560AEB" w:rsidRDefault="00D82A39" w:rsidP="00E47C4A">
            <w:pPr>
              <w:jc w:val="both"/>
            </w:pPr>
            <w:r>
              <w:t>2</w:t>
            </w:r>
            <w:r w:rsidR="00D06E7A">
              <w:t>2</w:t>
            </w:r>
            <w:r>
              <w:t xml:space="preserve">.1. </w:t>
            </w:r>
            <w:r w:rsidR="00E47C4A">
              <w:t>tiešā</w:t>
            </w:r>
            <w:r>
              <w:t xml:space="preserve"> iepakojuma uzlīmes projekts latviešu valodā, oriģinālā </w:t>
            </w:r>
            <w:r w:rsidR="00E47C4A">
              <w:t xml:space="preserve">tiešā </w:t>
            </w:r>
            <w:r>
              <w:t xml:space="preserve"> iepakojuma attēls ar norādītu uzlīmes atrašanas vietu un</w:t>
            </w:r>
            <w:r w:rsidR="00E47C4A">
              <w:t xml:space="preserve"> tiešā</w:t>
            </w:r>
            <w:r>
              <w:t xml:space="preserve"> iepakojuma ar pievienotu uzlīmi dabiskā lieluma digitālais attēls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6F025" w14:textId="77777777" w:rsidR="00D82A39" w:rsidRPr="00560AEB" w:rsidRDefault="00D82A39" w:rsidP="00911628">
            <w:pPr>
              <w:jc w:val="both"/>
            </w:pPr>
          </w:p>
        </w:tc>
      </w:tr>
      <w:tr w:rsidR="00D82A39" w:rsidRPr="00560AEB" w14:paraId="2677D8C3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CDD3" w14:textId="063D036B" w:rsidR="00D82A39" w:rsidRPr="00560AEB" w:rsidRDefault="00D82A39" w:rsidP="00E47C4A">
            <w:pPr>
              <w:jc w:val="both"/>
            </w:pPr>
            <w:r>
              <w:t>2</w:t>
            </w:r>
            <w:r w:rsidR="00D06E7A">
              <w:t>2</w:t>
            </w:r>
            <w:r>
              <w:t>.2.</w:t>
            </w:r>
            <w:r w:rsidR="00E47C4A">
              <w:t xml:space="preserve"> ārējā </w:t>
            </w:r>
            <w:r>
              <w:t xml:space="preserve"> iepakojuma (ja tāds ir) uzlīmes projekts latviešu valodā, oriģinālā </w:t>
            </w:r>
            <w:r w:rsidR="00E47C4A">
              <w:t xml:space="preserve">ārējā </w:t>
            </w:r>
            <w:r>
              <w:t xml:space="preserve"> iepakojuma attēls ar norādītu uzlīmes atrašanas vietu un </w:t>
            </w:r>
            <w:r w:rsidR="00E47C4A">
              <w:t>ārējā</w:t>
            </w:r>
            <w:r>
              <w:t xml:space="preserve"> iepakojuma ar pievienotu uzlīmi dabiskā lieluma digitālais</w:t>
            </w:r>
            <w:r w:rsidR="00E47C4A">
              <w:t xml:space="preserve">  </w:t>
            </w:r>
            <w:r>
              <w:t>attēls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E367" w14:textId="77777777" w:rsidR="00D82A39" w:rsidRPr="00560AEB" w:rsidRDefault="00D82A39" w:rsidP="00911628">
            <w:pPr>
              <w:jc w:val="both"/>
            </w:pPr>
          </w:p>
        </w:tc>
      </w:tr>
      <w:tr w:rsidR="00A30319" w:rsidRPr="00560AEB" w14:paraId="7C38059C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5335E" w14:textId="44719731" w:rsidR="00A30319" w:rsidRPr="00560AEB" w:rsidRDefault="00A30319" w:rsidP="00EA73A5">
            <w:pPr>
              <w:jc w:val="both"/>
            </w:pPr>
            <w:r w:rsidRPr="00560AEB">
              <w:t>2</w:t>
            </w:r>
            <w:r w:rsidR="00D06E7A">
              <w:t>3</w:t>
            </w:r>
            <w:r w:rsidRPr="00560AEB">
              <w:t xml:space="preserve">. </w:t>
            </w:r>
            <w:r w:rsidR="00D82A39">
              <w:t>L</w:t>
            </w:r>
            <w:r w:rsidR="00D82A39" w:rsidRPr="00D82A39">
              <w:t xml:space="preserve">ūgums  atļaut nemarķēt </w:t>
            </w:r>
            <w:r w:rsidR="00782D88">
              <w:t>tiešo</w:t>
            </w:r>
            <w:r w:rsidR="00D82A39" w:rsidRPr="00D82A39">
              <w:t xml:space="preserve"> iepakojumu ar uzlīmi, uz kuras ir informācija latviešu valodā vai informācija par  atļaujas veterināro zāļu izplatīšanai paralēlajā tirdzniecībā </w:t>
            </w:r>
            <w:r w:rsidR="004667E6">
              <w:t>turētāju</w:t>
            </w:r>
            <w:r w:rsidR="00E47C4A">
              <w:t>, ja attiecināms)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952F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375848" w:rsidRPr="00560AEB" w14:paraId="1C7E14FB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FD5B4" w14:textId="10F661D9" w:rsidR="00375848" w:rsidRPr="00560AEB" w:rsidRDefault="00375848" w:rsidP="00375848">
            <w:r>
              <w:lastRenderedPageBreak/>
              <w:t>24</w:t>
            </w:r>
            <w:r w:rsidRPr="00375848">
              <w:t>. Līguma kopija starp pretendentu un personu, kura izdarīja pārpakošanu</w:t>
            </w:r>
            <w:r w:rsidR="00BF0EBE">
              <w:t xml:space="preserve">, </w:t>
            </w:r>
            <w:r w:rsidR="00782A39" w:rsidRPr="00782A39">
              <w:t>ja tā nav viena un tā pati persona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54C0" w14:textId="77777777" w:rsidR="00375848" w:rsidRPr="00560AEB" w:rsidRDefault="00375848" w:rsidP="00911628">
            <w:pPr>
              <w:jc w:val="both"/>
            </w:pPr>
          </w:p>
        </w:tc>
      </w:tr>
      <w:tr w:rsidR="00A30319" w:rsidRPr="00560AEB" w14:paraId="1AA24AF2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6C6E" w14:textId="32EA9BEB" w:rsidR="00A30319" w:rsidRPr="00560AEB" w:rsidRDefault="00A30319" w:rsidP="00EA73A5">
            <w:pPr>
              <w:jc w:val="both"/>
            </w:pPr>
            <w:r w:rsidRPr="00560AEB">
              <w:t>2</w:t>
            </w:r>
            <w:r w:rsidR="00D06E7A">
              <w:t>5</w:t>
            </w:r>
            <w:r w:rsidRPr="00560AEB">
              <w:t xml:space="preserve">. Attiecīgās licences un līgumi (kopijas) starp personām, kas iesaistītas </w:t>
            </w:r>
            <w:r w:rsidR="004667E6">
              <w:t>paralēlai tirdzniecībai paredzēto veterināro zāļu</w:t>
            </w:r>
            <w:r w:rsidR="004667E6" w:rsidRPr="00560AEB">
              <w:t xml:space="preserve"> </w:t>
            </w:r>
            <w:r w:rsidRPr="00560AEB">
              <w:t>glabāšanā</w:t>
            </w:r>
            <w:r w:rsidR="00D82A39">
              <w:t xml:space="preserve">, ja attiecināms 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9F83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A30319" w:rsidRPr="00560AEB" w14:paraId="3C1D8964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DE2F" w14:textId="78F78C0A" w:rsidR="00A30319" w:rsidRPr="00560AEB" w:rsidRDefault="00D06E7A" w:rsidP="00EA73A5">
            <w:pPr>
              <w:jc w:val="both"/>
            </w:pPr>
            <w:r>
              <w:t>26</w:t>
            </w:r>
            <w:r w:rsidR="00A30319" w:rsidRPr="00560AEB">
              <w:t xml:space="preserve">. </w:t>
            </w:r>
            <w:r w:rsidR="00D82A39" w:rsidRPr="00D82A39">
              <w:t xml:space="preserve">Apliecinājums, ka par nodomu uzsākt veterināro zāļu paralēlo tirdzniecību </w:t>
            </w:r>
            <w:r w:rsidR="00375848">
              <w:t xml:space="preserve">pretendents </w:t>
            </w:r>
            <w:r w:rsidR="00375848" w:rsidRPr="00D82A39">
              <w:t>ir  paziņo</w:t>
            </w:r>
            <w:r w:rsidR="00375848">
              <w:t>jis</w:t>
            </w:r>
            <w:r w:rsidR="00375848" w:rsidRPr="00D82A39">
              <w:t xml:space="preserve"> </w:t>
            </w:r>
            <w:r w:rsidR="00375848">
              <w:t xml:space="preserve">to </w:t>
            </w:r>
            <w:r w:rsidR="00375848" w:rsidRPr="00D82A39">
              <w:t>veterināro zāļu</w:t>
            </w:r>
            <w:r w:rsidR="00375848">
              <w:t xml:space="preserve"> </w:t>
            </w:r>
            <w:r w:rsidR="00375848" w:rsidRPr="00D82A39">
              <w:t>tirdzniecības atļaujas turētājam Latvijā</w:t>
            </w:r>
            <w:r w:rsidR="00375848">
              <w:t xml:space="preserve">, </w:t>
            </w:r>
            <w:r w:rsidR="00375848" w:rsidRPr="00C46DE6">
              <w:t>attiecīb</w:t>
            </w:r>
            <w:r w:rsidR="00375848">
              <w:t>ā</w:t>
            </w:r>
            <w:r w:rsidR="00375848" w:rsidRPr="00C46DE6">
              <w:t xml:space="preserve"> pret kur</w:t>
            </w:r>
            <w:r w:rsidR="00375848">
              <w:t>ām tiks veikta paralēlā tirdzniecība</w:t>
            </w:r>
            <w:r w:rsidR="00BF0EBE">
              <w:t>,</w:t>
            </w:r>
            <w:r w:rsidR="00375848">
              <w:t xml:space="preserve"> </w:t>
            </w:r>
            <w:r w:rsidR="00D82A39" w:rsidRPr="00D82A39">
              <w:t>vismaz vienu mēnesi pirms iesnieguma iesniegšanas P</w:t>
            </w:r>
            <w:r w:rsidR="00D82A39">
              <w:t>ārtikas un veterinārajā dienestā</w:t>
            </w:r>
            <w:r w:rsidR="00375848">
              <w:t>,</w:t>
            </w:r>
            <w:r w:rsidR="00D82A39" w:rsidRPr="00D82A39">
              <w:t xml:space="preserve"> </w:t>
            </w:r>
            <w:r w:rsidR="004667E6">
              <w:t xml:space="preserve"> </w:t>
            </w:r>
            <w:r w:rsidR="00375848">
              <w:t xml:space="preserve">un attiecīgā paziņojuma kopija </w:t>
            </w:r>
            <w:r w:rsidR="00C46DE6">
              <w:t xml:space="preserve"> </w:t>
            </w:r>
            <w:r w:rsidR="00D82A39">
              <w:t xml:space="preserve"> 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59AB9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  <w:tr w:rsidR="00A30319" w:rsidRPr="00560AEB" w14:paraId="0AE06099" w14:textId="77777777" w:rsidTr="004667E6">
        <w:tc>
          <w:tcPr>
            <w:tcW w:w="8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A788" w14:textId="33A8C71C" w:rsidR="00A30319" w:rsidRPr="00560AEB" w:rsidRDefault="00D06E7A" w:rsidP="00EA73A5">
            <w:pPr>
              <w:jc w:val="both"/>
            </w:pPr>
            <w:r>
              <w:t>2</w:t>
            </w:r>
            <w:r w:rsidR="00375848">
              <w:t>7</w:t>
            </w:r>
            <w:r w:rsidR="00A30319" w:rsidRPr="00560AEB">
              <w:t>.</w:t>
            </w:r>
            <w:r w:rsidR="004667E6">
              <w:t xml:space="preserve"> </w:t>
            </w:r>
            <w:r w:rsidR="004667E6" w:rsidRPr="004667E6">
              <w:t>Apliecinājums par to,  ka  vairumtirgotājs ieguves dalībvalstī  pretendentam ziņos par jebkurām ar farmakovigilanci saistītām izmaiņām</w:t>
            </w: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3DCF4" w14:textId="77777777" w:rsidR="00A30319" w:rsidRPr="00560AEB" w:rsidRDefault="00A30319" w:rsidP="00911628">
            <w:pPr>
              <w:jc w:val="both"/>
            </w:pPr>
            <w:r w:rsidRPr="00560AEB">
              <w:t> </w:t>
            </w:r>
          </w:p>
        </w:tc>
      </w:tr>
    </w:tbl>
    <w:p w14:paraId="5CE68CE5" w14:textId="45DFF4D6" w:rsidR="00A30319" w:rsidRDefault="00A30319" w:rsidP="00A30319">
      <w:pPr>
        <w:jc w:val="both"/>
      </w:pPr>
    </w:p>
    <w:p w14:paraId="6F491014" w14:textId="77777777" w:rsidR="004667E6" w:rsidRPr="004667E6" w:rsidRDefault="004667E6" w:rsidP="004667E6">
      <w:pPr>
        <w:jc w:val="both"/>
      </w:pPr>
      <w:r w:rsidRPr="004667E6">
        <w:rPr>
          <w:b/>
        </w:rPr>
        <w:t>VI daļa</w:t>
      </w:r>
      <w:r w:rsidRPr="004667E6">
        <w:t xml:space="preserve"> </w:t>
      </w:r>
    </w:p>
    <w:p w14:paraId="60FABCA9" w14:textId="77777777" w:rsidR="004667E6" w:rsidRPr="004667E6" w:rsidRDefault="004667E6" w:rsidP="004667E6">
      <w:pPr>
        <w:jc w:val="both"/>
      </w:pPr>
    </w:p>
    <w:p w14:paraId="0E2480BB" w14:textId="77777777" w:rsidR="004667E6" w:rsidRPr="004667E6" w:rsidRDefault="004667E6" w:rsidP="004667E6">
      <w:pPr>
        <w:jc w:val="both"/>
      </w:pPr>
      <w:r w:rsidRPr="004667E6">
        <w:t>Dienesta lēmuma saņemšanas veids</w:t>
      </w:r>
    </w:p>
    <w:p w14:paraId="06587969" w14:textId="2E725A0E" w:rsidR="00E47C4A" w:rsidRPr="004667E6" w:rsidRDefault="004667E6" w:rsidP="004667E6">
      <w:pPr>
        <w:jc w:val="both"/>
        <w:rPr>
          <w:lang w:val="fr-FR"/>
        </w:rPr>
      </w:pPr>
      <w:r>
        <w:rPr>
          <w:lang w:val="fr-FR"/>
        </w:rPr>
        <w:t>Lēmumu</w:t>
      </w:r>
      <w:r w:rsidRPr="004667E6">
        <w:rPr>
          <w:lang w:val="fr-FR"/>
        </w:rPr>
        <w:t xml:space="preserve"> vēlos saņemt (</w:t>
      </w:r>
      <w:r w:rsidRPr="004667E6">
        <w:t xml:space="preserve">ar </w:t>
      </w:r>
      <w:proofErr w:type="gramStart"/>
      <w:r w:rsidRPr="004667E6">
        <w:t xml:space="preserve">X </w:t>
      </w:r>
      <w:r w:rsidRPr="004667E6">
        <w:rPr>
          <w:lang w:val="fr-FR"/>
        </w:rPr>
        <w:t xml:space="preserve"> atzīmēt</w:t>
      </w:r>
      <w:proofErr w:type="gramEnd"/>
      <w:r w:rsidRPr="004667E6">
        <w:rPr>
          <w:lang w:val="fr-FR"/>
        </w:rPr>
        <w:t xml:space="preserve"> tikai vienu no saņemšanas veidiem):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3409"/>
        <w:gridCol w:w="5256"/>
      </w:tblGrid>
      <w:tr w:rsidR="004667E6" w:rsidRPr="004667E6" w14:paraId="076B66F2" w14:textId="77777777" w:rsidTr="000F6E95">
        <w:trPr>
          <w:trHeight w:val="1262"/>
        </w:trPr>
        <w:tc>
          <w:tcPr>
            <w:tcW w:w="213" w:type="pct"/>
          </w:tcPr>
          <w:p w14:paraId="113E660D" w14:textId="77777777" w:rsidR="004667E6" w:rsidRPr="004667E6" w:rsidRDefault="004667E6" w:rsidP="004667E6">
            <w:pPr>
              <w:jc w:val="both"/>
            </w:pPr>
            <w:r w:rsidRPr="004667E6">
              <w:t>1.</w:t>
            </w:r>
          </w:p>
        </w:tc>
        <w:tc>
          <w:tcPr>
            <w:tcW w:w="1957" w:type="pct"/>
          </w:tcPr>
          <w:p w14:paraId="21DDCE0D" w14:textId="77777777" w:rsidR="004667E6" w:rsidRPr="004667E6" w:rsidRDefault="004667E6" w:rsidP="004667E6">
            <w:pPr>
              <w:jc w:val="both"/>
            </w:pPr>
            <w:r w:rsidRPr="004667E6">
              <w:t>Uz oficiālo elektronisko adresi (ja personai ir aktivizēts oficiālās elektroniskās adreses konts) vai elektroniskā pasta adresi (lēmums parakstīts ar drošu elektronisko parakstu un satur laika zīmogu)</w:t>
            </w:r>
          </w:p>
        </w:tc>
        <w:tc>
          <w:tcPr>
            <w:tcW w:w="2830" w:type="pct"/>
          </w:tcPr>
          <w:sdt>
            <w:sdtPr>
              <w:id w:val="-236634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368D95" w14:textId="77777777" w:rsidR="004667E6" w:rsidRPr="004667E6" w:rsidRDefault="004667E6" w:rsidP="004667E6">
                <w:pPr>
                  <w:jc w:val="both"/>
                </w:pPr>
                <w:r w:rsidRPr="004667E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  <w:p w14:paraId="28E26433" w14:textId="77777777" w:rsidR="004667E6" w:rsidRPr="004667E6" w:rsidRDefault="004667E6" w:rsidP="004667E6">
            <w:pPr>
              <w:jc w:val="both"/>
            </w:pPr>
          </w:p>
          <w:p w14:paraId="102AAE8E" w14:textId="77777777" w:rsidR="004667E6" w:rsidRPr="004667E6" w:rsidRDefault="004667E6" w:rsidP="004667E6">
            <w:pPr>
              <w:jc w:val="both"/>
            </w:pPr>
            <w:r w:rsidRPr="004667E6">
              <w:t>______________________________________</w:t>
            </w:r>
          </w:p>
          <w:p w14:paraId="50772FA3" w14:textId="497F4034" w:rsidR="004667E6" w:rsidRPr="004667E6" w:rsidRDefault="004667E6" w:rsidP="004667E6">
            <w:pPr>
              <w:jc w:val="both"/>
            </w:pPr>
            <w:r w:rsidRPr="00EA73A5">
              <w:t>(e</w:t>
            </w:r>
            <w:r w:rsidR="00596304" w:rsidRPr="00EA73A5">
              <w:t>lektroniskā</w:t>
            </w:r>
            <w:r w:rsidR="00596304">
              <w:t xml:space="preserve"> </w:t>
            </w:r>
            <w:r w:rsidRPr="004667E6">
              <w:t>pasta adrese)</w:t>
            </w:r>
          </w:p>
        </w:tc>
      </w:tr>
      <w:tr w:rsidR="004667E6" w:rsidRPr="004667E6" w14:paraId="6D052998" w14:textId="77777777" w:rsidTr="000F6E95">
        <w:tc>
          <w:tcPr>
            <w:tcW w:w="213" w:type="pct"/>
          </w:tcPr>
          <w:p w14:paraId="3E590684" w14:textId="77777777" w:rsidR="004667E6" w:rsidRPr="004667E6" w:rsidRDefault="004667E6" w:rsidP="004667E6">
            <w:pPr>
              <w:jc w:val="both"/>
            </w:pPr>
            <w:r w:rsidRPr="004667E6">
              <w:t>2.</w:t>
            </w:r>
          </w:p>
        </w:tc>
        <w:tc>
          <w:tcPr>
            <w:tcW w:w="1957" w:type="pct"/>
          </w:tcPr>
          <w:p w14:paraId="785BBD0F" w14:textId="77777777" w:rsidR="004667E6" w:rsidRPr="004667E6" w:rsidRDefault="004667E6" w:rsidP="004667E6">
            <w:pPr>
              <w:jc w:val="both"/>
            </w:pPr>
            <w:r w:rsidRPr="004667E6">
              <w:t>Personīgi, ierodoties klātienē Pārtikas un veterinārajā dienestā (iepriekš sazinoties pa tālruni 67084618)</w:t>
            </w:r>
          </w:p>
        </w:tc>
        <w:tc>
          <w:tcPr>
            <w:tcW w:w="2830" w:type="pct"/>
          </w:tcPr>
          <w:sdt>
            <w:sdtPr>
              <w:id w:val="-685519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70D0BF" w14:textId="77777777" w:rsidR="004667E6" w:rsidRPr="004667E6" w:rsidRDefault="004667E6" w:rsidP="004667E6">
                <w:pPr>
                  <w:jc w:val="both"/>
                </w:pPr>
                <w:r w:rsidRPr="004667E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</w:tr>
      <w:tr w:rsidR="004667E6" w:rsidRPr="004667E6" w14:paraId="00758AD9" w14:textId="77777777" w:rsidTr="000F6E95">
        <w:tc>
          <w:tcPr>
            <w:tcW w:w="213" w:type="pct"/>
          </w:tcPr>
          <w:p w14:paraId="7A198FF2" w14:textId="77777777" w:rsidR="004667E6" w:rsidRPr="004667E6" w:rsidRDefault="004667E6" w:rsidP="004667E6">
            <w:pPr>
              <w:jc w:val="both"/>
            </w:pPr>
            <w:r w:rsidRPr="004667E6">
              <w:t>3.</w:t>
            </w:r>
          </w:p>
        </w:tc>
        <w:tc>
          <w:tcPr>
            <w:tcW w:w="1957" w:type="pct"/>
          </w:tcPr>
          <w:p w14:paraId="41B42E20" w14:textId="77777777" w:rsidR="004667E6" w:rsidRPr="004667E6" w:rsidRDefault="004667E6" w:rsidP="004667E6">
            <w:pPr>
              <w:jc w:val="both"/>
            </w:pPr>
            <w:r w:rsidRPr="004667E6">
              <w:t>Pa pastu</w:t>
            </w:r>
          </w:p>
          <w:p w14:paraId="385A5B2A" w14:textId="77777777" w:rsidR="004667E6" w:rsidRPr="004667E6" w:rsidRDefault="004667E6" w:rsidP="004667E6">
            <w:pPr>
              <w:jc w:val="both"/>
            </w:pPr>
          </w:p>
        </w:tc>
        <w:tc>
          <w:tcPr>
            <w:tcW w:w="2830" w:type="pct"/>
          </w:tcPr>
          <w:sdt>
            <w:sdtPr>
              <w:id w:val="-1504037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68366B" w14:textId="77777777" w:rsidR="004667E6" w:rsidRPr="004667E6" w:rsidRDefault="004667E6" w:rsidP="004667E6">
                <w:pPr>
                  <w:jc w:val="both"/>
                </w:pPr>
                <w:r w:rsidRPr="004667E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  <w:p w14:paraId="21FC90BF" w14:textId="77777777" w:rsidR="004667E6" w:rsidRPr="004667E6" w:rsidRDefault="004667E6" w:rsidP="004667E6">
            <w:pPr>
              <w:jc w:val="both"/>
            </w:pPr>
          </w:p>
          <w:p w14:paraId="7149BC2F" w14:textId="77777777" w:rsidR="004667E6" w:rsidRPr="004667E6" w:rsidRDefault="004667E6" w:rsidP="004667E6">
            <w:pPr>
              <w:jc w:val="both"/>
            </w:pPr>
          </w:p>
          <w:p w14:paraId="34C55E3F" w14:textId="77777777" w:rsidR="004667E6" w:rsidRPr="004667E6" w:rsidRDefault="004667E6" w:rsidP="004667E6">
            <w:pPr>
              <w:jc w:val="both"/>
            </w:pPr>
            <w:r w:rsidRPr="004667E6">
              <w:t>__________________________________________</w:t>
            </w:r>
          </w:p>
          <w:p w14:paraId="12BD6471" w14:textId="77777777" w:rsidR="004667E6" w:rsidRPr="004667E6" w:rsidRDefault="004667E6" w:rsidP="004667E6">
            <w:pPr>
              <w:jc w:val="both"/>
            </w:pPr>
            <w:r w:rsidRPr="004667E6">
              <w:t>(pasta adrese)</w:t>
            </w:r>
          </w:p>
          <w:p w14:paraId="06C2F675" w14:textId="77777777" w:rsidR="004667E6" w:rsidRPr="004667E6" w:rsidRDefault="004667E6" w:rsidP="004667E6">
            <w:pPr>
              <w:jc w:val="both"/>
            </w:pPr>
          </w:p>
        </w:tc>
      </w:tr>
    </w:tbl>
    <w:p w14:paraId="385C5DFB" w14:textId="77777777" w:rsidR="004667E6" w:rsidRPr="004667E6" w:rsidRDefault="004667E6" w:rsidP="004667E6">
      <w:pPr>
        <w:jc w:val="both"/>
      </w:pPr>
    </w:p>
    <w:p w14:paraId="3BC087E7" w14:textId="642A7618" w:rsidR="004667E6" w:rsidRDefault="004667E6" w:rsidP="00A30319">
      <w:pPr>
        <w:jc w:val="both"/>
      </w:pPr>
    </w:p>
    <w:p w14:paraId="4C015401" w14:textId="6A0089AB" w:rsidR="004667E6" w:rsidRDefault="004667E6" w:rsidP="00A30319">
      <w:pPr>
        <w:jc w:val="both"/>
      </w:pPr>
    </w:p>
    <w:p w14:paraId="31AE671F" w14:textId="77777777" w:rsidR="004667E6" w:rsidRPr="00560AEB" w:rsidRDefault="004667E6" w:rsidP="00A30319">
      <w:pPr>
        <w:jc w:val="both"/>
      </w:pPr>
    </w:p>
    <w:p w14:paraId="13B819B1" w14:textId="77777777" w:rsidR="00A30319" w:rsidRPr="00560AEB" w:rsidRDefault="00A30319" w:rsidP="00A30319">
      <w:pPr>
        <w:jc w:val="both"/>
      </w:pPr>
      <w:r w:rsidRPr="00560AEB">
        <w:t>Es, _____________________________________________________________</w:t>
      </w:r>
      <w:r w:rsidR="00A707EC" w:rsidRPr="00560AEB">
        <w:t>________</w:t>
      </w:r>
      <w:r w:rsidRPr="00560AEB">
        <w:t>,</w:t>
      </w:r>
    </w:p>
    <w:p w14:paraId="18BE4F61" w14:textId="77777777" w:rsidR="00A30319" w:rsidRPr="00F06CD3" w:rsidRDefault="00A30319" w:rsidP="00A707EC">
      <w:pPr>
        <w:ind w:left="709"/>
        <w:jc w:val="both"/>
        <w:rPr>
          <w:sz w:val="20"/>
          <w:szCs w:val="20"/>
        </w:rPr>
      </w:pPr>
      <w:r w:rsidRPr="00F06CD3">
        <w:rPr>
          <w:sz w:val="20"/>
          <w:szCs w:val="20"/>
        </w:rPr>
        <w:t>(vārds, uzvārds, atbildīgās amatpersonas, pretendenta vai viņa pilnvarotā pārstāvja amats)</w:t>
      </w:r>
    </w:p>
    <w:p w14:paraId="57F7F8EE" w14:textId="77777777" w:rsidR="002561B4" w:rsidRPr="002561B4" w:rsidRDefault="002561B4" w:rsidP="00A30319">
      <w:pPr>
        <w:jc w:val="both"/>
        <w:rPr>
          <w:rStyle w:val="grame"/>
          <w:sz w:val="8"/>
          <w:szCs w:val="8"/>
        </w:rPr>
      </w:pPr>
    </w:p>
    <w:p w14:paraId="5F15A13E" w14:textId="77777777" w:rsidR="00A30319" w:rsidRPr="00560AEB" w:rsidRDefault="00A30319" w:rsidP="00A30319">
      <w:pPr>
        <w:jc w:val="both"/>
      </w:pPr>
      <w:r w:rsidRPr="00560AEB">
        <w:rPr>
          <w:rStyle w:val="grame"/>
        </w:rPr>
        <w:t>apliecinu</w:t>
      </w:r>
      <w:r w:rsidRPr="00560AEB">
        <w:t xml:space="preserve">, ka </w:t>
      </w:r>
      <w:r w:rsidRPr="00560AEB">
        <w:rPr>
          <w:rStyle w:val="spelle"/>
        </w:rPr>
        <w:t>sniegtās</w:t>
      </w:r>
      <w:r w:rsidRPr="00560AEB">
        <w:t xml:space="preserve"> </w:t>
      </w:r>
      <w:r w:rsidRPr="00560AEB">
        <w:rPr>
          <w:rStyle w:val="spelle"/>
        </w:rPr>
        <w:t>ziņas</w:t>
      </w:r>
      <w:r w:rsidRPr="00560AEB">
        <w:t xml:space="preserve"> </w:t>
      </w:r>
      <w:r w:rsidRPr="00560AEB">
        <w:rPr>
          <w:rStyle w:val="spelle"/>
        </w:rPr>
        <w:t>satur</w:t>
      </w:r>
      <w:r w:rsidRPr="00560AEB">
        <w:t xml:space="preserve"> </w:t>
      </w:r>
      <w:r w:rsidRPr="00560AEB">
        <w:rPr>
          <w:rStyle w:val="spelle"/>
        </w:rPr>
        <w:t>patiesu</w:t>
      </w:r>
      <w:r w:rsidRPr="00560AEB">
        <w:t xml:space="preserve"> </w:t>
      </w:r>
      <w:r w:rsidRPr="00560AEB">
        <w:rPr>
          <w:rStyle w:val="spelle"/>
        </w:rPr>
        <w:t>informāciju</w:t>
      </w:r>
      <w:r w:rsidRPr="00560AEB">
        <w:t>.</w:t>
      </w:r>
    </w:p>
    <w:p w14:paraId="5BD7BF1C" w14:textId="77777777" w:rsidR="00A30319" w:rsidRPr="00560AEB" w:rsidRDefault="00A30319" w:rsidP="00A707EC">
      <w:pPr>
        <w:jc w:val="both"/>
      </w:pPr>
    </w:p>
    <w:tbl>
      <w:tblPr>
        <w:tblW w:w="5000" w:type="pct"/>
        <w:jc w:val="right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1"/>
      </w:tblGrid>
      <w:tr w:rsidR="00A30319" w:rsidRPr="00560AEB" w14:paraId="5CD91E7C" w14:textId="77777777" w:rsidTr="00A707EC">
        <w:trPr>
          <w:jc w:val="right"/>
        </w:trPr>
        <w:tc>
          <w:tcPr>
            <w:tcW w:w="9159" w:type="dxa"/>
            <w:tcBorders>
              <w:bottom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CB6B1C" w14:textId="77777777" w:rsidR="00A30319" w:rsidRPr="00560AEB" w:rsidRDefault="00A30319" w:rsidP="00A707EC">
            <w:pPr>
              <w:jc w:val="both"/>
            </w:pPr>
            <w:r w:rsidRPr="00560AEB">
              <w:t>Atbildīgā amatpersona (pretendenta pilnvarot</w:t>
            </w:r>
            <w:r w:rsidR="002561B4">
              <w:t>ais pārstāvis)</w:t>
            </w:r>
          </w:p>
        </w:tc>
      </w:tr>
      <w:tr w:rsidR="00A30319" w:rsidRPr="00560AEB" w14:paraId="757CF63E" w14:textId="77777777" w:rsidTr="00A707EC">
        <w:trPr>
          <w:trHeight w:val="390"/>
          <w:jc w:val="right"/>
        </w:trPr>
        <w:tc>
          <w:tcPr>
            <w:tcW w:w="9159" w:type="dxa"/>
            <w:tcBorders>
              <w:top w:val="nil"/>
              <w:bottom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736B11" w14:textId="77777777" w:rsidR="00A30319" w:rsidRPr="00560AEB" w:rsidRDefault="00A30319" w:rsidP="00A707EC">
            <w:pPr>
              <w:jc w:val="both"/>
            </w:pPr>
            <w:r w:rsidRPr="00560AEB">
              <w:t>______________________________________________</w:t>
            </w:r>
            <w:r w:rsidR="00A707EC" w:rsidRPr="00560AEB">
              <w:t>____________________________</w:t>
            </w:r>
          </w:p>
          <w:p w14:paraId="36DF33DB" w14:textId="77777777" w:rsidR="00A30319" w:rsidRPr="00560AEB" w:rsidRDefault="00681D4E" w:rsidP="00A707EC">
            <w:pPr>
              <w:ind w:left="142"/>
              <w:jc w:val="center"/>
            </w:pPr>
            <w:r>
              <w:rPr>
                <w:sz w:val="20"/>
                <w:szCs w:val="20"/>
              </w:rPr>
              <w:t>(</w:t>
            </w:r>
            <w:r w:rsidR="00A707EC" w:rsidRPr="00A707EC">
              <w:rPr>
                <w:sz w:val="20"/>
                <w:szCs w:val="20"/>
              </w:rPr>
              <w:t>amats, vārds, uzvārds, paraksts</w:t>
            </w:r>
            <w:r>
              <w:rPr>
                <w:sz w:val="20"/>
                <w:szCs w:val="20"/>
              </w:rPr>
              <w:t>)</w:t>
            </w:r>
            <w:r w:rsidR="00A707EC" w:rsidRPr="00A707EC">
              <w:rPr>
                <w:sz w:val="20"/>
                <w:szCs w:val="20"/>
              </w:rPr>
              <w:t xml:space="preserve"> </w:t>
            </w:r>
          </w:p>
          <w:p w14:paraId="2BD539BE" w14:textId="77777777" w:rsidR="00A30319" w:rsidRPr="00560AEB" w:rsidRDefault="00A30319" w:rsidP="00A707EC">
            <w:pPr>
              <w:jc w:val="both"/>
            </w:pPr>
            <w:r w:rsidRPr="00560AEB">
              <w:t xml:space="preserve">Datums________________________ </w:t>
            </w:r>
          </w:p>
          <w:p w14:paraId="2E14F80E" w14:textId="77777777" w:rsidR="00A30319" w:rsidRPr="00560AEB" w:rsidRDefault="00A30319" w:rsidP="00A707EC">
            <w:pPr>
              <w:jc w:val="both"/>
            </w:pPr>
            <w:r w:rsidRPr="00560AEB">
              <w:t>Vieta __________________________</w:t>
            </w:r>
          </w:p>
        </w:tc>
      </w:tr>
    </w:tbl>
    <w:p w14:paraId="55FF9B76" w14:textId="77777777" w:rsidR="00A30319" w:rsidRDefault="00A30319" w:rsidP="00A30319">
      <w:pPr>
        <w:jc w:val="both"/>
      </w:pPr>
    </w:p>
    <w:p w14:paraId="49FBF048" w14:textId="77777777" w:rsidR="00313DED" w:rsidRDefault="00313DED" w:rsidP="00A30319">
      <w:pPr>
        <w:jc w:val="both"/>
      </w:pPr>
      <w:r w:rsidRPr="00560AEB">
        <w:t>Iesnieguma saņemšanas datums Pārtikas un veterinārajā dienestā</w:t>
      </w:r>
      <w:r>
        <w:t xml:space="preserve"> _______________________</w:t>
      </w:r>
    </w:p>
    <w:p w14:paraId="613DE201" w14:textId="77777777" w:rsidR="00313DED" w:rsidRPr="00560AEB" w:rsidRDefault="00313DED" w:rsidP="00A30319">
      <w:pPr>
        <w:jc w:val="both"/>
      </w:pPr>
    </w:p>
    <w:p w14:paraId="1E143721" w14:textId="77777777" w:rsidR="00A30319" w:rsidRPr="00A30319" w:rsidRDefault="00A30319" w:rsidP="00124B82">
      <w:pPr>
        <w:ind w:firstLine="709"/>
        <w:jc w:val="both"/>
      </w:pPr>
      <w:r w:rsidRPr="00A30319">
        <w:t>Piezīmes.</w:t>
      </w:r>
    </w:p>
    <w:p w14:paraId="08939CA5" w14:textId="77777777" w:rsidR="00A30319" w:rsidRPr="00A30319" w:rsidRDefault="00A30319" w:rsidP="00124B82">
      <w:pPr>
        <w:ind w:firstLine="709"/>
        <w:jc w:val="both"/>
      </w:pPr>
      <w:r w:rsidRPr="00A30319">
        <w:t>1.</w:t>
      </w:r>
      <w:r w:rsidR="002561B4">
        <w:t> </w:t>
      </w:r>
      <w:r w:rsidRPr="00A30319">
        <w:t>Ailē vai rindā, k</w:t>
      </w:r>
      <w:r w:rsidR="00B33C46">
        <w:t>o</w:t>
      </w:r>
      <w:r w:rsidRPr="00A30319">
        <w:t xml:space="preserve"> neaizpilda, ievelk svītru.</w:t>
      </w:r>
    </w:p>
    <w:p w14:paraId="21ED2D80" w14:textId="77777777" w:rsidR="00A30319" w:rsidRDefault="00A30319" w:rsidP="00124B82">
      <w:pPr>
        <w:ind w:firstLine="709"/>
        <w:jc w:val="both"/>
      </w:pPr>
      <w:r w:rsidRPr="00A30319">
        <w:lastRenderedPageBreak/>
        <w:t>2.</w:t>
      </w:r>
      <w:r w:rsidR="002561B4">
        <w:t> </w:t>
      </w:r>
      <w:r w:rsidR="00F7502C">
        <w:t>Ja veidlapu nosūta, neizmantojot elektronisko datu nesēju, pretendents paraksta katru veidlapai pievienoto lapu.</w:t>
      </w:r>
    </w:p>
    <w:p w14:paraId="044D5B96" w14:textId="566810DF" w:rsidR="00F7502C" w:rsidRDefault="00615621" w:rsidP="00124B82">
      <w:pPr>
        <w:ind w:firstLine="709"/>
        <w:jc w:val="both"/>
      </w:pPr>
      <w:r>
        <w:t>3</w:t>
      </w:r>
      <w:r w:rsidR="00F7502C">
        <w:t>.</w:t>
      </w:r>
      <w:r w:rsidR="002561B4">
        <w:t> </w:t>
      </w:r>
      <w:r w:rsidR="00F7502C">
        <w:t xml:space="preserve">Dokumenta rekvizītus </w:t>
      </w:r>
      <w:r w:rsidR="002561B4">
        <w:t>"</w:t>
      </w:r>
      <w:r w:rsidR="00F7502C">
        <w:t>paraksts</w:t>
      </w:r>
      <w:r w:rsidR="002561B4">
        <w:t>"</w:t>
      </w:r>
      <w:r w:rsidR="00F7502C">
        <w:t xml:space="preserve"> un </w:t>
      </w:r>
      <w:r w:rsidR="002561B4">
        <w:t>"</w:t>
      </w:r>
      <w:r w:rsidR="00F7502C">
        <w:t>datums</w:t>
      </w:r>
      <w:r w:rsidR="002561B4">
        <w:t>"</w:t>
      </w:r>
      <w:r w:rsidR="00F7502C">
        <w:t xml:space="preserve"> neaizpilda, ja elektroniskais dokuments sagatavots atbilstoši normatīvajiem aktiem par elektronisko dokumentu noformēšanu.</w:t>
      </w:r>
    </w:p>
    <w:p w14:paraId="26BF4909" w14:textId="78AF11CA" w:rsidR="00F7502C" w:rsidRPr="00A30319" w:rsidRDefault="00615621" w:rsidP="00124B82">
      <w:pPr>
        <w:ind w:firstLine="709"/>
        <w:jc w:val="both"/>
      </w:pPr>
      <w:r>
        <w:t>4</w:t>
      </w:r>
      <w:r w:rsidR="00F7502C">
        <w:t>.</w:t>
      </w:r>
      <w:r w:rsidR="002561B4">
        <w:t> </w:t>
      </w:r>
      <w:r w:rsidR="00F7502C">
        <w:t>Pārtikas un veterinārā dienesta atzīmi neaizpilda, ja elektroniskais dokuments ir sagatavots atbilstoši normatīvajiem aktiem par elektronisko dokumentu noformēšanu.</w:t>
      </w:r>
    </w:p>
    <w:p w14:paraId="136192F2" w14:textId="77777777" w:rsidR="00EB7795" w:rsidRPr="00AE082B" w:rsidRDefault="00EB7795" w:rsidP="00AE082B">
      <w:pPr>
        <w:widowControl w:val="0"/>
        <w:outlineLvl w:val="1"/>
        <w:rPr>
          <w:bCs/>
          <w:iCs/>
        </w:rPr>
      </w:pPr>
    </w:p>
    <w:p w14:paraId="214F1BFE" w14:textId="77777777" w:rsidR="00A30319" w:rsidRPr="00842526" w:rsidRDefault="00A30319" w:rsidP="0091483B">
      <w:pPr>
        <w:widowControl w:val="0"/>
        <w:tabs>
          <w:tab w:val="left" w:pos="6663"/>
        </w:tabs>
        <w:ind w:firstLine="709"/>
        <w:jc w:val="right"/>
        <w:outlineLvl w:val="1"/>
        <w:rPr>
          <w:bCs/>
          <w:iCs/>
          <w:sz w:val="28"/>
          <w:szCs w:val="28"/>
        </w:rPr>
      </w:pPr>
    </w:p>
    <w:sectPr w:rsidR="00A30319" w:rsidRPr="00842526" w:rsidSect="00FC1020">
      <w:headerReference w:type="default" r:id="rId6"/>
      <w:pgSz w:w="11906" w:h="16838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765E" w14:textId="77777777" w:rsidR="0082180D" w:rsidRDefault="0082180D" w:rsidP="00A30319">
      <w:r>
        <w:separator/>
      </w:r>
    </w:p>
  </w:endnote>
  <w:endnote w:type="continuationSeparator" w:id="0">
    <w:p w14:paraId="4395F250" w14:textId="77777777" w:rsidR="0082180D" w:rsidRDefault="0082180D" w:rsidP="00A3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19D16" w14:textId="77777777" w:rsidR="0082180D" w:rsidRDefault="0082180D" w:rsidP="00A30319">
      <w:r>
        <w:separator/>
      </w:r>
    </w:p>
  </w:footnote>
  <w:footnote w:type="continuationSeparator" w:id="0">
    <w:p w14:paraId="1E0D9A8A" w14:textId="77777777" w:rsidR="0082180D" w:rsidRDefault="0082180D" w:rsidP="00A30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3641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DEF46" w14:textId="77777777" w:rsidR="00D013EB" w:rsidRDefault="00A72DD7">
        <w:pPr>
          <w:pStyle w:val="Header"/>
          <w:jc w:val="center"/>
        </w:pPr>
        <w:r>
          <w:fldChar w:fldCharType="begin"/>
        </w:r>
        <w:r w:rsidR="00D013EB">
          <w:instrText xml:space="preserve"> PAGE   \* MERGEFORMAT </w:instrText>
        </w:r>
        <w:r>
          <w:fldChar w:fldCharType="separate"/>
        </w:r>
        <w:r w:rsidR="00F817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F13609" w14:textId="77777777" w:rsidR="00D013EB" w:rsidRDefault="00D013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19"/>
    <w:rsid w:val="00004199"/>
    <w:rsid w:val="0003018C"/>
    <w:rsid w:val="00035CF0"/>
    <w:rsid w:val="00067C53"/>
    <w:rsid w:val="000B6FB1"/>
    <w:rsid w:val="000C5A57"/>
    <w:rsid w:val="000D0DD9"/>
    <w:rsid w:val="000E0B95"/>
    <w:rsid w:val="000E0FBA"/>
    <w:rsid w:val="000F483C"/>
    <w:rsid w:val="00116647"/>
    <w:rsid w:val="00122E5B"/>
    <w:rsid w:val="00124B82"/>
    <w:rsid w:val="001849B4"/>
    <w:rsid w:val="001B7D96"/>
    <w:rsid w:val="001D3FDB"/>
    <w:rsid w:val="002561B4"/>
    <w:rsid w:val="002636BC"/>
    <w:rsid w:val="00265521"/>
    <w:rsid w:val="0026748E"/>
    <w:rsid w:val="00290E90"/>
    <w:rsid w:val="002A2DBB"/>
    <w:rsid w:val="002C40AF"/>
    <w:rsid w:val="002D30AE"/>
    <w:rsid w:val="002D62A1"/>
    <w:rsid w:val="002E49BA"/>
    <w:rsid w:val="003108FD"/>
    <w:rsid w:val="00313DED"/>
    <w:rsid w:val="0032284B"/>
    <w:rsid w:val="00344BE9"/>
    <w:rsid w:val="003746DA"/>
    <w:rsid w:val="00375848"/>
    <w:rsid w:val="00384234"/>
    <w:rsid w:val="003936C3"/>
    <w:rsid w:val="00395051"/>
    <w:rsid w:val="003E425B"/>
    <w:rsid w:val="004667E6"/>
    <w:rsid w:val="00481853"/>
    <w:rsid w:val="004A2406"/>
    <w:rsid w:val="004C27A1"/>
    <w:rsid w:val="005220C4"/>
    <w:rsid w:val="00522332"/>
    <w:rsid w:val="005341A2"/>
    <w:rsid w:val="0053604F"/>
    <w:rsid w:val="00560AEB"/>
    <w:rsid w:val="00562962"/>
    <w:rsid w:val="0057235F"/>
    <w:rsid w:val="00596304"/>
    <w:rsid w:val="005A15E1"/>
    <w:rsid w:val="005D2A6A"/>
    <w:rsid w:val="005F7743"/>
    <w:rsid w:val="00615621"/>
    <w:rsid w:val="00651122"/>
    <w:rsid w:val="00665A36"/>
    <w:rsid w:val="00681D4E"/>
    <w:rsid w:val="00692DB7"/>
    <w:rsid w:val="006C255D"/>
    <w:rsid w:val="006C314A"/>
    <w:rsid w:val="006E0F0A"/>
    <w:rsid w:val="006F581F"/>
    <w:rsid w:val="00715DC8"/>
    <w:rsid w:val="007204EC"/>
    <w:rsid w:val="00743DDB"/>
    <w:rsid w:val="00754AF2"/>
    <w:rsid w:val="00757AFF"/>
    <w:rsid w:val="00760C8F"/>
    <w:rsid w:val="00761EEE"/>
    <w:rsid w:val="00782A39"/>
    <w:rsid w:val="00782D88"/>
    <w:rsid w:val="007842B2"/>
    <w:rsid w:val="00790034"/>
    <w:rsid w:val="007A34F0"/>
    <w:rsid w:val="007D0696"/>
    <w:rsid w:val="007D3E32"/>
    <w:rsid w:val="007F322F"/>
    <w:rsid w:val="00801704"/>
    <w:rsid w:val="00803E8B"/>
    <w:rsid w:val="0082180D"/>
    <w:rsid w:val="0083704C"/>
    <w:rsid w:val="00842526"/>
    <w:rsid w:val="00846A10"/>
    <w:rsid w:val="008716F3"/>
    <w:rsid w:val="00884673"/>
    <w:rsid w:val="008A009E"/>
    <w:rsid w:val="008A179A"/>
    <w:rsid w:val="008A55E4"/>
    <w:rsid w:val="008B3EC5"/>
    <w:rsid w:val="008C639B"/>
    <w:rsid w:val="008D2CAC"/>
    <w:rsid w:val="008E1C07"/>
    <w:rsid w:val="008E3A96"/>
    <w:rsid w:val="008E5434"/>
    <w:rsid w:val="00903605"/>
    <w:rsid w:val="00911628"/>
    <w:rsid w:val="0091483B"/>
    <w:rsid w:val="00943E3B"/>
    <w:rsid w:val="009470CC"/>
    <w:rsid w:val="00956B19"/>
    <w:rsid w:val="0096041D"/>
    <w:rsid w:val="009722B9"/>
    <w:rsid w:val="0097308D"/>
    <w:rsid w:val="0098080A"/>
    <w:rsid w:val="009B2E09"/>
    <w:rsid w:val="009C0456"/>
    <w:rsid w:val="009F037D"/>
    <w:rsid w:val="009F4B1E"/>
    <w:rsid w:val="00A1469F"/>
    <w:rsid w:val="00A30319"/>
    <w:rsid w:val="00A37C50"/>
    <w:rsid w:val="00A40961"/>
    <w:rsid w:val="00A5483F"/>
    <w:rsid w:val="00A57803"/>
    <w:rsid w:val="00A707EC"/>
    <w:rsid w:val="00A72DD7"/>
    <w:rsid w:val="00AB686B"/>
    <w:rsid w:val="00AC3B6D"/>
    <w:rsid w:val="00AC47BE"/>
    <w:rsid w:val="00AD1152"/>
    <w:rsid w:val="00AD1F36"/>
    <w:rsid w:val="00AE082B"/>
    <w:rsid w:val="00AF56A6"/>
    <w:rsid w:val="00B07B19"/>
    <w:rsid w:val="00B33C46"/>
    <w:rsid w:val="00B3776D"/>
    <w:rsid w:val="00B56DF6"/>
    <w:rsid w:val="00B9441C"/>
    <w:rsid w:val="00BB69B3"/>
    <w:rsid w:val="00BC0195"/>
    <w:rsid w:val="00BC4E33"/>
    <w:rsid w:val="00BE0B42"/>
    <w:rsid w:val="00BE3DAD"/>
    <w:rsid w:val="00BF0EBE"/>
    <w:rsid w:val="00BF46AE"/>
    <w:rsid w:val="00C14085"/>
    <w:rsid w:val="00C24289"/>
    <w:rsid w:val="00C46DE6"/>
    <w:rsid w:val="00C660D7"/>
    <w:rsid w:val="00C73098"/>
    <w:rsid w:val="00CA4478"/>
    <w:rsid w:val="00CB2721"/>
    <w:rsid w:val="00CC0591"/>
    <w:rsid w:val="00CE2C30"/>
    <w:rsid w:val="00CE49DC"/>
    <w:rsid w:val="00CF618B"/>
    <w:rsid w:val="00D013EB"/>
    <w:rsid w:val="00D06E7A"/>
    <w:rsid w:val="00D14ACF"/>
    <w:rsid w:val="00D27A34"/>
    <w:rsid w:val="00D360C8"/>
    <w:rsid w:val="00D526FE"/>
    <w:rsid w:val="00D73EC7"/>
    <w:rsid w:val="00D82A39"/>
    <w:rsid w:val="00DA5CEE"/>
    <w:rsid w:val="00DB233A"/>
    <w:rsid w:val="00DB4DF5"/>
    <w:rsid w:val="00DB5691"/>
    <w:rsid w:val="00DB673E"/>
    <w:rsid w:val="00DC22A4"/>
    <w:rsid w:val="00DE0041"/>
    <w:rsid w:val="00E13809"/>
    <w:rsid w:val="00E15329"/>
    <w:rsid w:val="00E17B07"/>
    <w:rsid w:val="00E31919"/>
    <w:rsid w:val="00E35FD1"/>
    <w:rsid w:val="00E47C4A"/>
    <w:rsid w:val="00E502DD"/>
    <w:rsid w:val="00E5113E"/>
    <w:rsid w:val="00E66C6A"/>
    <w:rsid w:val="00E916CA"/>
    <w:rsid w:val="00EA73A5"/>
    <w:rsid w:val="00EA77CC"/>
    <w:rsid w:val="00EB7795"/>
    <w:rsid w:val="00EF167F"/>
    <w:rsid w:val="00F06CD3"/>
    <w:rsid w:val="00F27ABA"/>
    <w:rsid w:val="00F31D74"/>
    <w:rsid w:val="00F37BDB"/>
    <w:rsid w:val="00F42FEB"/>
    <w:rsid w:val="00F50BF1"/>
    <w:rsid w:val="00F7502C"/>
    <w:rsid w:val="00F81764"/>
    <w:rsid w:val="00FC1020"/>
    <w:rsid w:val="00FC7492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8B8C"/>
  <w15:docId w15:val="{74A2A40C-C712-4C95-A699-3B844989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rsid w:val="00A30319"/>
  </w:style>
  <w:style w:type="character" w:customStyle="1" w:styleId="grame">
    <w:name w:val="grame"/>
    <w:rsid w:val="00A30319"/>
  </w:style>
  <w:style w:type="paragraph" w:styleId="Header">
    <w:name w:val="header"/>
    <w:basedOn w:val="Normal"/>
    <w:link w:val="HeaderChar"/>
    <w:uiPriority w:val="99"/>
    <w:unhideWhenUsed/>
    <w:rsid w:val="00A303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31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303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31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18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8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85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85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8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53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CE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4942</Words>
  <Characters>2818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 Krauja</dc:creator>
  <cp:lastModifiedBy>Inta Krauja</cp:lastModifiedBy>
  <cp:revision>6</cp:revision>
  <cp:lastPrinted>2016-06-01T13:27:00Z</cp:lastPrinted>
  <dcterms:created xsi:type="dcterms:W3CDTF">2022-02-14T15:26:00Z</dcterms:created>
  <dcterms:modified xsi:type="dcterms:W3CDTF">2022-02-15T07:40:00Z</dcterms:modified>
</cp:coreProperties>
</file>