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A21B5" w14:textId="042249A9" w:rsidR="00A71AF9" w:rsidRPr="00EC2467" w:rsidRDefault="00A71AF9" w:rsidP="00A71AF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27BE271" w14:textId="77777777" w:rsidR="00A71AF9" w:rsidRPr="00EC2467" w:rsidRDefault="00A71AF9" w:rsidP="00A71AF9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65AAB9AD" w14:textId="77777777" w:rsidR="00A71AF9" w:rsidRPr="00EC2467" w:rsidRDefault="00A71AF9" w:rsidP="00A71AF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fldChar w:fldCharType="begin"/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instrText xml:space="preserve"> MERGEFIELD =TAP_DOK_DATUMS_GEN \* MERGEFORMAT </w:instrTex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fldChar w:fldCharType="separate"/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«=TAP_DOK_DATUMS_GEN»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fldChar w:fldCharType="end"/>
      </w:r>
    </w:p>
    <w:p w14:paraId="61A21DA1" w14:textId="77777777" w:rsidR="00A71AF9" w:rsidRDefault="00A71AF9" w:rsidP="00A71AF9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fldChar w:fldCharType="begin"/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instrText xml:space="preserve"> MERGEFIELD =TAP_DOK_NUMURS \* MERGEFORMAT </w:instrTex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fldChar w:fldCharType="separate"/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«=TAP_DOK_NUMURS»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fldChar w:fldCharType="end"/>
      </w:r>
    </w:p>
    <w:p w14:paraId="789B0665" w14:textId="77777777" w:rsidR="00A71AF9" w:rsidRPr="00BD5EB7" w:rsidRDefault="00A71AF9" w:rsidP="00E3671D">
      <w:pPr>
        <w:pStyle w:val="Title"/>
        <w:jc w:val="right"/>
        <w:outlineLvl w:val="0"/>
        <w:rPr>
          <w:sz w:val="24"/>
          <w:szCs w:val="24"/>
        </w:rPr>
      </w:pPr>
    </w:p>
    <w:p w14:paraId="045FE071" w14:textId="2128ED67" w:rsidR="00E3671D" w:rsidRPr="00CE5D01" w:rsidRDefault="00A71AF9" w:rsidP="00E3671D">
      <w:pPr>
        <w:pStyle w:val="Title"/>
        <w:jc w:val="right"/>
        <w:outlineLvl w:val="0"/>
      </w:pPr>
      <w:bookmarkStart w:id="0" w:name="_Hlk129092777"/>
      <w:r w:rsidRPr="00C4505E">
        <w:rPr>
          <w:szCs w:val="28"/>
          <w:shd w:val="clear" w:color="auto" w:fill="FFFFFF"/>
        </w:rPr>
        <w:t>"</w:t>
      </w:r>
      <w:bookmarkEnd w:id="0"/>
      <w:r w:rsidR="00490D2E">
        <w:t>14</w:t>
      </w:r>
      <w:r w:rsidR="00E3671D" w:rsidRPr="00CE5D01">
        <w:t>.</w:t>
      </w:r>
      <w:r w:rsidR="00490D2E">
        <w:rPr>
          <w:vertAlign w:val="superscript"/>
        </w:rPr>
        <w:t>1</w:t>
      </w:r>
      <w:r w:rsidR="00E3671D" w:rsidRPr="00CE5D01">
        <w:t> pielikums</w:t>
      </w:r>
    </w:p>
    <w:p w14:paraId="6D31F855" w14:textId="77777777" w:rsidR="00E3671D" w:rsidRPr="00CE5D01" w:rsidRDefault="00E3671D" w:rsidP="00E3671D">
      <w:pPr>
        <w:pStyle w:val="Title"/>
        <w:jc w:val="right"/>
        <w:outlineLvl w:val="0"/>
      </w:pPr>
      <w:r w:rsidRPr="00CE5D01">
        <w:t>Ministru kabineta</w:t>
      </w:r>
    </w:p>
    <w:p w14:paraId="58A4F9CD" w14:textId="77777777" w:rsidR="00BD5EB7" w:rsidRDefault="00B350B5" w:rsidP="00E3671D">
      <w:pPr>
        <w:pStyle w:val="Title"/>
        <w:jc w:val="right"/>
        <w:outlineLvl w:val="0"/>
      </w:pPr>
      <w:r>
        <w:t>20</w:t>
      </w:r>
      <w:r w:rsidR="00490D2E">
        <w:t>1</w:t>
      </w:r>
      <w:r w:rsidR="006A3E48">
        <w:t>2</w:t>
      </w:r>
      <w:r w:rsidR="00E3671D" w:rsidRPr="00CE5D01">
        <w:t xml:space="preserve">. gada </w:t>
      </w:r>
      <w:r w:rsidR="00490D2E">
        <w:t xml:space="preserve">21. augusta </w:t>
      </w:r>
    </w:p>
    <w:p w14:paraId="3110D84E" w14:textId="0FD77B61" w:rsidR="00E3671D" w:rsidRPr="00CE5D01" w:rsidRDefault="00E3671D" w:rsidP="00E3671D">
      <w:pPr>
        <w:pStyle w:val="Title"/>
        <w:jc w:val="right"/>
        <w:outlineLvl w:val="0"/>
      </w:pPr>
      <w:r w:rsidRPr="00CE5D01">
        <w:t>noteikumiem Nr. </w:t>
      </w:r>
      <w:r w:rsidR="00490D2E">
        <w:t>570</w:t>
      </w:r>
    </w:p>
    <w:p w14:paraId="0269CC1E" w14:textId="77777777" w:rsidR="0025435A" w:rsidRPr="0025435A" w:rsidRDefault="0025435A" w:rsidP="002543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bookmarkStart w:id="1" w:name="439588"/>
      <w:bookmarkStart w:id="2" w:name="n-439588"/>
      <w:bookmarkEnd w:id="1"/>
      <w:bookmarkEnd w:id="2"/>
    </w:p>
    <w:p w14:paraId="6B3CEE94" w14:textId="5945EA90" w:rsidR="0025435A" w:rsidRPr="00490D2E" w:rsidRDefault="0025435A" w:rsidP="00490D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90D2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Akts</w:t>
      </w:r>
      <w:r w:rsidRPr="00490D2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  <w:t>par derīgo izrakteņu ieguves vietas</w:t>
      </w:r>
      <w:r w:rsidRPr="00490D2E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br/>
        <w:t>konservāciju</w:t>
      </w:r>
    </w:p>
    <w:p w14:paraId="1B99A04D" w14:textId="4E37F9F6" w:rsidR="0025435A" w:rsidRPr="00490D2E" w:rsidRDefault="0025435A" w:rsidP="0025435A">
      <w:pPr>
        <w:shd w:val="clear" w:color="auto" w:fill="FFFFFF"/>
        <w:spacing w:before="100" w:beforeAutospacing="1" w:after="100" w:afterAutospacing="1" w:line="315" w:lineRule="atLeast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490D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lv-LV"/>
        </w:rPr>
        <w:t>20__.</w:t>
      </w:r>
      <w:r w:rsidR="00BD5EB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lv-LV"/>
        </w:rPr>
        <w:t xml:space="preserve"> </w:t>
      </w:r>
      <w:r w:rsidRPr="00490D2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lv-LV"/>
        </w:rPr>
        <w:t>gada ___. _________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267"/>
        <w:gridCol w:w="91"/>
        <w:gridCol w:w="6713"/>
      </w:tblGrid>
      <w:tr w:rsidR="0025435A" w:rsidRPr="00490D2E" w14:paraId="0217DDB2" w14:textId="77777777" w:rsidTr="000A08F0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FA75940" w14:textId="5FECD76F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 xml:space="preserve">1. Atradne, kurā atrodas </w:t>
            </w:r>
            <w:r w:rsidR="00490D2E" w:rsidRPr="00490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>atļaujas/</w:t>
            </w:r>
            <w:r w:rsidRPr="00490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>licences</w:t>
            </w:r>
            <w:r w:rsidR="005F5C2D" w:rsidRPr="00490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 xml:space="preserve"> Nr.  _______</w:t>
            </w:r>
            <w:r w:rsidRPr="00490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 xml:space="preserve"> laukums:</w:t>
            </w:r>
          </w:p>
        </w:tc>
      </w:tr>
      <w:tr w:rsidR="0025435A" w:rsidRPr="00490D2E" w14:paraId="37CEACB5" w14:textId="77777777" w:rsidTr="0025435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A0A970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lv-LV"/>
              </w:rPr>
              <w:t>1.1.  nosaukums</w:t>
            </w:r>
          </w:p>
        </w:tc>
        <w:tc>
          <w:tcPr>
            <w:tcW w:w="3750" w:type="pct"/>
            <w:gridSpan w:val="2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6911B3B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</w:tr>
      <w:tr w:rsidR="0025435A" w:rsidRPr="00490D2E" w14:paraId="66E43535" w14:textId="77777777" w:rsidTr="0025435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EC4626A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lv-LV"/>
              </w:rPr>
              <w:t>1.2. administratīvā vai teritoriālā piederība, adrese (ja iespējams)</w:t>
            </w:r>
          </w:p>
        </w:tc>
        <w:tc>
          <w:tcPr>
            <w:tcW w:w="3750" w:type="pct"/>
            <w:gridSpan w:val="2"/>
            <w:tcBorders>
              <w:top w:val="single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14:paraId="1F003B00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</w:tr>
      <w:tr w:rsidR="0025435A" w:rsidRPr="00490D2E" w14:paraId="6EA58AAC" w14:textId="77777777" w:rsidTr="0025435A"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DA13A9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7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58311954" w14:textId="77777777" w:rsidR="0025435A" w:rsidRPr="00A71AF9" w:rsidRDefault="0025435A" w:rsidP="0025435A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1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(pilsēta, novads, pagasts)</w:t>
            </w:r>
          </w:p>
        </w:tc>
      </w:tr>
      <w:tr w:rsidR="0025435A" w:rsidRPr="00490D2E" w14:paraId="67C60CA4" w14:textId="77777777" w:rsidTr="0025435A"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C5DC8C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>2. Derīgo izrakteņu ieguvējs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44AACEA3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</w:tr>
      <w:tr w:rsidR="0025435A" w:rsidRPr="00490D2E" w14:paraId="6C002077" w14:textId="77777777" w:rsidTr="0025435A">
        <w:tc>
          <w:tcPr>
            <w:tcW w:w="13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DFF015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7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10A1CD0" w14:textId="64CFA950" w:rsidR="0025435A" w:rsidRPr="00A71AF9" w:rsidRDefault="0025435A" w:rsidP="0025435A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1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(pašvaldības nosaukums, komersanta firma un reģistrācijas numurs vai fiziskās personas vārds, uzvārds</w:t>
            </w:r>
            <w:r w:rsidR="001A3201" w:rsidRPr="00A71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personas kods</w:t>
            </w:r>
            <w:r w:rsidRPr="00A71AF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25435A" w:rsidRPr="00490D2E" w14:paraId="7B41C62B" w14:textId="77777777" w:rsidTr="000A08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3CC4F" w14:textId="3E402AFC" w:rsidR="0025435A" w:rsidRPr="00490D2E" w:rsidRDefault="0025435A" w:rsidP="000A08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</w:p>
        </w:tc>
      </w:tr>
    </w:tbl>
    <w:p w14:paraId="7525D6B9" w14:textId="77777777" w:rsidR="0025435A" w:rsidRPr="00490D2E" w:rsidRDefault="0025435A" w:rsidP="002543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6"/>
        <w:gridCol w:w="2803"/>
        <w:gridCol w:w="1450"/>
        <w:gridCol w:w="2692"/>
      </w:tblGrid>
      <w:tr w:rsidR="0025435A" w:rsidRPr="00490D2E" w14:paraId="6E0EBF43" w14:textId="77777777" w:rsidTr="001A3201"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B79BB" w14:textId="242FB717" w:rsidR="0025435A" w:rsidRPr="000A08F0" w:rsidRDefault="000A08F0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0A0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>3</w:t>
            </w:r>
            <w:r w:rsidR="0025435A" w:rsidRPr="000A0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>. Darbi uzsākti</w:t>
            </w:r>
          </w:p>
        </w:tc>
        <w:tc>
          <w:tcPr>
            <w:tcW w:w="1545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1869E4F6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165AB" w14:textId="58F80E13" w:rsidR="0025435A" w:rsidRPr="000A08F0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lv-LV"/>
              </w:rPr>
              <w:t> </w:t>
            </w:r>
            <w:r w:rsidR="001A3201" w:rsidRPr="000A0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>un</w:t>
            </w:r>
            <w:r w:rsidRPr="000A0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 xml:space="preserve"> pabeigti</w:t>
            </w:r>
          </w:p>
        </w:tc>
        <w:tc>
          <w:tcPr>
            <w:tcW w:w="1484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4C2622B8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</w:tr>
      <w:tr w:rsidR="0025435A" w:rsidRPr="00490D2E" w14:paraId="18A4D97C" w14:textId="77777777" w:rsidTr="001A3201">
        <w:tc>
          <w:tcPr>
            <w:tcW w:w="11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C660D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45" w:type="pct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2A73CC2D" w14:textId="77777777" w:rsidR="0025435A" w:rsidRPr="00A71AF9" w:rsidRDefault="0025435A" w:rsidP="0025435A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1A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(datums)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CB0D1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484" w:type="pct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5FC80CED" w14:textId="77777777" w:rsidR="0025435A" w:rsidRPr="00A71AF9" w:rsidRDefault="0025435A" w:rsidP="0025435A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1A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 (datums)</w:t>
            </w:r>
          </w:p>
        </w:tc>
      </w:tr>
    </w:tbl>
    <w:p w14:paraId="0738276B" w14:textId="69871C4E" w:rsidR="0025435A" w:rsidRPr="00490D2E" w:rsidRDefault="000A08F0" w:rsidP="006D7F68">
      <w:pPr>
        <w:shd w:val="clear" w:color="auto" w:fill="FFFFFF"/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A08F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4</w:t>
      </w:r>
      <w:r w:rsidR="0025435A" w:rsidRPr="000A08F0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. Darbi veikti</w:t>
      </w:r>
      <w:r w:rsidR="0025435A" w:rsidRPr="00490D2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_____________ ha platībā.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51"/>
        <w:gridCol w:w="3420"/>
      </w:tblGrid>
      <w:tr w:rsidR="0025435A" w:rsidRPr="00490D2E" w14:paraId="1D0304D8" w14:textId="77777777" w:rsidTr="001A3201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0BA64" w14:textId="23D6F7F4" w:rsidR="001A3201" w:rsidRPr="002218FB" w:rsidRDefault="002218FB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</w:pPr>
            <w:r w:rsidRPr="002218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>5</w:t>
            </w:r>
            <w:r w:rsidR="00A71A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>.</w:t>
            </w:r>
            <w:r w:rsidRPr="002218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 xml:space="preserve"> Darbu apraksts</w:t>
            </w:r>
            <w:r w:rsidR="00A71A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 xml:space="preserve"> </w:t>
            </w:r>
            <w:r w:rsidRPr="00A71AF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lv-LV"/>
              </w:rPr>
              <w:t>_______________________</w:t>
            </w:r>
          </w:p>
          <w:p w14:paraId="3289D773" w14:textId="77777777" w:rsidR="001A3201" w:rsidRDefault="001A3201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lv-LV"/>
              </w:rPr>
            </w:pPr>
          </w:p>
          <w:p w14:paraId="0978D6B1" w14:textId="5FBB611F" w:rsidR="0025435A" w:rsidRPr="000A08F0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0A0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>Valsts vides dienesta pārstāvis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BD106E9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</w:tr>
      <w:tr w:rsidR="0025435A" w:rsidRPr="00490D2E" w14:paraId="08E999B4" w14:textId="77777777" w:rsidTr="001A3201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DD9109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885" w:type="pct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2A11D373" w14:textId="2A1DF2AC" w:rsidR="0025435A" w:rsidRPr="00A71AF9" w:rsidRDefault="0025435A" w:rsidP="0025435A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1A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(</w:t>
            </w:r>
            <w:r w:rsidR="002218FB" w:rsidRPr="00A71A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amats, </w:t>
            </w:r>
            <w:r w:rsidRPr="00A71A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vārds, uzvārds, paraksts)</w:t>
            </w:r>
          </w:p>
        </w:tc>
      </w:tr>
      <w:tr w:rsidR="0025435A" w:rsidRPr="00490D2E" w14:paraId="7B695C32" w14:textId="77777777" w:rsidTr="001A3201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A4757" w14:textId="77777777" w:rsidR="0025435A" w:rsidRPr="000A08F0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0A0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>Derīgo izrakteņu ieguvēja pārstāvis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794F89E0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</w:tr>
      <w:tr w:rsidR="0025435A" w:rsidRPr="00490D2E" w14:paraId="2AC6BF5A" w14:textId="77777777" w:rsidTr="001A3201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2D3E4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885" w:type="pct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4B8790B1" w14:textId="71E9392B" w:rsidR="0025435A" w:rsidRPr="00A71AF9" w:rsidRDefault="0025435A" w:rsidP="0025435A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1A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(</w:t>
            </w:r>
            <w:r w:rsidR="002218FB" w:rsidRPr="00A71A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 xml:space="preserve">amats, </w:t>
            </w:r>
            <w:r w:rsidRPr="00A71A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vārds, uzvārds, paraksts)</w:t>
            </w:r>
          </w:p>
        </w:tc>
      </w:tr>
      <w:tr w:rsidR="0025435A" w:rsidRPr="00490D2E" w14:paraId="60DA6577" w14:textId="77777777" w:rsidTr="001A3201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7AC80" w14:textId="78CC1F90" w:rsidR="0025435A" w:rsidRPr="000A08F0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0A0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>Zemes</w:t>
            </w:r>
            <w:r w:rsidR="001A3201" w:rsidRPr="000A0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>gabala</w:t>
            </w:r>
            <w:r w:rsidRPr="000A08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lv-LV"/>
              </w:rPr>
              <w:t xml:space="preserve"> īpašnieks (vai tā pilnvarotā persona)</w:t>
            </w:r>
          </w:p>
        </w:tc>
        <w:tc>
          <w:tcPr>
            <w:tcW w:w="1885" w:type="pct"/>
            <w:tcBorders>
              <w:top w:val="nil"/>
              <w:left w:val="nil"/>
              <w:bottom w:val="single" w:sz="6" w:space="0" w:color="414142"/>
              <w:right w:val="nil"/>
            </w:tcBorders>
            <w:vAlign w:val="center"/>
            <w:hideMark/>
          </w:tcPr>
          <w:p w14:paraId="2C9164F2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</w:tr>
      <w:tr w:rsidR="0025435A" w:rsidRPr="00490D2E" w14:paraId="147FDB1E" w14:textId="77777777" w:rsidTr="001A3201">
        <w:tc>
          <w:tcPr>
            <w:tcW w:w="31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35FFF" w14:textId="77777777" w:rsidR="0025435A" w:rsidRPr="00490D2E" w:rsidRDefault="0025435A" w:rsidP="00254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490D2E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885" w:type="pct"/>
            <w:tcBorders>
              <w:top w:val="single" w:sz="6" w:space="0" w:color="414142"/>
              <w:left w:val="nil"/>
              <w:bottom w:val="nil"/>
              <w:right w:val="nil"/>
            </w:tcBorders>
            <w:vAlign w:val="center"/>
            <w:hideMark/>
          </w:tcPr>
          <w:p w14:paraId="26368458" w14:textId="77777777" w:rsidR="0025435A" w:rsidRPr="00A71AF9" w:rsidRDefault="0025435A" w:rsidP="0025435A">
            <w:pPr>
              <w:spacing w:before="100" w:beforeAutospacing="1" w:after="100" w:afterAutospacing="1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71AF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lv-LV"/>
              </w:rPr>
              <w:t>(vārds, uzvārds, paraksts)</w:t>
            </w:r>
          </w:p>
        </w:tc>
      </w:tr>
    </w:tbl>
    <w:p w14:paraId="3133F3B9" w14:textId="4C2ABFDD" w:rsidR="00F537EE" w:rsidRPr="00490D2E" w:rsidRDefault="00F537EE" w:rsidP="000A08F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BFEA5FC" w14:textId="77777777" w:rsidR="002218FB" w:rsidRDefault="002218FB" w:rsidP="005F5C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719AD177" w14:textId="67FB4D18" w:rsidR="000F2067" w:rsidRPr="002218FB" w:rsidRDefault="005F5C2D" w:rsidP="002218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2218F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lastRenderedPageBreak/>
        <w:t xml:space="preserve">Konservācijas akts </w:t>
      </w:r>
      <w:r w:rsidR="00B64857" w:rsidRPr="002218FB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parakstīts</w:t>
      </w:r>
      <w:r w:rsidRPr="00490D2E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2218FB">
        <w:rPr>
          <w:rFonts w:ascii="Times New Roman" w:eastAsia="Times New Roman" w:hAnsi="Times New Roman" w:cs="Times New Roman"/>
          <w:sz w:val="28"/>
          <w:szCs w:val="28"/>
          <w:lang w:eastAsia="lv-LV"/>
        </w:rPr>
        <w:t>__________________</w:t>
      </w:r>
      <w:r w:rsidR="002218FB">
        <w:rPr>
          <w:rFonts w:ascii="Times New Roman" w:eastAsia="Times New Roman" w:hAnsi="Times New Roman" w:cs="Times New Roman"/>
          <w:sz w:val="28"/>
          <w:szCs w:val="28"/>
          <w:lang w:eastAsia="lv-LV"/>
        </w:rPr>
        <w:softHyphen/>
      </w:r>
      <w:r w:rsidR="002218FB">
        <w:rPr>
          <w:rFonts w:ascii="Times New Roman" w:eastAsia="Times New Roman" w:hAnsi="Times New Roman" w:cs="Times New Roman"/>
          <w:sz w:val="28"/>
          <w:szCs w:val="28"/>
          <w:lang w:eastAsia="lv-LV"/>
        </w:rPr>
        <w:softHyphen/>
        <w:t>_______</w:t>
      </w:r>
      <w:r w:rsidRPr="00490D2E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490D2E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2218F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2218F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A71AF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A71AF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A71AF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A71AF9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2218F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2218F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2218FB" w:rsidRPr="00A71AF9">
        <w:rPr>
          <w:rFonts w:ascii="Times New Roman" w:eastAsia="Times New Roman" w:hAnsi="Times New Roman" w:cs="Times New Roman"/>
          <w:sz w:val="24"/>
          <w:szCs w:val="24"/>
          <w:lang w:eastAsia="lv-LV"/>
        </w:rPr>
        <w:softHyphen/>
      </w:r>
      <w:r w:rsidRPr="00A71AF9">
        <w:rPr>
          <w:rFonts w:ascii="Times New Roman" w:eastAsia="Times New Roman" w:hAnsi="Times New Roman" w:cs="Times New Roman"/>
          <w:sz w:val="24"/>
          <w:szCs w:val="24"/>
          <w:lang w:eastAsia="lv-LV"/>
        </w:rPr>
        <w:t>(datums)</w:t>
      </w:r>
      <w:r w:rsidR="00A71AF9" w:rsidRPr="00C4505E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</w:p>
    <w:sectPr w:rsidR="000F2067" w:rsidRPr="002218FB" w:rsidSect="00BD5EB7">
      <w:headerReference w:type="default" r:id="rId8"/>
      <w:footerReference w:type="default" r:id="rId9"/>
      <w:footerReference w:type="firs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56C58" w14:textId="77777777" w:rsidR="00A71AF9" w:rsidRDefault="00A71AF9" w:rsidP="00A71AF9">
      <w:pPr>
        <w:spacing w:after="0" w:line="240" w:lineRule="auto"/>
      </w:pPr>
      <w:r>
        <w:separator/>
      </w:r>
    </w:p>
  </w:endnote>
  <w:endnote w:type="continuationSeparator" w:id="0">
    <w:p w14:paraId="7A9B9986" w14:textId="77777777" w:rsidR="00A71AF9" w:rsidRDefault="00A71AF9" w:rsidP="00A71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757E2" w14:textId="77777777" w:rsidR="00B02367" w:rsidRPr="00B02367" w:rsidRDefault="00B02367" w:rsidP="00B02367">
    <w:pPr>
      <w:pStyle w:val="Footer"/>
      <w:rPr>
        <w:rFonts w:ascii="Times New Roman" w:hAnsi="Times New Roman" w:cs="Times New Roman"/>
        <w:sz w:val="16"/>
        <w:szCs w:val="16"/>
      </w:rPr>
    </w:pPr>
    <w:r w:rsidRPr="00B02367">
      <w:rPr>
        <w:rFonts w:ascii="Times New Roman" w:hAnsi="Times New Roman" w:cs="Times New Roman"/>
        <w:sz w:val="16"/>
        <w:szCs w:val="16"/>
      </w:rPr>
      <w:t>N371_3p2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73A99" w14:textId="5FC3E7E3" w:rsidR="00B02367" w:rsidRPr="00B02367" w:rsidRDefault="00B02367">
    <w:pPr>
      <w:pStyle w:val="Footer"/>
      <w:rPr>
        <w:rFonts w:ascii="Times New Roman" w:hAnsi="Times New Roman" w:cs="Times New Roman"/>
        <w:sz w:val="16"/>
        <w:szCs w:val="16"/>
      </w:rPr>
    </w:pPr>
    <w:r w:rsidRPr="00B02367">
      <w:rPr>
        <w:rFonts w:ascii="Times New Roman" w:hAnsi="Times New Roman" w:cs="Times New Roman"/>
        <w:sz w:val="16"/>
        <w:szCs w:val="16"/>
      </w:rPr>
      <w:t>N371_3p2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B03E4" w14:textId="77777777" w:rsidR="00A71AF9" w:rsidRDefault="00A71AF9" w:rsidP="00A71AF9">
      <w:pPr>
        <w:spacing w:after="0" w:line="240" w:lineRule="auto"/>
      </w:pPr>
      <w:r>
        <w:separator/>
      </w:r>
    </w:p>
  </w:footnote>
  <w:footnote w:type="continuationSeparator" w:id="0">
    <w:p w14:paraId="399AD757" w14:textId="77777777" w:rsidR="00A71AF9" w:rsidRDefault="00A71AF9" w:rsidP="00A71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757916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D7119B5" w14:textId="6C3CB512" w:rsidR="00A71AF9" w:rsidRPr="00A71AF9" w:rsidRDefault="00A71AF9">
        <w:pPr>
          <w:pStyle w:val="Header"/>
          <w:jc w:val="center"/>
          <w:rPr>
            <w:rFonts w:ascii="Times New Roman" w:hAnsi="Times New Roman" w:cs="Times New Roman"/>
          </w:rPr>
        </w:pPr>
        <w:r w:rsidRPr="00A71AF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71AF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71AF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71AF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71AF9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B2E310A" w14:textId="77777777" w:rsidR="00A71AF9" w:rsidRDefault="00A71A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211FF"/>
    <w:multiLevelType w:val="multilevel"/>
    <w:tmpl w:val="51B4C92A"/>
    <w:lvl w:ilvl="0">
      <w:start w:val="1"/>
      <w:numFmt w:val="decimal"/>
      <w:pStyle w:val="CommentTex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26918F3"/>
    <w:multiLevelType w:val="multilevel"/>
    <w:tmpl w:val="32B0E64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14142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38EE3D13"/>
    <w:multiLevelType w:val="hybridMultilevel"/>
    <w:tmpl w:val="22546E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A5BC5"/>
    <w:multiLevelType w:val="multilevel"/>
    <w:tmpl w:val="884C6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47E97524"/>
    <w:multiLevelType w:val="hybridMultilevel"/>
    <w:tmpl w:val="0CBCC6EE"/>
    <w:lvl w:ilvl="0" w:tplc="EC869866">
      <w:start w:val="1"/>
      <w:numFmt w:val="decimal"/>
      <w:lvlText w:val="%1."/>
      <w:lvlJc w:val="left"/>
      <w:pPr>
        <w:ind w:left="780" w:hanging="42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57C0A"/>
    <w:multiLevelType w:val="multilevel"/>
    <w:tmpl w:val="B058D3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 w16cid:durableId="1332679161">
    <w:abstractNumId w:val="0"/>
  </w:num>
  <w:num w:numId="2" w16cid:durableId="1629312763">
    <w:abstractNumId w:val="3"/>
  </w:num>
  <w:num w:numId="3" w16cid:durableId="773479418">
    <w:abstractNumId w:val="2"/>
  </w:num>
  <w:num w:numId="4" w16cid:durableId="1018316979">
    <w:abstractNumId w:val="4"/>
  </w:num>
  <w:num w:numId="5" w16cid:durableId="1159418101">
    <w:abstractNumId w:val="1"/>
  </w:num>
  <w:num w:numId="6" w16cid:durableId="10031632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71D"/>
    <w:rsid w:val="00000650"/>
    <w:rsid w:val="00006D27"/>
    <w:rsid w:val="00076F2B"/>
    <w:rsid w:val="00092451"/>
    <w:rsid w:val="000A08F0"/>
    <w:rsid w:val="000B3D79"/>
    <w:rsid w:val="000F2067"/>
    <w:rsid w:val="000F321B"/>
    <w:rsid w:val="00102A8C"/>
    <w:rsid w:val="00116573"/>
    <w:rsid w:val="00161300"/>
    <w:rsid w:val="001A3201"/>
    <w:rsid w:val="001B2531"/>
    <w:rsid w:val="001E124F"/>
    <w:rsid w:val="00200B5C"/>
    <w:rsid w:val="002218FB"/>
    <w:rsid w:val="0025435A"/>
    <w:rsid w:val="00290494"/>
    <w:rsid w:val="002937B2"/>
    <w:rsid w:val="002C3FC7"/>
    <w:rsid w:val="002C40A3"/>
    <w:rsid w:val="00302410"/>
    <w:rsid w:val="00316D0E"/>
    <w:rsid w:val="003A490A"/>
    <w:rsid w:val="003C40CE"/>
    <w:rsid w:val="00466403"/>
    <w:rsid w:val="00472622"/>
    <w:rsid w:val="00490D2E"/>
    <w:rsid w:val="004978CC"/>
    <w:rsid w:val="0051510D"/>
    <w:rsid w:val="00550276"/>
    <w:rsid w:val="00575A3C"/>
    <w:rsid w:val="00587427"/>
    <w:rsid w:val="005B4DAE"/>
    <w:rsid w:val="005D3E27"/>
    <w:rsid w:val="005D4CBE"/>
    <w:rsid w:val="005D7F6A"/>
    <w:rsid w:val="005F5C2D"/>
    <w:rsid w:val="005F60AD"/>
    <w:rsid w:val="00626C7B"/>
    <w:rsid w:val="006652A1"/>
    <w:rsid w:val="00690666"/>
    <w:rsid w:val="00691389"/>
    <w:rsid w:val="006A1B70"/>
    <w:rsid w:val="006A3E48"/>
    <w:rsid w:val="006D7F68"/>
    <w:rsid w:val="00701B24"/>
    <w:rsid w:val="00714895"/>
    <w:rsid w:val="00730746"/>
    <w:rsid w:val="00795123"/>
    <w:rsid w:val="007A7916"/>
    <w:rsid w:val="007B7CB9"/>
    <w:rsid w:val="007D5908"/>
    <w:rsid w:val="00817E3E"/>
    <w:rsid w:val="008346F1"/>
    <w:rsid w:val="00865217"/>
    <w:rsid w:val="00887AA1"/>
    <w:rsid w:val="00890605"/>
    <w:rsid w:val="00900657"/>
    <w:rsid w:val="00904729"/>
    <w:rsid w:val="00913A65"/>
    <w:rsid w:val="00946BCF"/>
    <w:rsid w:val="0095631D"/>
    <w:rsid w:val="009D73C8"/>
    <w:rsid w:val="00A71AF9"/>
    <w:rsid w:val="00A821BC"/>
    <w:rsid w:val="00A84046"/>
    <w:rsid w:val="00AA562A"/>
    <w:rsid w:val="00B02367"/>
    <w:rsid w:val="00B31B62"/>
    <w:rsid w:val="00B350B5"/>
    <w:rsid w:val="00B5240A"/>
    <w:rsid w:val="00B64857"/>
    <w:rsid w:val="00BD5EB7"/>
    <w:rsid w:val="00C16807"/>
    <w:rsid w:val="00C43350"/>
    <w:rsid w:val="00CE5D01"/>
    <w:rsid w:val="00CF7A32"/>
    <w:rsid w:val="00D55C7C"/>
    <w:rsid w:val="00D7040C"/>
    <w:rsid w:val="00DE0715"/>
    <w:rsid w:val="00DE3427"/>
    <w:rsid w:val="00E336B8"/>
    <w:rsid w:val="00E3671D"/>
    <w:rsid w:val="00E563D2"/>
    <w:rsid w:val="00E60DBE"/>
    <w:rsid w:val="00EA679C"/>
    <w:rsid w:val="00F537EE"/>
    <w:rsid w:val="00F55CC3"/>
    <w:rsid w:val="00F81974"/>
    <w:rsid w:val="00F861F8"/>
    <w:rsid w:val="00FE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2AD8D"/>
  <w15:chartTrackingRefBased/>
  <w15:docId w15:val="{2D6D4461-AAC4-426C-937F-BFD0CB541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F537E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Char">
    <w:name w:val="Title Char"/>
    <w:basedOn w:val="DefaultParagraphFont"/>
    <w:link w:val="Title"/>
    <w:qFormat/>
    <w:rsid w:val="00E3671D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E367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itleChar1">
    <w:name w:val="Title Char1"/>
    <w:basedOn w:val="DefaultParagraphFont"/>
    <w:uiPriority w:val="10"/>
    <w:rsid w:val="00E367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Text">
    <w:name w:val="annotation text"/>
    <w:basedOn w:val="Normal"/>
    <w:link w:val="CommentTextChar"/>
    <w:uiPriority w:val="99"/>
    <w:unhideWhenUsed/>
    <w:rsid w:val="00E3671D"/>
    <w:pPr>
      <w:numPr>
        <w:numId w:val="1"/>
      </w:numPr>
      <w:spacing w:after="0" w:line="240" w:lineRule="auto"/>
      <w:ind w:hanging="360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671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3671D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67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671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1389"/>
    <w:pPr>
      <w:ind w:left="720"/>
      <w:contextualSpacing/>
    </w:pPr>
  </w:style>
  <w:style w:type="paragraph" w:customStyle="1" w:styleId="tvhtml">
    <w:name w:val="tv_html"/>
    <w:basedOn w:val="Normal"/>
    <w:qFormat/>
    <w:rsid w:val="001B253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html1">
    <w:name w:val="tv_html1"/>
    <w:basedOn w:val="Normal"/>
    <w:rsid w:val="005D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EA679C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F537EE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7A79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71A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AF9"/>
  </w:style>
  <w:style w:type="paragraph" w:styleId="Footer">
    <w:name w:val="footer"/>
    <w:basedOn w:val="Normal"/>
    <w:link w:val="FooterChar"/>
    <w:uiPriority w:val="99"/>
    <w:unhideWhenUsed/>
    <w:rsid w:val="00A71A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4662">
          <w:marLeft w:val="150"/>
          <w:marRight w:val="150"/>
          <w:marTop w:val="480"/>
          <w:marBottom w:val="0"/>
          <w:divBdr>
            <w:top w:val="single" w:sz="6" w:space="28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7820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1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5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8674">
          <w:marLeft w:val="0"/>
          <w:marRight w:val="0"/>
          <w:marTop w:val="0"/>
          <w:marBottom w:val="0"/>
          <w:divBdr>
            <w:top w:val="none" w:sz="0" w:space="0" w:color="414142"/>
            <w:left w:val="none" w:sz="0" w:space="8" w:color="414142"/>
            <w:bottom w:val="none" w:sz="0" w:space="0" w:color="414142"/>
            <w:right w:val="none" w:sz="0" w:space="8" w:color="414142"/>
          </w:divBdr>
        </w:div>
        <w:div w:id="749351309">
          <w:marLeft w:val="0"/>
          <w:marRight w:val="0"/>
          <w:marTop w:val="0"/>
          <w:marBottom w:val="0"/>
          <w:divBdr>
            <w:top w:val="none" w:sz="0" w:space="0" w:color="414142"/>
            <w:left w:val="none" w:sz="0" w:space="8" w:color="414142"/>
            <w:bottom w:val="none" w:sz="0" w:space="0" w:color="414142"/>
            <w:right w:val="none" w:sz="0" w:space="8" w:color="414142"/>
          </w:divBdr>
        </w:div>
      </w:divsChild>
    </w:div>
    <w:div w:id="17911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0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9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1BF15E-8BC8-4DE1-8B3A-114A98A14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729</Words>
  <Characters>416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Eņģele-Volkova</dc:creator>
  <cp:keywords/>
  <dc:description/>
  <cp:lastModifiedBy>Aija Šurna</cp:lastModifiedBy>
  <cp:revision>2</cp:revision>
  <cp:lastPrinted>2023-11-27T14:13:00Z</cp:lastPrinted>
  <dcterms:created xsi:type="dcterms:W3CDTF">2023-11-30T09:38:00Z</dcterms:created>
  <dcterms:modified xsi:type="dcterms:W3CDTF">2023-11-30T09:38:00Z</dcterms:modified>
</cp:coreProperties>
</file>