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5.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Traktortehnika un tās velkamie transportlīdzekļi, to raksturīgākās pazīmes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5"/>
        <w:gridCol w:w="2409"/>
        <w:gridCol w:w="6525"/>
        <w:tblGridChange w:id="0">
          <w:tblGrid>
            <w:gridCol w:w="255"/>
            <w:gridCol w:w="2409"/>
            <w:gridCol w:w="652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grupā/apakšgrupā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Transportlīdzekļu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Traktori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Traktora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Riteņtraktors vai kāpurķēžu traktors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Traktors, konstruēts galvenokārt darbiem lauksaimniecībā vai mežsaimniecībā, vismaz ar divām asīm vai tiltiem, riteņiem ar pneimatiskajām riepām un/vai kāpurķēžu šasijām, nesošo rāmi un/vai galveno šasiju, apgāšanās aizsargkonstrukciju (kabīni vai virsbūvi, vai aizsargrāmi), ar sakabes ierīci, paredzētu velkamo transportlīdzekļu sakabināšanai un vilkšanai, un/vai ar trīspunktu pacēlāja sakabi jeb uzkari, izvietotu traktora priekšas un/vai aizmugures daļās, lai uzkares pacelšanas mehānismi un/vai ierīces un to novietojums un sakabes savienojumi ļautu uzkabināt vai pievienot maināmu tehnoloģisko agregātu un to pacelt, vest un darbināt vai pārvietot izmantošanai paredzētajiem mērķiem. Traktors var būt aprīkots ar pacelšanas iekārtas ierīcēm vai izlici un mehānismiem, piemēram, pacēlājstrēlēm un pacēlājsvirām, un hidrauliskiem cilindriem, un stumšanas vai iekraušanas kausu vai dakšu, vai satvērēju stieņiem, lai no nesošā rāmja un/vai galvenās šasijas konstrukciju daļām uz traktora priekšu vērstas pacēlājstrēles un pacēlājsviras pacelšanas mehānismi un to novietojums ļautu mainīt pacēlājstrēles un pacēlājsviras pacelšanas augstumu un leņķi, lai traktora priekšā pacēlājstrēles un pacēlājsviras sakabes savienojumā vai grozāmas sakabes turētājam varētu uzkabināt vai pievienot stumšanas vai iekraušanas kausu vai dakšu, vai satvērēju stieņus un varētu mainīt stumšanas vai iekraušanas kausa vai dakšas, vai satvērēju stieņu pacelšanas augstumu un atgāšanas leņķi, lai, traktoram pārvietojoties ar stumšanas kausu, varētu stumt materiālu, kā arī stumšanas kausa griezējšķautne, ja tāda paredzēta, varētu griezt grunts virskārtas materiālus un uzņemt stumšanas kausā un stumt, un izlīdzināt, vai ar iekraušanas kausu varētu uzņemt un iekraušanas kausā iepildīt beramos kravas materiālus vai uzvirzīt uz iekraušanas dakšas, vai satvert ar satvērēju stieņiem, lai kravu  paceltu, vestu, pārvietotu, izgāztu un izlīdzinātu vai krautu uz zemes, vai iekraut krāvumā, vai izbērtu vai iekrautu citā transportlīdzeklī. Traktors var būt aprīkots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Traktors, konstruēts galvenokārt darbiem lauksaimniecībā, vismaz ar divām asīm vai tiltiem, riteņiem ar pneimatiskajām riepām, apgāšanās aizsargkonstrukciju (kabīni vai virsbūvi, vai aizsargrāmi), no galvenās šasijas uz traktora priekšu vērstu nesošo rāmi un aizmugures daļā motoru,  lai uz nesošā rāmja konstrukciju daļām izvietotas kravas tvertnes vai kastes, vai platformas (ja paredzēts) stiprinājumu konstrukcijas un mehāniskie savienojumi un to novietojums ļautu nostiprināt kravas tvertni vai kasti, vai platformu 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kravas tvertne vai kaste, vai platforma, vai tās konstrukciju daļas pēkšņi nenoslīdētu vai nepārvietotos un lai tvertnē pa tās noslēdzamu atveri varētu iepildīt šķidrumu vai kravas kastē uzņemt, iekraut vai iebērt, vai uz kravas platformas uzkraut kravas materiālus, lai šķidrumu vai kravu varētu vest un vešanas laikā šķidrums neizšļakstītos vai neizlītu no tvertnes pa tvertnes iztukšošanas ierīci, krava neizkristu vai neizbirtu no kravas kastes vai platformas grīdas, vai kravas atbalsta virsmas, kad kravu iekrauj un izkrauj kāds cits. Kravas izgāšanai no kravas kastes vai platformas traktors var būt aprīkots ar tās pacelšanas mehānismiem, piemēram, hidrauliskiem cilindriem tā, lai pacelšanas mehānismi un to novietojums ļautu mainīt kravas kastes vai platformas pacelšanas augstumu un leņķi un kravas kaste vai platforma sagāzta sasvērtos uz priekšu vai sāniem un neapvērstos. </w:t>
            </w:r>
            <w:r w:rsidR="00000000" w:rsidRPr="00000000" w:rsidDel="00000000">
              <w:rPr>
                <w:rtl w:val="0"/>
              </w:rPr>
              <w:t xml:space="preserve">Traktors bez kravas tvertnes vai kastes, vai platformas var būt aprīkots ar trīspunktu pacēlāja sakabi jeb </w:t>
            </w:r>
            <w:r w:rsidR="00000000" w:rsidRPr="00000000" w:rsidDel="00000000">
              <w:rPr>
                <w:rtl w:val="0"/>
              </w:rPr>
              <w:t xml:space="preserve">uzkari</w:t>
            </w:r>
            <w:r w:rsidR="00000000" w:rsidRPr="00000000" w:rsidDel="00000000">
              <w:rPr>
                <w:rtl w:val="0"/>
              </w:rPr>
              <w:t xml:space="preserve">, izvietotu tā, lai </w:t>
            </w:r>
            <w:r w:rsidR="00000000" w:rsidRPr="00000000" w:rsidDel="00000000">
              <w:rPr>
                <w:rtl w:val="0"/>
              </w:rPr>
              <w:t xml:space="preserve">uzkares</w:t>
            </w:r>
            <w:r w:rsidR="00000000" w:rsidRPr="00000000" w:rsidDel="00000000">
              <w:rPr>
                <w:rtl w:val="0"/>
              </w:rPr>
              <w:t xml:space="preserve"> pacelšanas mehānismi un/vai ierīces un to novietojums un sakabes savienojumi ļautu uzkabināt vai pievienot maināmu tehnoloģisko agregātu, lai to varētu pacelt, vest un darbināt vai pārvietot. Traktora pašmasa nepārsniedz 2500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Sedlu sēžas visurgājējs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Traktors, konstruēts galvenokārt lietošanai lauksaimniecībā vai mežsaimniecībā, vismaz ar divām asīm vai tiltiem un četriem vai vairāk riteņiem ar zemspiediena pneimatiskajām riepām vai četrām kāpurķēžu šasijām, nesošo rāmi bez locīklas, ar stūres stieni, lai ar to varētu stūrēt un mainīt braukšanas virzienu, un ar “start” un “stop” un akseleratora funkciju vadības ierīcēm uz stūres stieņa, lai, nenoņemot rokas no stūres stieņa, varētu iedarbināt un apturēt motoru un pārvietošanās laikā mainīt braukšanas ātrumu, traktora vadītājam atrodoties uz seglveida sēdekļa, ar iespēju braukt uz priekšu, atpakaļ un ieslēgt pazeminātos pārnesumus, lai varētu palielināt traktora pārgājību braukšanai pa bezceļiem, ar sakabes ierīci, paredzētu velkamo transportlīdzekļu sakabināšanai un vilkšanai. Traktors var būt aprīkots ar trīspunktu pacēlāja sakabi jeb uzkari, izvietotu traktora priekšas vai aizmugures daļā, lai uzkares pacelšanas ierīces un to novietojums un sakabes savienojumi ļautu uzkabināt vai pievienot maināmu tehnoloģisko agregātu, lai to varētu pacelt, vest un darbināt vai pārvietot, vai ar pacelšanas iekārtas pacēlājstrēlēm un stumšanas kausu, un pacelšanas ierīcēm, piemēram, pacēlājsviru un pacēlājstieni, lai no nesošā rāmja konstrukciju daļām uz traktora priekšu vērstas pacēlājstrēles pacelšanas ierīces un to novietojums ļautu mainīt pacēlājstrēles pacelšanas augstumu un leņķi un pacēlājstrēles sakabes savienojumos varētu uzkabināt vai pievienot stumšanas kausu un mainīt stumšanas kausa pacelšanas augstumu, lai, traktoram pārvietojoties, stumšanas kausa vērstuvē varētu uzņemt un pārvietot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minētajam traktors var būt konstruēts ar kravas balstu konstrukciju, uz kuras varētu nostiprināt kravu, un/vai ar pasažiera sēdvietu uz seglveida sēdekļa. Traktora pašmasa nepārsniedz 600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Blakussēžas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visurgājējs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Traktors, konstruēts galvenokārt lietošanai lauksaimniecībā vai mežsaimniecībā, vismaz ar divām asīm vai tiltiem un četriem vai vairāk riteņiem ar zemspiediena pneimatiskajām riepām vai četrām kāpurķēžu šasijām, nesošo rāmi bez locīklas, ar stūres vadības ierīci, kas nav stūres stienis, un iespēju pārvietoties uz priekšu un atpakaļ un ieslēgt pazeminātos pārnesumus, lai varētu palielināt traktora pārgājību braukšanai pa bezceļiem, ar apgāšanās aizsargkonstrukciju (kabīni vai virsbūvi vai aizsargrāmi) un ar sakabes ierīci, paredzētu velkamo transportlīdzekļu sakabināšanai un vilkšanai, un/vai ar trīspunktu pacēlāja sakabi jeb uzkari, izvietotu traktora priekšā vai aizmugurē, lai uzkares pacelšanas ierīces un sakabes savienojumi un to novietojums ļautu uzkabināt vai pievienot maināmu tehnoloģisko agregātu, lai to varētu pacelt, vest un darbināt vai pārvietot, vai ar pacelšanas iekārtas pacēlājstrēlēm, stumšanas kausu un pacelšanas ierīcēm, piemēram, pacēlājsviru un pacēlājstieni, lai no nesošā rāmja konstrukciju daļām uz traktora priekšu vērstas pacēlājstrēles pacelšanas ierīces un to novietojums ļautu mainīt pacēlājstrēles pacelšanas augstumu un leņķi un pacēlājstrēles sakabes savienojumā varētu uzkabināt vai pievienot stumšanas kausu un to pacelt, lai, traktoram pārvietojoties, varētu mainīt stumšanas kausa pacelšanas augstumu un stumšanas kausa vērstuvē uzņemt un pārvietot materiālus. Papildus minētajam traktors var būt konstruēts, piemēram, ar kravas kasti vai kravas balstu konstrukciju, lai kravas kastē varētu novietot kravu vai to nostiprināt uz kravas balstu konstrukcijas daļām un vest, un/vai aprīkots ar vienu vai vairākām pasažieru sēdvietām ne vairāk kā 6 personu, tajā skaitā vadītāja, pārvadāšanai, tām sēžot blakus uz viena vai vairākiem sēdekļiem. Traktora maksimālais konstruētais ātrums nav mazāks par 25 km/h, minimālā pašmasa darba kārtībā ir 300 kg un nepārsniedz 2000 kg, ietverot standarta aprīkojumu, dzesētāju, smērvielas, degvielu un instrumentus, bet ne papildu aksesuārus un vadītāju.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Pašgājējmašīnas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Pašgājējmašīnu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pašgājējmašīnas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pašgājējmašīnas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kombains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un/vai galveno šasiju, apgāšanās aizsargkonstrukciju (kabīni vai virsbūvi, vai aizsargrāmi), mašīnu vai iekārtu un ierīču kopumu jeb kombainu,  ar graudaugu novākšanas hederi un pacelšanas mehānismiem, piemēram, hidrauliskiem cilindriem, lai pašgājējmašīnas priekšdaļā no nesošā rāmja uz priekšu vērsta kombaina iekārta, piemēram, padeves kamera un pacelšanas mehānismi, un novietojums ļautu mainīt padeves kameras pacelšanas augstumu un leņķi, lai padeves kameras sakabes savienojumā varētu uzkabināt vai pievienot hederi, lai, pašgājējmašīnai pārvietojoties, varētu mainīt hedera darba augstumu un darba platumā ar hedera ierīcēm, piemēram, tītavām zaru transportieri, asmeņu plāksni vai rotoriem, konveijera lenti un/vai gliemežtransportieri, varētu pacelt augus, nopļaut, savākt un padot padeves kamerā trumuļiem un/vai konveijera ķēžu vai lentes transportierim, lai graudaugus varētu pārvietot un kulstīt ar kuļkurvi vai  kuļtrumuli, vai separatoru trumuli, vai vairākiem un padot kratīšanas transportieriem, kratītājiem, ja paredzēts, graudu atdalīšanai no graudaugiem vai to daļām un sijāšanai ar sietiem, graudu uzņemšanai, piemēram, uz savākšanas platformas, lai no tās graudus varētu savākt, piemēram, ar konveijera kausu transportieri un pārvietot uz pašgājējmašīnas kravas tilpni un no tās, piemēram, ar gliemežtransportieri, varētu pārvietot citā transportlīdzeklī, bet graudaugu daļas vai pārpalikumus, piemēram, salmus vai stiebrus un pelavas, ar kratītājiem un/vai izkliedes trumuļiem un gaisa pūtēju ierīcēm padotu gaisa plūsmu varētu pārvietot un/vai izpūst no kombaina uz lauka. Papildus minētajam pašgājējmašīna var būt konstruēta ar sakabes ierīci, kas paredzēta velkamo transportlīdzekļu sakabināšanai un vilkšanai.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sagatavošanas </w:t>
            </w:r>
            <w:r w:rsidR="00000000" w:rsidRPr="00000000" w:rsidDel="00000000">
              <w:rPr>
                <w:rtl w:val="0"/>
              </w:rPr>
              <w:t xml:space="preserve">p</w:t>
            </w:r>
            <w:r w:rsidR="00000000" w:rsidRPr="00000000" w:rsidDel="00000000">
              <w:rPr>
                <w:rtl w:val="0"/>
              </w:rPr>
              <w:t xml:space="preserve">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un/vai galveno šasiju, apgāšanās aizsargkonstrukciju (kabīni vai virsbūvi, vai aizsargrāmi), mašīnu vai iekārtu un ierīču kopumu, un ar lopbarības augu vai zālāju novākšanas hederi un pacelšanas mehānismiem, piemēram, hidrauliskiem cilindriem, lai no nesošā rāmja vai kombaina konstrukciju daļām uz pašgājējmašīnas priekšu vērsta kombaina iekārta, piemēram, padeves kamera un pacelšanas mehānismi, un tās novietojums ļautu mainīt padeves kameras pacelšanas augstumu un leņķi, lai padeves kameras sakabes savienojumā varētu pievienot hederi, lai, pašgājējmašīnai pārvietojoties, varētu mainīt hedera darba augstumu un darba platumā ar hedera ierīcēm, piemēram, asmeņu plāksni vai rotoriem, vai zaru trumuli un gliemežtransportieri, varētu nopļaut vai nogriezt augus, tos noguldīt vai izklāt uz lauka un/vai pacelt noguldītus augus, tos savākt un padot padeves kamerā veltņiem vai trumuļiem, lai augus varētu uzņemt kombainā un pārvietot, placināt, ja paredzēts, smalcināt un virzīt ar gaisa padeves ierīci padotu gaisa plūsmu pa izmešanas cauruli uz pašgājējmašīnas kravas tilpni, ja paredzēts, vai citā transportlīdzeklī. Papildus minētajam pašgājējmašīna var būt konstruēta ar sakabes ierīci, kas paredzēta velkamo transportlīdzekļu sakabināšanai un vilkšanai.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kultūru novākšanas 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un/vai galveno šasiju, apgāšanās aizsargkonstrukciju (kabīni vai virsbūvi, vai aizsargrāmi), konveijera ķēžu un/vai lentes un gliemežtransportieri, ja paredzēts, pārkraušanas iekārtas izlici, piemēram, pārkraušanas transportieri, ja paredzēts, un ar sakņaugu vai lakstaugu novākšanas iekārtu, pacelšanas mehānismiem un ierīcēm, piemēram, hidrauliskiem cilindriem un pacēlājsvirām, lai no nesošā rāmja un/vai galvenās šasijas konstrukciju daļām uz priekšu vērstas un pašgājējmašīnas priekšā vai starp asīm vai tiltiem izvietotas sakņaugu vai lakstaugu novākšanas iekārtas ierīces, piemēram, lemeši vai satvērēju zari, augstuma ierobežotāju trumuļi un attīrītāju veltņi vai kratītāju vai padeves transportieri un pacēlājsviras, un pacelšanas mehānismi, un to novietojums ļautu mainīt lemešu un attīrītāja veltņu vai kratītāju transportiera, vai satvērēju zaru un padeves transportiera un augstuma ierobežotāja trumuļu pacelšanas augstumu un/vai atgāšanas leņķi, lai, pašgājējmašīnai pārvietojoties, varētu mainīt un ierobežot, ja paredzēts, darba augstumu un darba platumā ar lemešiem griezt un pacelt augsni vai ar satvērēja zariem satvert sakņaugu vai lakstaugu, vai tā daļu un izcelt no augsnes, vai noplūkt no auga daļas un padot attīrītāju veltņiem vai kratītāju vai padeves transportierim, sakņaugu vai lakstaugu vai to daļu savākšanai un uzņemšanai pašgājējmašīnā, lai sakņaugus vai lakstaugus, vai to daļas varētu pārvietot un attīrīt, piemēram, kratīt vai viļāt un nošķirt no augsnes daļām vai uzņemtiem piejaukumiem vai nogriezt ar griezējasmeni, ja paredzēts, un padot konveijera ķēžu un vai lentes un gliemežtransportierim, ja paredzēts, sakņaugu vai lakstaugu vai to daļu pārvietošanai un izklāšanai uz lauka un/vai uzņemšanai pašgājējmašīnas kravas tilpnē, ja paredzēta, vai pārkraušanai citā transportlīdzeklī. Papildus minētajam pašgājējmašīna var būt konstruēta ar sakabes ierīci, paredzētu velkamo transportlīdzekļu sakabināšanai un vilkšanai, un/vai ar trīspunktu pacēlāju sakabi jeb uzkari, izvietotu pašgājējmašīnas priekšā, lai uzkares pacelšanas mehānismi un ierīces un to novietojums, un sakabes savienojumi ļautu uzkabināt vai pievienot, piemēram, lakstu pļaujmašīnu, lai to varētu pacelt un vest un ar pļaujmašīnu pļaut sakņaugu lakstus.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w:t>
            </w:r>
            <w:r w:rsidR="00000000" w:rsidRPr="00000000" w:rsidDel="00000000">
              <w:rPr>
                <w:rtl w:val="0"/>
              </w:rPr>
              <w:t xml:space="preserve">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un/vai galveno šasiju, apgāšanās aizsargkonstrukciju  jeb kabīni, kravas tvertni un ar augu aizsardzības līdzekļu lietošanas iekārtu, pacelšanas, ja paredzēts, iekārtas ierīcēm un mehānismiem, piemēram, pacēlājstrēlēm un hidrauliskiem cilindriem, lai uz nesošā rāmja un vai galvenās šasijas konstrukciju daļām izvietotas tvertnes un augu aizsardzības līdzekļu lietošanas iekārtas un tās ierīces ļautu tvertnē pa tās noslēdzamu atveri cauri filtrēšanas sietam iepildīt ūdeni un augu aizsardzības līdzekļus un ūdens iepildīšanu varētu kontrolēt ar tvertnes līmeņa indikatoru, lai augu aizsardzības līdzekļu lietošanas iekārtas sistēmā ar sūkni varētu sūknēt ūdeni un augu aizsardzības līdzekļus no tvertnes pa cauruļvadu cauri sūcvada filtram un plūsmu virzīt pa spiedvadu un maisītāja šļūteni uz maisīšanas cauruli tvertnē, samaisīšanai darba šķidrumā, lai to varētu vest un vešanas laikā tvertne un augu aizsardzības līdzekļu lietošanas iekārtas ierīces pēkšņi nenoslīdētu vai nepārvietotos un ūdens vai darba šķidrums neizšļakstītos vai neizlītu no tvertnes, lai ūdeni vai darba šķidrumu varētu sūknēt un virzīt pa spiedvadu cauri plūsmas regulēšanas ierīcei un spiedvada filtram uz sadalītāju, un spiediena mērierīci, lai ūdeni vai darba šķidrumu sistēmā varētu filtrēt, plūsmu un spiedienu kontrolēt un sadalīt, novadot pa spiedvadu šļūtenēm vai caurulēm uz izsmidzināšanas ierīcēm, un atplūdi varētu novadīt pa atplūdes šļūteni vai cauruli tvertnē, lai darba šķidrumu paredzētajā darba spiedienā no smidzinātājiem varētu izsmidzināt uz lauka augiem vai kokiem vai krūmiem izsmidzināšanai paredzētajā darba platumā un augstumā vai attālumā no smidzinātājiem, izvietotiem un nostiprinātiem uz stieņa augu aizsardzības līdzekļu lietošanas iekārtas sistēmā, lai stieņa pacelšanas mehānismi ļautu mainīt stieņa pacelšanas augstumu vai gaisa izkliedes sistēmā ierīces ar gaisa padeves ierīču padotu gaisa plūsmu ļautu mainīt gaisa plūsmas spiedienu vai virzienu, darba šķidruma izkliedēšanai vai izsmidzināšanas veicināšanai, pašgājējmašīnai pārvietojoties, lai pārvietošanās laikā pašgājējmašīnas vadītājam būtu iespēja iedarbināt un apturēt smidzināšanas un gaisa, ja paredzēts, pūšanas funkciju, vadītājam atrodoties kabīnē, kuras telpu var noslēgt un telpā pievadīt gaisu pa filtru no kabīnes gaisa filtrēšanas sistēmas, lai darba šķidruma izsmidzināšanas laikā virmojošās daļiņas apkārtējās vides gaisā brīvi neiekļūtu kabīnes telpā, kurā atrodas pašgājējmašīnas vadītājs. Tvertnes konstrukcijā izvietota tvertnes iztukšošanas ierīce, piemēram, noslēgvārsts vai krāns, lai no tvertnes varētu iztecināt tvertnes saturu, kad tas ir nepieciešams.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novākšanas </w:t>
            </w:r>
            <w:r w:rsidR="00000000" w:rsidRPr="00000000" w:rsidDel="00000000">
              <w:rPr>
                <w:rtl w:val="0"/>
              </w:rPr>
              <w:t xml:space="preserve">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 vai galveno šasiju, apgāšanās aizsargkonstrukciju (kabīni vai virsbūvi, vai aizsargrāmi), konveijera lentes transportieri, padeves iekārtu un mehānismiem, piemēram, padeves kameru un hidrauliskiem cilindriem, un ar ārstniecības vai aromātisko augu vai garšaugu novākšanas iekārtu jeb hederi, lai no nesošā rāmja un/vai galvenās šasijas konstrukciju daļām uz pašgājējmašīnas priekšu vērstas padeves kameras pacelšanas mehānismi un to novietojums ļautu mainīt padeves kameras pacelšanas augstumu un leņķi, lai padeves kameras sakabes savienojumos varētu uzkabināt vai pievienot hederi un to pacelt, lai, pašgājējmašīnai pārvietojoties, varētu mainīt hedera pacelšanas augstumu un darba platumā ar hedera ierīcēm, piemēram, tītavas vai plūcēja zaru transportieri un plāksnes asmeņiem, trumuļu zariem vai sariem, vai gliemežtransportieri, varētu pacelt no lauka ārstniecības vai aromātiskos augus vai garšaugus vai to daļas un nopļaut vai noplūkt un savākt un padot padeves kamerā konveijera lentes transportierim uzņemšanai pašgājējmašīnā, lai ārstniecības vai aromātiskos augus vai garšaugus vai to daļas varētu pārvietot uz pašgājēmašīnas kravas tilpni, ja paredzēts, vai citā transportlīdzeklī. Papildus minētajam pašgājējmašīna var būt konstruēta ar sakabes ierīci, paredzētu velkamo transportlīdzekļu sakabināšanai un vilkšanai.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novākšanas 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un/vai galveno šasiju un augstu klīrensu (atstatums no zemes virsmas līdz nesošajam rāmim un galvenajai šasijai vai tās daļai pārsniedz 1,0 m), apgāšanās aizsargkonstrukciju (kabīni vai virsbūvi, vai aizsargrāmi), konveijera lentes vai kausu transportieriem un ar krūmogu novākšanas jeb krūmu kratīšanas un ogu savākšanas iekārtu, un pacelšanas mehānismiem, piemēram, hidrauliskiem cilindriem, lai klīrensa zonā no nesošo rāmja un/vai galvenās šasijas konstrukciju daļām izvietotas krūmu kratīšanas un ogu savākšanas iekārtas ierīces, piemēram, rotori vai vārpstas ar zariem vai sariem un piltuves vai teknes, pacelšanas mehānismi un to novietojums, ļautu mainīt krūmu kratīšanas un ogu savākšanas iekārtas vai tās ierīču pacelšanas augstumu un/vai atgāšanas leņķi, lai, pašgājējmašīnai pārvietojoties pa lauku krūmu rindā un darba augstumā un platumā ar izvietotu rotoru vai vārpstu zariem vai sariem, varētu nokratīt ogas no krūmiem un savākt piltuvēs vai teknēs, ogu uzņemšanai pašgājējmašīnā, lai ogas no piltuvēm vai teknē, ar konveijera lentes vai kausu transportieriem varētu pārvietot uz pašgājējmašīnas kravas tilpni, ja paredzēts, vai citā transportlīdzeklī. Papildus minētajam pašgājējmašīna var būt konstruēta ar ogu attīrīšanas vai šķirošanas ierīcēm, piemēram, gaisa pūtējiem un/vai sietiem, lai ogas varētu attīrīt vai nošķirt no krūmu lapām, un/vai ar sakabes ierīci, paredzētu velkamo transportlīdzekļu sakabināšanai un vilkšanai.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jaukšanas 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un/vai galveno šasiju, apgāšanās aizsargkonstrukciju (kabīni vai virsbūvi, vai aizsargrāmi), kravas tilpni ar jaukšanas vai maisīšanas iekārtas ierīci, piemēram, spirālveida plākšņu vai zaru un asmeņu vārpstu, un izkraušanas vai izdalīšanas iekārtu, piemēram, izkraušanas lentes transportieri, un ar lopbarības produktu savākšanas iekārtu, piemēram, lentes vai kausu elevatoru ar gliemežfrēži vai skrāpju trumuli, vai iekraušanas platformu ar asmeņu rotoru vai lentes transportieri un teleskopisku pacēlājstrēli ar iekrāvēja vai skrāpja kausu, un pacelšanas un izbīdīšanas, ja paredzēts, mehānismiem, piemēram, hidrauliskiem cilindriem, lai no nesošā rāmja un/vai galvenās šasijas konstrukciju daļām uz pašgājējmašīnas priekšu vērsta lentes vai kausu elevatora, vai iekraušanas platformas un teleskopiskas pacēlājstrēles, ja paredzēts, pacelšanas un izbīdīšanas mehānismi un to novietojums, ļautu mainīt lentes vai kausu elevatora, vai iekraušanas platformas un teleskopiskas pacēlājstrēles pacelšanas augstumu un leņķi un teleskopiskas pacēlājstrēles izbīdīšanas garumu, lai lentes vai kausu elevatora vai teleskopiskas pacēlājstrēles sakabes savienojumos varētu uzkabināt vai pievienot gliemežfrēzi vai skrāpja trumuli, vai iekrāvēja (skrāpja) kausu un pacelt un vai atgāzt, lai darba platumā ar gliemežfrēzi vai skrāpja trumuli, vai kausu varētu frēzēt vai skrāpēt sablietētus lopbarības produktus, un ar lentes vai kausu elevatoru, vai iekraušanas platformu un asmeņu rotoru vai konveijera lentes transportieri varētu savākt un pārvietot uz pašgājējmašīnas kravas tilpni, un tajā iekraušanas funkciju varētu izpildīt arī kāds cits, lai kravas tilpnē vertikāli vai horizontāli izvietota jaukšanas vai maisīšanas ierīce varētu sajaukt vai samaisīt, sasmalcināt, ja paredzēts, produktus lopbarības sagatavošanai, lai barību varētu vest un vešanas laikā kravas tilpnes konstrukciju daļas pēkšņi nenoslīdētu vai nepārvietotos un barība nejauši neizkristu vai neizbirtu no kravas tilpnes, lai barību no kravas tilpnes pa regulējamu lūku vai atgāžamu atveri varētu izkraut un padot, piemēram, izkraušanas lentes transportierim, barības izkraušanai vai izdalīšanai dzīvnieku barošanas vietā. Papildus minētajam pašgājējmašīna var būt konstruēta ar sakabes ierīci, paredzētu velkamo transportlīdzekļu sakabināšanai un vilkšanai, un/vai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Šķidrmēslu transportēšanas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lauksaimniecībā, vismaz ar divām asīm vai tiltiem, riteņiem ar pneimatiskajām riepām un/vai ar kāpurķēžu šasijām, nesošo rāmi un/vai galveno šasiju, apgāšanās aizsargkonstrukciju (kabīni), kravas cisternu, šķidrā mēslojuma izkliedēšanas iekārtu vai ierīci, ja paredzēts, un pacelšanas iekārtas, ja paredzēts, ierīcēm un mehānismiem, piemēram, pacēlājstrēlēm un hidrauliskiem cilindriem, lai uz nesošā rāmja un vai galvenās šasijas konstrukciju daļām izvietotā tvertnē varētu iepildīt vai tvertnes uzpildīšanas sistēmā pa cauruļvadiem ar sūkni iesūknēt šķidro mēslojumu, piemēram, digestātu vai šķidros minerālmēslus, un šķidruma iepildīšanu varētu kontrolēt ar tvertnes satura līmeņa indikatoru vai spiediena vai vakuuma mērierīci un spiediena ierobežošanas ierīci, lai tvertnē varētu vest šķidro mēslojumu un vešanas laikā tvertne un tās stiprinājumu konstrukcijas pēkšņi nenoslīdētu vai nepārvietotos un šķidrums nejauši neizšļakstītos vai neizlītu no tvertnes, lai to varētu iztukšot pa iztukšošanas ierīci, piemēram, noslēgvārstu vai ventili, un plūsmu varētu regulēt un šķidro mēslojumu novadīt pa šļūteni rezervuārā vai uz lauka, pašgājējmašīnai pārvietojoties, ar šķidrā mēslojuma izkliedēšanas ierīci, piemēram, plūsmas izkliedes plāksni, vai ar šķidrā mēslojuma izkliedēšanas iekārtas ierīcēm, piemēram, šķidruma plūsmas sadalītāju un izkliedes caurulēm izvietotām sistēmā uz stieņa, lai tā pacēlājstrēles un mehānismi un to novietojums ļautu mainīt stieņa pacelšanas augstumu un noturēt stieni un caurules tā, lai, pašgājējmašīnai pārvietojoties, stienis nejauši neietriektos zemē, un pa caurulēm stieņa darba augstumā un platumā varētu novadīt šķidro mēslojumu uz lauka. Papildus minētajam pašgājējmašīna var būt konstruēta ar tādu sūknēšanas sistēmu, lai šķidro mēslojumu varētu sūknēt no rezervuāra vai cita transportlīdzekļa tvertnes pa cauruļvadu un šķidruma plūsmu virzīt pa spiedvadu uz tvertni vai sistēmā no tvertnes uz rezervuāru vai šķidrā mēslojuma izkliedēšanas iekārtu, vai cita transportlīdzekļa tvertnē, un/vai ar trīspunktu pacēlāju sakabi jeb uzkari, izvietotu pašgājējmašīnas priekšā un/vai aizmugurē, lai uzkares pacelšanas mehānismi un ierīces un to sakabes savienojumi un novietojums ļautu uzkabināt vai pievienot, piemēram, augsnes apstrādes agregātu, lai to varētu pacelt, vest un darbināt vai pārvietot. Pašgājējmašīna var būt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mašīnas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Pievedējmašīna (forvārders)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mežsaimniecības darbiem noguldītu un sagarumotu koku transportēšanai cirsmās, vismaz ar divām asīm vai tiltiem, riteņiem ar pneimatiskajām riepām un/vai ar kāpurķēžu šasijām, nesošo rāmi un/vai galveno šasiju, apgāšanās aizsargkonstrukciju (kabīni) un mežsaimniecības aprīkojumu (aizsargierīcēm) vai kabīni un mežsaimniecības darbiem paredzētu īpašu aizsargkonstrukciju un aizsargierīcēm, kravas nodalījumu ar kravu ierobežojošām konstrukcijām, piemēram, kravas balstiem un statņiem vai to kopumu un atbalsta sienu, un ar iekraušanas iekārtas izlici un mehānismiem, piemēram, manipulatora pacēlājstrēli un hidrauliskiem cilindriem, un satveršanas kausu jeb greiferi, lai uz nesošā rāmja un vai galvenās šasijas konstrukciju daļām izvietotā kravas nodalījumā varētu iekraut koka stumbrus vai tā daļas, lai kravas nodalījumam priekšā izvietota manipulatora pacēlājstrēle un tās pacelšanas, pagriešanas un izbīdīšanas, ja paredzēts, mehānismi un to novietojums ļautu mainīt manipulatora pacēlājstrēles pacelšanas augstumu un leņķi un izbīdīšanas attālumu, lai manipulatora pacēlājstrēles sakabes savienojumā varētu uzkabināt vai pievienot greiferi un to pacelt, lai varētu pagriezt greiferi un manipulatora pacēlājstrēli ap savu vertikālo pagriešanās asi, lai, pārvietojot greiferi, varētu satvert baļķi, pacelt, pārvietot un iekraut kravas nodalījumā, novietošanai uz kravas balstiem, lai baļķus varētu izvest no cirsmas un izvešanas laikā kravas nodalījuma kravu ierobežojošās konstrukcijas vai to daļas pēkšņi nenoslīdētu vai nepārvietotos un baļķi nejauši neizkristu no kravas nodalījuma, lai baļķus varētu pievest krautuvē un izkraut uz zemes vai iekraut krāvumā vai citā transportlīdzeklī.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Treilēšanas 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mežsaimniecības darbiem nogāztu vai noguldītu koka stumbru vai to daļu transportēšanai, vismaz ar divām asīm vai tiltiem, riteņiem ar pneimatiskajām riepām un/vai ar kāpurķēžu šasijām, nesošo rāmi un/vai galveno šasiju, apgāšanās aizsargkonstrukciju (kabīni) un mežsaimniecības aprīkojumu (aizsargierīcēm) vai kabīni un mežsaimniecības darbiem paredzētu īpašu aizsargkonstrukciju un aizsargierīcēm, un ar pacelšanas iekārtu un mehānismiem un vilkšanas ierīcēm, piemēram, pacēlājsviru vai pārvadu balstrāmi un/vai treilēšanas platformu, hidrauliskiem cilindriem, pārvadu ruļļiem vai skriemeļiem, vinču vai spoli, trosi vai ķēdi un savienošanas āķi, un satveršanas kausu jeb greiferi, ja paredzēts, lai pašgājējmašīnas aizmugures daļā uz nesošā rāmja un/vai galvenās šasijas konstrukciju daļām izvietotas pacēlājsviras pacelšanas mehānismi un ierīces un to novietojums ļautu mainīt pacēlājsviras pacelšanas augstumu un leņķi, lai pacēlājsviras sakabes savienojumā varētu uzkabināt vai pievienot greiferi vai uz nesošā rāmja un vai galvenās šasijas konstrukciju daļām izvietotiem pārvadu balstrāmja ruļļiem vai skriemeļiem varētu pārlikt no vinčas vai spoles iztītu trosi, vai no treilēšanas platformas atkabināt ķēdes savienošanas āķi, lai koka stumbra daļu varētu satvert ar greiferi vai aplikt ar trosi vai ķēdi un aizkabināt ar savienošanas āķi un pacelt no zemes virsmas, vai pievilkt pie treilēšanas platformas, lai pašgājējmašīna varētu vilkt (treilēt) koka stumbru vai tā daļu no cirsmas uz krautuvi un noguldīt uz zemes. Papildus minētajam pašgājējmašīna var būt konstruēta ar pacelšanas, stumšanas iekārtām un mehānismiem, piemēram, pacēlājstrēlēm un hidrauliskiem cilindriem, un stumšanas kausu, lai no nesošā rāmja un/vai galvenās šasijas konstrukciju daļām uz pašgājējmašīnas priekšu vērstas pacēlājstrēles pacelšanas mehānismi un to novietojums ļautu mainīt pacēlājstrēles pacelšanas augstumu un leņķi, lai pacēlājstrēles sakabes savienojumā varētu uzkabināt vai pievienot stumšanas kausu pašgājējmašīnas priekšā un pacelt, lai, pašgājējmašīnai pārvietojoties, varētu mainīt stumšanas kausa pacelšanas augstumu un stumšanas kausa vērstuvē uzņemt un stumt.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gāšanas, atzarumošanas un sagarumošanas mašīna (harvesters)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mežsaimniecības darbiem mežizstrādē vai cirsmā, vismaz ar divām asīm vai tiltiem, riteņiem ar pneimatiskajām riepām un/vai ar kāpurķēžu šasijām, nesošo rāmi un/vai galveno šasiju, apgāšanās aizsargkonstrukciju (kabīni) un mežsaimniecības aprīkojumu (aizsargierīcēm) vai kabīni un mežsaimniecības darbiem paredzētu īpašu aizsargkonstrukciju un aizsargierīcēm, un ar pacelšanas iekārtas izlici un mehānismiem, piemēram, manipulatora pacēlājstrēli un hidrauliskiem cilindriem, un daudzfunkcionālu kausu, lai pašgājējmašīnas priekšas daļā uz nesošā rāmja un/vai galvenās šasijas konstrukciju daļām izvietotas manipulatora pacēlājstrēles pacelšanas, pagriešanas un izbīdīšanas, ja paredzēts, mehānismi un to novietojums ļautu mainīt manipulatora pacēlājstrēles pacelšanas augstumu un leņķi un izbīdīšanas attālumu (garumu) un varētu pagriezt manipulatora pacēlājstrēli ap savu vertikālo pagriešanās asi, lai pacēlājstrēles sakabes savienojumā varētu uzkabināt vai pievienot daudzfunkcionālu kausu un to pagriezt ap savu vertikālo pagriešanās asi un pacelt, lai ar daudzfunkcionālo kausu varētu satvert augoša koka stumbru vai tā daļu un nozāģēt, nogāzt vai noguldīt uz zemes, atzarumot un sagarumot baļķos vai klučos.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Šķeldotājs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mežsaimniecības darbiem koka stumbru vai to daļu smalcināšanai cirsmā, mežā vai krautuvē, vismaz ar divām asīm vai tiltiem, riteņiem ar pneimatiskajām riepām un/vai ar kāpurķēžu šasijām, nesošo rāmi un/vai galveno šasiju, apgāšanās aizsargkonstrukciju (kabīni) darbiem krautuvē, bet darbiem cirsmā vai mežā ar kabīni un mežsaimniecības aprīkojumu (aizsargierīcēm) vai kabīni un mežsaimniecības darbiem paredzētu īpašu aizsargkonstrukciju un aizsargierīcēm un ar smalcināšanas iekārtu jeb šķeldotāju, iekraušanas platformu, šķeldas pārvietošanas ierīci, piemēram, izmešanas cauruli, ja paredzēts, iekraušanas iekārtas izlici un mehānismiem, piemēram, manipulatora pacēlājstrēli un hidrauliskiem cilindriem, satveršanas kausu jeb greiferi, un atgāžamiem vai izbīdāmiem stabilitātes balstiem, lai uz nesošā rāmja un/vai galvenās šasijas konstrukciju daļām izvietotas manipulatora pacēlājstrēles pacelšanas, pagriešanas un izbīdīšanas, ja paredzēts, un stabilitātes balstu atgāšanas vai izbīdīšanas mehānismi un to novietojums ļautu mainīt manipulatora pacēlājstrēles un atgāžamu vai izbīdāmu stabilitātes balstu pacelšanas augstumu un leņķi un izbīdīšanas attālumu (garumu), un varētu pagriezt manipulatora pacēlājstrēli ap savu vertikālo pagriešanās asi, lai manipulatora pacēlājstrēles sakabes savienojumā varētu uzkabināt vai pievienot greiferi un to pagriezt ap savu vertikālo pagriešanās asi, lai, pašgājējmašīnai nepārvietojoties, varētu izbīdīt vai atgāzt stabilitātes balstus pret zemes virsmu pašgājējmašīnas stabilitātes nodrošināšanai un ar greiferi varētu satvert koka stumbru vai tā daļu, lai to varētu pacelt, pārvietot, iekraut uzņemšanai iekraušanas platformas nodalījumā un padot šķeldotāja padeves veltņiem, lai ar tiem varētu iekraut koka stumbru vai tā daļu šķeldotājā smalcināšanai šķeldā ar asmeņu rotoru, lai šķeldu varētu pārvietot no šķeldotāja pa šķeldas izmešanas cauruli uz pašgājējmašīnas kravas tilpni vai citā transportlīdzeklī. Papildus minētajam pašgājējmašīna var būt konstruēta ar sakabes ierīci, paredzētu velkamo transportlīdzekļu sakabināšanai un vilkšanai, un/vai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Harvarders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kas apvieno koku gāšanas, atzarumošanas, sagarumošanas un izvešanas funkcijas vienā transportlīdzeklī. Tā ir pašgājējmašīna, kas konstruēta mežsaimniecības darbiem mežizstrādē un cirsmās, aprīkota vismaz ar divām asīm vai tiltiem, riteņiem ar pneimatiskajām riepām un/vai kāpurķēžu šasijām, nesošo rāmi un/vai galveno šasiju, apgāšanās aizsargkonstrukciju (kabīni) un mežsaimniecības darbiem paredzētām aizsargkonstrukcijām un aizsargierīcēm. Mašīna ir aprīkota ar pacelšanas iekārtas izlici un mehānismiem, piemēram, manipulatora pacēlājstrēli un hidrauliskiem cilindriem, kas ļauj mainīt pacēlājstrēles pacelšanas augstumu, leņķi un izbīdīšanas attālumu, kā arī to grozīt ap vertikālo asi. Pacēlājstrēles sakabes savienojumā var tikt piestiprināts daudzfunkcionāls darba aprīkojums, ar kuru iespējams satvert augoša koka stumbru vai tā daļu, nozāģēt, nogāzt vai noguldīt uz zemes un kokus atzarumot un sagarumot baļķos vai klučos. Harvarderam ir kravas nodalījums ar kravu ierobežojošām konstrukcijām, piemēram, kravas balstiem, statņiem vai to kopumu un atbalsta sienu, paredzēts noguldītu un sagarumotu koku transportēšanai. Ar pacelšanas iekārtu un satveršanas ierīci iespējams pacelt, pārvietot un iekraut baļķus kravas nodalījumā, droši tos nostiprināt un izvest no cirsmas, pievest krautuvē un izkraut uz zemes, krāvumā vai citā transportlīdzeklī, nodrošinot, ka transportēšanas laikā krava nejauši nenoslīd un neizkrīt.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stādīšanas 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stādīšanas mašīna ir specializēta mežsaimniecības darba pašgājējmašīna, kas konstruēta mehanizētiem meža atjaunošanas darbiem, nodrošinot augsnes sagatavošanu un meža stādu precīzu ievietošanu augsnē atbilstoši normatīvajos aktos un meža atjaunošanas prasībās noteiktajiem kritērijiem. Tā ir paredzēta darbam cirsmās un atjaunojamās meža platībās dažādos augšanas apstākļos un sarežģītā reljefā. Meža stādīšanas mašīna ir pašgājējmašīna ar vismaz divām asīm vai tiltiem, riteņiem ar pneimatiskajām riepām un/vai kāpurķēžu šasijām, nesošo rāmi un/vai galveno šasiju, kā arī apgāšanās aizsargkonstrukciju (kabīni) un mežsaimniecības darbiem paredzētām aizsargkonstrukcijām un aizsargierīcēm. Konstrukcija var būt veidota ar priekšējo un aizmugurējo šasijas daļu, kas savienotas ar locītavu, nodrošinot palielinātu manevrētspēju un stabilitāti darbam nelīdzenā apvidū. Mašīna ir aprīkota ar augsnes sagatavošanas iekārtām un stādīšanas mehānismiem, piemēram, diskiem, nažiem, urbšanas vai atvēršanas ierīcēm, hidrauliskiem cilindriem un vadības sistēmām, kas ļauj sagatavot stādvietu, atvērt augsni, ievietot stādu noteiktā dziļumā un nostiprināt to augsnē. Stādīšanas mehānismi ir izvietoti mašīnas aizmugures daļā vai starp asīm, un to konstrukcija un novietojums ļauj mainīt darba augstumu, darba dziļumu un darba attālumu, nodrošinot precīzu stādīšanu, mašīnai pārvietojoties. Meža stādīšanas mašīna var būt aprīkota ar atsevišķu operatora kabīni stādīšanas darbam, stādu uzglabāšanas nodalījumiem un padeves sistēmām, kas nodrošina nepārtrauktu stādu padevi stādīšanas mehānismiem. Mašīnas vadības un kontroles sistēmas ļauj operatoram vadīt augsnes sagatavošanas un stādīšanas procesu, kontrolēt stādīšanas parametrus un nodrošināt vienmērīgu stādījumu izvietojumu, vienlaikus saglabājot darba drošību un efektivitāti.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Ekskavators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piemēram, darbiem karjeros, meliorācijā, lauksaimniecībā, mežsaimniecībā, energoapgādē, ceļu vai laukumu būvniecībā, vismaz ar divām asīm vai tiltiem, riteņiem ar pneimatiskajām riepām un/vai ar kāpurķēžu šasijām, nesošo rāmi un/vai galveno šasiju, grozāmu platformu, apgāšanās aizsargkonstrukciju (kabīni vai virsbūvi) un aizsargierīcēm vai mežsaimniecības darbiem paredzētu īpašu aizsargkonstrukciju, un ar ekskavācijas iekārtas izlici un mehānismiem, piemēram, pacēlājstrēli un hidrauliskiem cilindriem, ekskavācijas kausu, un pretsvaru stabilitātes nodrošināšanai, ja paredzēts, lai grozāmu platformu varētu pagriezt ap savu vertikālo pagriešanās asi un tā varētu noturēt visas konstrukcijas, pretsvaru, mehānismus, un ierīces paredzētajiem mērķiem, lai no grozāmas platformas konstrukciju daļām uz pašgājējmašīnas priekšu vērstas pacēlājstrēles pacelšanas un izbīdīšanas, ja paredzēts, mehānismi un to novietojums ļautu mainīt pacēlājstrēles pacelšanas augstumu un leņķi un pacēlājstrēles izbīdīšanas attālumu (garumu), lai pacēlājstrēles sakabes savienojumā varētu uzkabināt vai pievienot ekskavācijas kausu un mainīt tā pacelšanas augstumu un atgāšanas leņķi, lai, pašgājējmašīnai nepārvietojoties ar ekskavācijas kausu, varētu strādāt un ekskavācijas kausā uzņemt, piemēram, grunts materiālus, un pacelt, pārvietot un izbērt uz zemes vai krāvumā vai citā transportlīdzeklī. Ekskavators var būt konstruēts, lai pacēlājstrēles sakabes savienojumā varētu uzkabināt vai pievienot, piemēram, triecienveseri, betona drupinātāju, metāllūžņu satvērēju greiferi, knibējgalvu vai pacelšanas magnētu. Ekskavators var būt konstruēts ar atgāžamiem stabilitātes balstiem un/vai ar stumšanas iekārtas ierīcēm un mehānismiem, piemēram, pacēlājstrēlēm un hidrauliskiem cilindriem, un stumšanas kausu, lai no nesošā rāmja un/vai galvenās šasijas konstrukciju daļām uz pašgājējmašīnas priekšu vērstas pacēlājstrēles pacelšanas un uz priekšu un/vai aizmuguri vērstiem stabilitātes balstiem atgāšanas mehānismi un to novietojums ļautu mainīt pacēlājstrēles un atgāžamu stabilitātes balstu pacelšanas augstumu un leņķi, lai, pašgājējmašīnai pārvietojoties, varētu mainīt stumšanas kausa pacelšanas augstumu un stumšanas kausa vērstuvē uzņemt materiālus un stumt un izlīdzināt, vai, pašgājējmašīnai nepārvietojoties, varētu atgāzt stabilitātes balstus pret zemes virsmu pašgājējmašīnas stabilitātes nodrošināšanai ekskavācijas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Iekrāvējs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Iekrāvēja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Frontālais iekrāvējs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karjeros, krautuvēs, ceļu vai laukumu būvniecībā, vismaz ar divām asīm vai tiltiem, riteņiem ar pneimatiskajām riepām un vai/ar kāpurķēžu šasijām, nesošo rāmi un/vai galveno šasiju, apgāšanās aizsargkonstrukciju (kabīni vai virsbūvi), un ar pacelšanas (iekraušanas) iekārtas izlici un mehānismiem, piemēram, pacēlājstrēlēm un pacēlājsvirām, un hidrauliskiem cilindriem, iekraušanas kausu vai dakšu, vai satvērēju stieņiem, un pretsvaru stabilitātes nodrošināšanai, ja paredzēts, lai no nesošā rāmja un vai galvenās šasijas konstrukciju daļām uz pašgājējmašīnas priekšu vērstas pacēlājstrēles un pacēlājsviras pacelšanas mehānismi un to novietojums ļautu mainīt pacēlājstrēles un pacēlājsviras pacelšanas augstumu un leņķi, lai pacēlājstrēles un pacēlājsviras sakabes savienojumā vai grozāmas sakabes turētājam pašgājējmašīnas priekšā varētu uzkabināt vai pievienot iekraušanas kausu vai dakšu, vai satvērēju stieņus un mainīt iekraušanas kausa vai dakšas, vai satvērēju stieņu pacelšanas augstumu un atgāšanas leņķi, lai, pašgājējmašīnai pārvietojoties, ar iekraušanas kausu varētu uzņemt un tajā iepildīt beramos kravas materiālus vai to uzvirzīt uz iekraušanas dakšas vai satvert ar satvērēju stieņiem, lai kravas materiālus vai kravu varētu pacelt, vest vai pārvietot, izgāzt un izlīdzināt vai kraut uz zemes, vai iekraut krāvumā, vai izbērt vai iekraut citā transportlīdzeklī. Papildus minētajam pašgājējmašīna var būt konstruēta ar sakabes ierīci, paredzētu velkamo transportlīdzekļu sakabināšanai un vilkšanai, un/vai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Teleskopiskais iekrāvējs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krautuvēs vai noliktavā, vismaz ar divām asīm vai tiltiem, riteņiem ar pneimatiskajām riepām, nesošo rāmi un/vai galveno šasiju, grozāmu platformu, ja paredzēts, apgāšanās aizsargkonstrukciju (kabīni vai virsbūvi), un ar pacelšanas (iekraušanas) iekārtas teleskopisku strēli vai izlici un mehānismiem, piemēram, teleskopisku pacēlājstrēli un hidrauliskiem cilindriem, iekraušanas kausu vai dakšu, vai satvērēju stieņiem, un pretsvaru stabilitātes nodrošināšanai, ja paredzēts, lai grozāmu platformu varētu pagriezt ap savu vertikālo pagriešanās asi un grozāma platforma vai pašgājējmašīna bez tās, nesošais rāmis un/vai galvenā šasija varētu noturēt visas konstrukcijas, pretsvaru, mehānismus un ierīces paredzētajiem mērķiem, lai no grozāmas platformas vai nesošā rāmja un/vai galvenā šasijas konstrukciju daļām uz pašgājējmašīnas priekšu vērstas teleskopiskas pacēlājstrēles pacelšanas un izbīdīšanas mehānismi un to novietojums ļautu mainīt teleskopiskas pacēlājstrēles pacelšanas augstumu un leņķi un izbīdīšanas attālumu (garumu), lai teleskopiskas pacēlājstrēles sakabes savienojumā vai grozāmas sakabes turētājam varētu uzkabināt vai pievienot iekraušanas kausu vai dakšu, vai satvērēju stieņus un mainīt iekraušanas kausa vai dakšas, vai satvērēju stieņu pacelšanas augstumu un atgāšanas leņķi, lai, pašgājējmašīnai pārvietojoties, ar iekraušanas kausu varētu uzņemt un tajā iepildīt beramos materiālus vai to uzvirzīt uz iekraušanas dakšas vai satvert ar satvērēju stieņiem, lai kravas materiālus vai kravu varētu pacelt, vest vai pārvietot un izgāzt vai kraut uz zemes, vai iekraut krāvumā vai citā transportlīdzeklī. Papildus minētajam pašgājējmašīna var būt konstruēta ar sakabes ierīci, paredzētu velkamo transportlīdzekļu sakabināšanai un vilkšanai, un/vai ar atgāžamiem vai izbīdāmiem stabilitātes balstiem, lai to atgāšanas vai izbīdīšanas mehānismi un ierīces un to novietojums uz nesošā rāmja un vai galvenās šasijas konstrukciju daļām ļautu mainīt stabilitātes balstu pacelšanas augstumu un leņķi vai izbīdīšanas attālumu, lai, pašgājējmašīnai nepārvietojoties, varētu izbīdīt vai atgāzt stabilitātes balstus pret zemes virsmu pašgājējmašīnas stabilitātes nodrošināšanai. Pašgājējmašīna var būt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Dakšu iekrāvējs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noliktavās vai krautuvēs, vismaz ar divām asīm vai tiltiem, riteņiem, nesošo rāmi un/vai galveno šasiju, apgāšanās aizsargkonstrukciju (kabīni vai virsbūvi) un ar pacelšanas (iekraušanas) iekārtas vertikālu izlici, mehānismiem un ierīcēm, piemēram, vadīklu pacēlājstrēlēm, pārvietojamas sakabes turētāju, hidrauliskiem cilindriem, pārvadu zobratiem un ķēdēm, iekraušanas dakšu un pretsvaru (stabilitātes nodrošināšanai, ja paredzēts, lai pašgājējmašīnas priekšā no nesošā rāmja un vai galvenās šasijas konstrukciju daļām vertikāli vērstas vadīklu mehānismi un to novietojums ļautu mainīt vadīklu pacēlājstrēles atgāšanas leņķi, izbīdīšanas garumu vai pārvietojamas sakabes turētāja pacelšanas augstumu un pārbīdīšanas attālumu, lai pārvietojamas sakabes turētājam varētu uzkabināt iekraušanas dakšu un, pašgājējmašīnai pārvietojoties, ar iekraušanas dakšu vai uz tās varētu uzņemt (uzvirzīt) kravu, lai to varētu pacelt, vest vai pārvietot un kraut uz zemes vai iekraut krāvumā vai citā transportlīdzeklī. Pašgājējmašīna var būt konstruēta, lai vadīklu pacēlājstrēles sakabes savienojumā vai pārvietojamas sakabes turētājam varētu uzkabināt vai pievienot, piemēram, grozāmu satvērēja kausu vai stieņus, lai pagriešanas un satveršanas mehānismi un to novietojums ļautu pagriezt satvērēja kausu vai stieņus ap savu horizontālo pagriešanās asi un mainīt satvērēja kausu vai stieņu sakļaušanas leņķi, lai ar satvērēja kausu vai stieņiem varētu satvert, piemēram, vertikāli novietotus kravas materiālus, lai to varētu pacelt, pagriezt un vest vai pārvietot un kraut vai iekraut krāvumā. Pašgājējmašīna var būt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Universālās pašgājējmašīnas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Kompaktiekrāvējs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ceļu vai laukumu būvniecībā vai krautuvēs, vismaz ar divām asīm vai tiltiem, kuru izvietojuma attālums jeb garenbāze parasti nepārsniedz 1,5 m, riteņiem vai kāpurķēdēm, nesošo rāmi un/vai galveno šasiju, apgāšanās aizsargkonstrukciju (kabīni vai virsbūvi), un ar pacelšanas (iekraušanas) iekārtas izlici un mehānismiem, piemēram, sānu pacēlājstrēli vai pacēlājstrēlēm un pacēlājsvirām, un hidrauliskiem cilindriem, iekraušanas kausu vai dakšu, vai satvērēju stieņiem un pretsvaru stabilitātes nodrošināšanai, ja paredzēts, lai no nesošā rāmja un/vai galvenās šasijas konstrukciju daļām uz pašgājējmašīnas priekšu vērstas sānu pacēlājstrēles un pacēlājsviru pacelšanas mehānismi un to novietojums ļautu mainīt sānu pacēlājstrēles un pacēlājsviras pacelšanas augstumu un leņķi, lai sānu pacēlājstrēles un pacēlājsviras sakabes savienojumā vai grozāmas sakabes turētājam pašgājējmašīnas priekšā varētu uzkabināt vai pievienot iekraušanas kausu vai dakšu, vai satvērēju stieņus un mainīt iekraušanas kausa vai dakšas vai satvērēju stieņu pacelšanas augstumu un atgāšanas leņķi, lai, pašgājējmašīnai pārvietojoties, ar iekraušanas kausu varētu uzņemt un iekraušanas kausā iepildīt beramos kravas materiālus vai to uzvirzīt uz iekraušanas dakšas vai satvert ar satvērēju stieņiem, lai kravas materiālus vai kravu varētu pacelt, vest vai pārvietot, izgāzt un izlīdzināt vai kraut uz zemes, krāvumā vai izbērt vai iekraut citā transportlīdzeklī. Pašgājējmašīna var būt konstruēta tā, lai sānu pacēlājstrēles un pacēlājsviras sakabes savienojumā vai grozāmas sakabes turētājam varētu uzkabināt vai pievienot maināmu tehnoloģisko agregātu, piemēram, urbi, frēzi, blieti u. c., lai to varētu pacelt, vest un darbināt vai pārvietot. Pašgājējmašīnas pašmasa nav lielāka par 6000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Ekskavators-</w:t>
            </w:r>
            <w:r w:rsidR="00000000" w:rsidRPr="00000000" w:rsidDel="00000000">
              <w:rPr>
                <w:rtl w:val="0"/>
              </w:rPr>
              <w:t xml:space="preserve">iekrāvējs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energoapgādē, ceļu vai laukumu būvniecībā vai krautuvēs, vismaz ar divām asīm vai tiltiem, riteņiem un/vai ar kāpurķēdēm, nesošo rāmi un/vai galveno šasiju, apgāšanās aizsargkonstrukciju (kabīni vai virsbūvi) un ar pacelšanas (ekskavācijas un iekraušanas) iekārtas izlicēm un mehānismiem, piemēram, pacēlājstrēlēm un pacēlājsvirām un hidrauliskiem cilindriem, ekskavācijas un iekraušanas kausu vai dakšu un atgāžamiem vai izbīdāmiem stabilitātes balstiem, lai no nesošā rāmja un/vai galvenās šasijas konstrukciju daļām uz pašgājējmašīnas priekšu vērstas pacēlājstrēles un pacēlājsviras pacelšanas un pašgājējmašīnas aizmugures daļā izvietotas pacēlājstrēles pacelšanas, pagriešanas un izbīdīšanas, ja paredzēts, un stabilitātes balstu atgāšanas vai izbīdīšanas mehānismi un to novietojums ļautu mainīt pacēlājstrēles un atgāžamu stabilitātes balstu pacelšanas augstumu un leņķi un izbīdāmas pacēlājstrēles, ja paredzēts, un stabilitātes balstu izbīdīšanas attālumu (garumu) un varētu pagriezt pacēlājstrēli ap savu vertikālo pagriešanās asi, lai pacēlājstrēles un pacēlājsviras sakabes savienojumā vai grozāmas sakabes turētājam varētu uzkabināt vai pievienot iekraušanas kausu vai dakšu pašgājējmašīnas priekšā un ekskavācijas kausu aizmugurē un mainīt kausu vai dakšas pacelšanas augstumu un atgāšanas leņķi, lai, pašgājējmašīnai nepārvietojoties, varētu izbīdīt vai atgāzt stabilitātes balstus pret zemes virsmu pašgājējmašīnas stabilitātes nodrošināšanai un ar ekskavācijas kausu strādāt un tajā uzņemt grunts materiālus vai, pašgājējmašīnai pārvietojoties, ar iekraušanas kausu varētu uzņemt un tajā iepildīt beramos kravas materiālus vai to uzvirzīt uz iekraušanas dakšas, lai grunts vai kravas materiālus vai kravu varētu pacelt, vest vai pārvietot, izgāzt (izbērt) un izlīdzināt vai kraut uz zemes vai iekraut krāvumā vai izbērt vai iekraut citā transportlīdzeklī. Pašgājējmašīna var būt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Buldozers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ceļu vai laukumu būvniecībā un karjeros, vismaz ar divām asīm vai tiltiem, kāpurķēžu šasijām, vai riteņiem ar pneimatiskajām riepām, nesošo rāmi un/vai galveno šasiju, apgāšanās aizsargkonstrukciju (kabīni vai virsbūvi. vai aizsargrāmi) un ar pacelšanas, stumšanas un vilkšanas, ja paredzēts, iekārtas ierīcēm un mehānismiem, piemēram, pacēlājstrēlēm un pacēlājsvirām un hidrauliskiem cilindriem, stumšanas kausu un grunts irdinātāju jeb riperi, ja paredzēts, lai no kāpurķēžu šasiju garensijām vai nesošā rāmja un/vai galvenās šasijas konstrukciju daļām uz pašgājējmašīnas priekšu vērstas pacēlājstrēles un pašgājējmašīnas aizmugures daļā, ja paredzēts, izvietotas pacēlājstrēles un pacēlājsviras pacelšanas mehānismi un to novietojums ļautu mainīt pacēlājstrēles un pacēlājsviras pacelšanas augstumu un leņķi, lai pacēlājstrēles sakabes savienojumā varētu uzkabināt vai pievienot stumšanas kausu pašgājējmašīnas priekšā un riperi aizmugurē un tos pacelt, lai, pašgājējmašīnai pārvietojoties, varētu mainīt stumšanas kausa un ripera pacelšanas augstumu un atgāšanas leņķi, ja paredzēts, un stumšanas kausa griezējšķautne varētu griezt grunts virskārtas materiālus un uzņemt stumšanas kausā un stumt, un izlīdzināt un ripera asmeni ievirzīt grunts virskārtā tās irdināšanai.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būves 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būves mašīnas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Veltnis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ceļu vai laukumu būvniecībā, vismaz ar divām asīm vai tiltiem, riteņiem ar gumijas riepām un/vai metāla konstrukciju cilindriskas formas veltņiem vai valčiem ar gumijas apvalku vai bez tā, un ar veltņu vai valču vibrācijas funkciju, ja paredzēts, nesošo rāmi un/vai galveno šasiju, un apgāšanās aizsargkonstrukciju (kabīni vai virsbūvi, vai aizsargrāmi), lai nesošais rāmis un/vai galvenā šasija varētu noturēt visas konstrukcijas, mehānismus un ierīces paredzētajiem mērķiem, lai, pašgājējmašīnai pārvietojoties, vadītājs no savas vadītāja vietas, atrodoties uz sēdekļa, varētu ieslēgt un izslēgt veltņu vai valču vibrācijas funkciju blietēšanas veicināšanai un veltņu vai valču darba platumā izrullēt vai izlīdzināt un sablietēt izklātu asfaltu vai ceļa un zemes virskārtas materiālus.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Blietēšanas riteņveltnis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ceļu vai laukumu būvniecībā, vismaz ar divām asīm vai tiltiem un vismaz vienu asi ar riteņiem un pneimatiskajām vai gumijas riepām, un vienu vai vairākām asīm ar metāla konstrukciju cilindriskas formas veltņiem vai valčiem ar gumijas apvalku vai bez tā un ar veltņu vai valču vibrācijas funkciju, ja paredzēts, nesošo rāmi un/vai galveno šasiju, apgāšanās aizsargkonstrukciju (kabīni vai virsbūvi, vai aizsargrāmi), un/vai pacelšanas, stumšanas vai iekraušanas iekārtas ierīcēm un mehānismiem, piemēram, pacēlājstrēlēm un pacēlājsvirām un hidrauliskiem cilindriem, un stumšanas vai iekraušanas kausu, lai nesošais rāmis un/vai galvenā šasija varētu noturēt visas konstrukcijas, mehānismus un ierīces paredzētajiem mērķiem un no nesošā rāmja un/vai galvenās šasijas konstrukciju daļām uz pašgājējmašīnas priekšu vērstas pacēlājstrēles un pacēlājsviras pacelšanas mehānismi un to novietojums ļautu mainīt pacēlājstrēles un pacēlājsviras pacelšanas augstumu un leņķi, lai pacēlājstrēles un pacēlājsviras sakabes savienojumā vai grozāmas sakabes turētājam pašgājējmašīnas priekšā varētu uzkabināt vai pievienot stumšanas vai iekraušanas kausu un mainīt tā pacelšanas augstumu un atgāšanas leņķi, ja paredzēts, lai, pašgājējmašīnai pārvietojoties, vadītājs no savas vadītāja vietas, atrodoties uz sēdekļa, varētu ieslēgt un izslēgt veltņu vai valču vibrācijas funkciju blietēšanas veicināšanai un veltņu vai valču darba platumā izrullēt vai izlīdzināt, vai drupināt un sablietēt izklātus ceļa vai zemes virskārtas materiālus, un ar stumšanas kausa griezējšķautni griezt ceļa vai grunts virskārtas materiālus un uzņemt stumšanas kausā un stumt, un izlīdzināt vai ar iekraušanas kausu varētu uzņemt un iekraušanas kausā iepildīt beramos kravas materiālus un pacelt, vest vai pārvietot, izgāzt un izlīdzināt 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pamatnes stabilizētājs (reciklers)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ceļu vai laukumu būvniecībā, vismaz ar divām asīm vai tiltiem, riteņiem ar pneimatiskajām riepām un/vai ar kāpurķēžu šasijām, nesošo rāmi un/vai galveno šasiju, apgāšanās aizsargkonstrukciju (kabīni vai virsbūvi, vai aizsargrāmi), kravas tilpni, ja paredzēts, un ar reciklēšanas iekārtu, un pacelšanas mehānismiem un ierīcēm, piemēram, hidrauliskiem cilindriem un pacēlājsvirām, lai kravas tilpnē varētu iepildīt ceļa virskārtas materiālus vai pildvielas, vai saistvielas un vest, lai. pašgājējmašīnai pārvietojoties, pacelšanas mehānismi un ierīces ļautu mainīt reciklēšanas iekārtas un tās ierīču, piemēram, frēzēšanas rotora un izlīdzināšanas plāksnes, pacelšanas augstumu un sagāzuma leņķi, ja paredzēts, un darba platumā ar frēzēšanas rotora asmeņiem varētu frēzēt ceļa pamatnes vai virskārtas materiālus, lai frēzēšanas laikā varētu pievienot (piejaukt) pildvielas un/vai saistvielas vai ūdeni, ko piejaukšanai nepieciešams padot, piemēram, pa regulējamām atveres lūkām vai piltuvēm vai pa plūsmas regulēšanas ierīci un šļūtenēm, vai cauruļvadiem no kravas tilpnes vai cita transportlīdzekļa kravas cisternas, un ceļa pamatni vai virsmu varētu veidot ceļa stabilizēšanai vai atjaunošanai.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Skrēpers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ceļu vai laukumu būvniecībā, vismaz ar divām asīm vai tiltiem, riteņiem ar pneimatiskajām riepām un/vai ar kāpurķēžu šasijām, nesošo rāmi un/vai galveno šasiju, apgāšanās aizsargkonstrukciju (kabīni vai virsbūvi. vai aizsargrāmi), un ar pacelšanas iekārtas ierīcēm un mehānismiem, piemēram, pacēlājsvirām un hidrauliskiem cilindriem, un skrāpja kausu ar aizvērtni, lai no nesošā rāmja un/vai galvenās šasijas konstrukciju daļām un starp asīm vai tiltiem izvietots skrāpja kauss un tā pacelšanas ierīces, un mehānismi un to novietojum, ļautu mainīt skrāpja kausa un tā aizvērtņa, ja paredzēts, pacelšanas augstumu un/vai atgāšanas leņķi, lai, pašgājējmašīnai pārvietojoties, skrāpja kausa griezējšķautne varētu griezt grunts virskārtas materiālus uzņemšanai skrāpja kausā un to varētu pacelt (atgāzt) un aizvērt ar aizvērtni, lai skrāpja kausā varētu vest grunts materiālus un vešanas laikā grunts materiāli nejauši neizbirtu no skrāpja kausa, lai varētu atgāzt skrāpja kausu, atvērt aizvērtni un izgāzt vai izklāt grunts materiālus uz zemes. Papildus minētajam pašgājējmašīna var būt konstruēta, piemēram, ar gliemežvārpstu vai kausu elevatoru, un ar pievienotu skrāpja kausu, lai ar gliemežvārpstu vai kausu elevatoru varētu veicināt grunts materiālu uzņemšanu vai pārvietošanu skrāpja kausā.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Asfalta frēze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ceļu būvniecībā, vismaz ar divām asīm vai tiltiem, riteņiem ar pneimatiskajām vai gumijas riepām un/vai ar kāpurķēžu šasijām, nesošo rāmi un/vai galveno šasiju, apgāšanās aizsargkonstrukciju (kabīni vai virsbūvi, vai aizsargrāmi), frēzēšanas iekārtu, konveijera lentes transportieri un ar pacelšanas iekārtas ierīcēm un mehānismiem, piemēram, pacēlājsvirām un hidrauliskiem cilindriem, lai, pašgājējmašīnai pārvietojoties, pacelšanas mehānismi un ierīces ļautu mainīt frēzēšanas iekārtas un tās ierīces, piemēram, frēzēšanas rotora, un konveijera lentes transportiera pacelšanas augstumu un sagāzuma leņķi, ja paredzēts, un darba platumā ar frēzēšanas rotora asmeņiem varētu nofrēzēt uz ceļa sablietētu asfaltbetonu vai tā virskārtu un pārvietot asfaltbetona daļas uz konveijera lentes transportiera un lai tās varētu pārvietot citā transportlīdzeklī.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Asfalta ieklājējs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ceļu būvniecībā, vismaz ar divām asīm vai tiltiem, riteņiem ar pneimatiskajām vai gumijas riepām un/vai ar kāpurķēžu šasijām, nesošo rāmi un/vai galveno šasiju, apgāšanās aizsargkonstrukciju (kabīni vai virsbūvi, vai aizsargrāmi), kravas tilpni vai iekraušanas platformu un konveijera lentes vai ķēžu transportieri, ja paredzēts, asfaltbetona noklāšanas iekārtu un ar pacelšanas iekārtas ierīcēm un mehānismiem, piemēram, pacēlājsvirām un hidrauliskiem cilindriem, lai kravas tilpnē vai iekraušanas platformas nodalījumā varētu iepildīt asfaltbetonu, lai, pašgājējmašīnai pārvietojoties, pacelšanas mehānismi un ierīces ļautu mainīt kravas tilpnes vai iekraušanas platformas, vai to daļas pacelšanas augstumu un leņķi, un asfaltbetonu no kravas tilpnes varētu pārvietot ar konveijera lentes vai ķēžu transportieri un padot noklāšanas iekārtas gliemežtransportieriem, asfaltbetona kārtas noklāšanai, lai asfaltbetonu ar līmeņošanas iekārtas ierīcēm, piemēram, stieņiem un plāksnēm, un vibrācijas funkciju, ja paredzēts, varētu līmeņot, profilēt un sablīvēt vai sapresēt.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Pašizgāzējs dampers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karjeros un ceļu vai laukumu būvniecībā, vismaz ar divām asīm vai tiltiem, riteņiem ar pneimatiskajām riepām un/vai ar kāpurķēžu šasijām, nesošo rāmi un/vai galveno šasiju, apgāšanās aizsargkonstrukciju (kabīni vai virsbūvi, vai aizsargrāmi), un ar kravas kasti un pacelšanas iekārtas mehānismiem, piemēram, hidrauliskiem cilindriem, lai uz nesošā rāmja konstrukciju daļām izvietotā kravas kastē varētu uzņemt kravas materiālus un to novietot uz atbalsta virsmas, lai kravu varētu vest arī īpaši smagos vai bezceļa apstākļos, un vešanas laikā kravas kaste vai tās konstrukciju daļas pēkšņi nenoslīdētu vai nepārvietotos un krava nejauši neizkristu vai neizbirtu no kravas kastes, un kravu varētu izgāzt no kravas kastes, lai tās pacelšanas mehānismi un to novietojums ļautu mainīt kravas kastes pacelšanas augstumu un leņķi un kravas kaste sagāzta sasvērtos uz priekšu vai sāniem, ja kravas kaste izvietota pašgājējmašīnas priekšdaļā, vai uz aizmuguri vai sāniem, ja tā izvietota aizmugures daļā, un pacelta neapvērstos. Pašgājējmašīna var būt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Greiders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ceļu vai laukumu būvniecībā vai remontā, vismaz ar divām asīm vai tiltiem un riteņiem ar pneimatiskajām riepām, nesošo rāmi un/vai galveno šasiju, apgāšanās aizsargkonstrukciju (kabīni vai virsbūvi, vai aizsargrāmi), pacelšanas iekārtas mehānismiem un ierīcēm, piemēram, hidrauliskiem cilindriem, pacēlājsvirām un pacēlājstēlēm, stumšanas jeb greiderēšanas kausu un grunts irdinātāju jeb skarifikatoru vai riperu, ja paredzēts, lai no nesošā rāmja un/vai galvenās šasijas konstrukciju daļām uz pašgājējmašīnas priekšu vērstas vai pašgājējmašīnas aizmugures daļā vai starp asīm vai tiltiem izvietotas pacēlājsviras un pacēlājstrēles pacelšanas mehānismi un to novietojums ļautu mainīt pacēlājstrēles un pacēlājsviras pacelšanas augstumu un leņķi un pagriezt, ja paredzēts, ap savu pagriešanās asi, lai pacēlājsviras un pacēlājstrēles sakabes savienojumā varētu uzkabināt vai pievienot stumšanas kausu, ja paredzēts, pašgājējmašīnas priekšā un skarifikatoru vai riperi aizmugurē vai starp asīm vai tiltiem, un greiderēšanas kausu starp asīm vai tiltiem, lai, pašgājējmašīnai pārvietojoties, varētu mainīt stumšanas kausa un skarifikatora vai ripera, un greiderēšanas kausa pacelšanas augstumu un atgāšanas un/vai pagriešanas leņķi vai virzienu, ja paredzēts, lai greiderēšanas un stumšanas kausu griezējšķautnes varētu griezt grunts virskārtas materiālus un uzņemt greiderēšanas vai stumšanas kausu un stumt vai profilēt un izlīdzināt un skarifikatora vai ripera asmeņus varētu ievirzīt grunts virskārtā tās irdināšanai. Pašgājējmašīna var būt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Komunālā 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komunālajā saimniecībā, vismaz ar divām asīm vai tiltiem, riteņiem ar pneimatiskajām vai gumijas riepām un/vai ar kāpurķēžu šasijām, nesošo rāmi un/vai galveno šasiju, apgāšanās aizsargkonstrukciju (kabīni vai virsbūvi, vai aizsargrāmi), ceļu vai ietvju tīrīšanas iekārtu, kravas tilpni un konveijera lentes transportieri, ja paredzēts, un ar pacelšanas iekārtas ierīcēm un mehānismiem, piemēram, pacēlājstrēlēm un/vai pacēlājsvirām, un hidrauliskiem cilindriem, lai pašgājējmašīnai priekšas vai aizmugures daļā vai starp asīm vai tiltiem izvietotas ceļu vai ietvju tīrīšanas (uzkopšanas) iekārtas, vai tās ierīces pacelšanas un pagriešanas vai atgāšanas mehānismi un to novietojums ļautu mainīt ceļu vai ietvju tīrīšanas iekārtas vai tās ierīču, piemēram, saru birstes vai savācēja platformas, un konveijera lentes transportiera pacelšanas augstumu vai atgāšanas un pagriešanas leņķi, un/vai saru birstes rotācijas vai gaisa padeves ierīču padotas gaisa plūsmas virzienu, ja paredzēts, lai, pašgājējmašīnai pārvietojoties, varētu slaucīt ceļu vai ietvi un pārvietot vai uzņemt smilšu vai putekļu sanesumus vai sniegu vai iesūkt gružus vai no kokiem nobirušas lapas un pārvietot kravas tilpnē vai citā transportlīdzeklī. Papildus minētajam pašgājējmašīna var būt konstruēta ar sakabes ierīci paredzētu velkamo transportlīdzekļu sakabināšanai un vilkšanai un/vai ar trīspunktu pacēlāja uzkari, izvietotu traktortehnikas priekšas un/vai aizmugures daļās, lai uzkares pacelšanas mehānismi un/vai ierīces un to novietojums un sakabes savienojumi ļautu uzkabināt vai pievienot maināmu tehnoloģisko agregātu, piemēram, pretslīdes materiālu izkliedētāju, un to pacelt, vest un darbināt vai pārvietot izmantošanai paredzētajiem mērķiem, un/vai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pašgājējmašīnas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mašīntraktors, konstruēts uz automobiļu bāzes, darbiem lauksaimniecībā, ar pilnpiedziņu, vismaz ar divām asīm vai tiltiem, ar pneimatiskajām riepām, kas paredzētas lietošanai lauksaimniecībā (bezceļa, agro riepas), nesošo rāmi un/vai galveno šasiju, apgāšanās aizsargkonstrukciju (kabīni vai virsbūvi), ar kravas tilpni vai seglu iekārtu un sakabes ierīci velkamo transportlīdzekļu sakabināšanai un vilkšanai un/vai ar trīspunktu pacēlāja uzkari, izvietotu traktora priekšpusē un/vai aizmugurē, lai uzkares pacelšanas mehānismi un/vai ierīces un to novietojums un sakabes savienojumi ļautu uzkabināt vai pievienot maināmu tehnoloģisko agregātu un to pacelt, vest vai pārvietot izmantošanai paredzētajiem mērķiem. Lauksaimniecības mašīntraktors ir konstruēts tā, lai tas spētu darbināt velkamo transportlīdzekļu un maināmo tehnoloģisko agregātu hidrauliku, elektroiekārtas bremžu iekārtas un jūgvārpstu. Lauksaimniecības mašīntraktors var būt aprīkots ar pacelšanas, stumšanas vai iekraušanas iekārtas ierīcēm vai izlici un mehānismiem, piemēram, pacēlājstrēlēm un pacēlājsvirām, un hidrauliskiem cilindriem vai stumšanas kausu, lai no nesošā rāmja un vai galvenās šasijas konstrukciju daļām pacēlājstrēles un pacēlājsviras pacelšanas mehānismi un to novietojums ļautu mainīt pacēlājstrēles un pacēlājsviras pacelšanas augstumu un leņķi, lai lauksaimniecības mašīntraktora priekšā pacēlājstrēles un pacēlājsviras sakabes savienojumā vai grozāmas sakabes turētājam varētu uzkabināt vai pievienot, piemēram, stumšanas kausu, un mainīt tā pacelšanas augstumu un atgāšanas leņķi. Lauksaimniecības mašīntraktors var būt aprīkots ar ne vairāk kā divām pasažieru sēdvietām. Lauksaimniecības mašīntraktoram ir uzstādīta ātruma ierobežošanas ierīce, ja ekspluatācijā maksimālais tehniski iespējamais ātrums pārsniedz 60 km/h. Lauksaimniecības mašīntraktora pilnā masa ir lielāka par 4500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Cauruļu licējs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galvenokārt darbiem gāzes tīklu vai siltumtīklu būvniecībā, vismaz ar divām asīm vai tiltiem, riteņiem ar pneimatiskajām riepām un/vai ar kāpurķēžu šasijām, nesošo rāmi un/vai galveno šasiju, grozāmu platformu, ja paredzēts, apgāšanās aizsargkonstrukciju (kabīni vai virsbūvi, vai aizsargrāmi) un ar pacelšanas iekārtas strēli vai izlici, un mehānismiem un vilkšanas ierīcēm, piemēram, vienlaidu pacēlājstrēli, vismaz divām vinču spolēm vai vienu hidraulisko cilindru un vienu vinčas spoli, trosēm, pārvadu skriemeļiem vai ruļļiem, celšanas āķa un skriemeļa bloku un stropi, un pretsvaru stabilitātes nodrošināšanai, ja paredzēts, lai grozāmu platformu varētu pagriezt ap savu vertikālo pagriešanās asi un grozāma platforma vai pašgājējmašīna bez tās, nesošais rāmis un/vai galvenā šasija varētu noturēt visas konstrukcijas, pretsvaru, mehānismus un ierīces paredzētajiem mērķiem, lai no grozāmas platformas vai nesošā rāmja un/vai galvenā šasijas konstrukciju daļām pašgājējmašīnas kreisajā vai labajā pusē izvietotas vienlaidu pacēlājstrēles pacelšanas mehānismi vai ierīces un to novietojums ļautu mainīt vienlaidu pacēlājstrēles pacelšanas augstumu un leņķi un vienlaidu pacēlājstrēles un pārvadu ruļļiem vai skriemeļiem pārliktas pacelšanas troses celšanas āķa un skriemeļu blokam varētu uzkabināt celšanas stropi, lai to varētu aplikt caurulei un atbilstošajā vinčas spolē vai no tās, tinot trosi, pacelt vai ieklāt cauruli un pārvietot, pašgājējmašīnai pārvietojoties vai pagriežot grozāmu platformu.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Celšanas pašgājējmašīna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Pašgājējmašīna, konstruēta darbiem inženierbūvē vai ēku būvniecībā, vismaz ar divām asīm vai tiltiem, riteņiem ar pneimatiskajām riepām un/vai ar kāpurķēžu šasijām, nesošo rāmi un/vai galveno šasiju, grozāmu platformu, apgāšanās aizsargkonstrukciju (kabīni vai virsbūvi) un ar pacelšanas iekārtas strēli vai izlici, un mehānismiem un vilkšanas ierīcēm, piemēram, vienlaidu vai teleskopisku pacēlājstrēli, vismaz divām vinču spolēm vai vienu hidraulisko cilindru un vienu vinčas spoli, trosēm, pārvadu skriemeļiem vai ruļļiem, celšanas āķa un skriemeļa bloku un stropi, un pretsvaru stabilitātes nodrošināšanai, lai grozāmu platformu varētu pagriezt ap savu vertikālo pagriešanās asi un grozāma platforma varētu noturēt visas konstrukcijas, pretsvaru, mehānismus un ierīces paredzētajiem mērķiem, un no grozāmas platformas konstrukciju daļām uz pašgājējmašīnas priekšu vērstas vienlaidu vai teleskopiskas pacēlājstrēles pacelšanas un teleskopiskas pacēlājstrēles izbīdīšanas mehānismi un to novietojums ļautu mainīt vienlaidu vai teleskopiskas pacēlājstrēles pacelšanas augstumu un leņķi un teleskopiskas pacēlājstrēles izbīdīšanas attālumu, lai vienlaidu vai teleskopiskas pacēlājstrēles pārvadu ruļļiem vai skriemeļiem pārliktas pacelšanas troses celšanas āķa un skriemeļu blokam varētu uzkabināt celšanas stropi, lai ar to varētu aplikt vai aizkabināt paceļamo kravu un atbilstošajā vinčas spolē vai no tās, tinot trosi, varētu pacelt paceļamo kravu un pārvietot, pagriežot grozāmu platformu, un nolaist uz zemes vai būves konstrukciju daļām vai iekraut citā transportlīdzeklī. Papildus minētajam pašgājējmašīna var būt konstruēta ar atgāžamiem vai izbīdāmiem stabilitātes balstiem, lai to atgāšanas vai izbīdīšanas mehānismi un ierīces un to novietojums uz nesošā rāmja un vai galvenās šasijas konstrukciju daļām ļautu mainīt stabilitātes balstu pacelšanas augstumu un leņķi vai izbīdīšanas attālumu, lai, pašgājējmašīnai nepārvietojoties, varētu izbīdīt vai atgāzt stabilitātes balstus pret zemes virsmu, ja tas nepieciešams pašgājējmašīnas stabilitātes nodrošināšanai. Pašgājējmašīna var būt aprīkota ar pasažiera sēdvietu.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Piekabes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Piekabju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kravas kaste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un ar kravas kasti,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kravas kastē varētu iekraut kravas materiālus un novietot uz atbalsta virsmas, lai kravu varētu vest un vešanas laikā kravas kaste vai tās konstrukciju daļas pēkšņi nenoslīdētu vai nepārvietotos un krava nejauši neizkristu vai neizbirtu no kravas kastes, lai kravu varētu izkraut un kravu iekraut un izkraut varētu kāds cits. Papildus minētajam piekabe var būt konstruēta ar sakabes ierīci, izvietotu piekabes aizmugures daļā, lai sakabes ierīce un sakabes savienojums un to novietojums ļautu sakabināt ar citu piekabi.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kravas kaste ar manipulatoru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kravas kasti un ar pacelšanas iekārtas izlici, mehānismiem un ierīcēm, piemēram, manipulatora pacēlājstrēli, hidrauliskiem cilindriem un pacelšanas āķi, un atgāžamiem vai izbīdāmiem stabilitātes balstiem,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kravas kastē varētu iekraut kravas materiālus un novietot uz atbalsta virsmas, lai kravu varētu vest un vešanas laikā kravas kaste, pacelšanas iekārta vai to konstrukciju daļas pēkšņi nenoslīdētu vai nepārvietotos un krava nejauši neizkristu vai neizbirtu no kravas kastes, un kravu varētu iekraut un izkraut ar manipulatora pacēlājstrēli un pacelšanas āķi, lai uz nesošā rāmja konstrukciju daļām priekšā vai aizmugurē izvietotas manipulatora pacēlājstrēles pacelšanas, pagriešanas, izbīdīšanas, ja paredzēts, un stabilitātes balstu atgāšanas vai izbīdīšanas mehānismi un to novietojums ļautu mainīt manipulatora pacēlājstrēles un atgāžamu vai izbīdāmu stabilitātes balstu pacelšanas augstumu un leņķi, un izbīdīšanas attālumu un varētu pagriezt manipulatora pacēlājstrēli ap savu vertikālo pagriešanās asi, lai manipulatora pacēlājstrēles sakabes savienojumā varētu uzkabināt vai pievienot pacelšanas āķi un varētu izbīdīt vai atgāzt stabilitātes balstus pret zemes virsmu piekabes stabilitātes nodrošināšanai, un ar pacelšanas āķi varētu aizkabināt, piemēram, kravas pacelšanas cilpu vai kravai apliktu stropi, lai kravu varētu pacelt, pārvietot un iekraut kravas kastē vai izkraut no tās un iekraut krāvumā vai citā transportlīdzeklī. Papildus minētajam piekabe var būt konstruēta ar sakabes ierīci, izvietotu piekabes aizmugures daļā, lai sakabes ierīce un sakabes savienojums un to novietojums ļautu sakabināt ar citu piekabi.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Piekabināma – velkamie ratiņi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riteņiem ar pneimatiskajām riepām, nesošo rāmi ar seglu ierīci un jūgstieni ar sakabes ierīci, lai no nesošā rāmja uz priekšu vērsts jūgstienis ar sakabes ierīci un uz nesošā rāmja konstrukciju daļām izvietota seglu ierīce un to sakabes savienojumi un novietojums ļautu sakabināt uz priekšu vērstu sakabes ierīci ar traktortehnikas sakabes ierīci, un uz nesošā rāmja izvietotu seglu ierīci ar pusuzkarināmas piekabes seglu ierīces tapu un to varētu nobloķēt ar bloķēšanas ierīci, lai seglu ierīces tapa nejauši neatvienotos no seglu ierīces un traktors varētu vilkt piekabi (velkamos ratiņus) ar sakabinātu pusuzkarināmu piekabi sastāvā.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kravas pašizgāzējs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un kravas kasti ar pacelšanas iekārtas mehānismiem (piemēram, hidrauliskiem cilindriem),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kravas kastē varētu iekraut vai iebērt kravas materiālus un novietot uz atbalsta virsmas, lai kravu varētu vest un vešanas laikā kravas kaste vai tās konstrukciju daļas pēkšņi nenoslīdētu vai nepārvietotos un krava nejauši neizkristu vai neizbirtu no kravas kastes, lai kravu varētu izkraut un to iekraut un izkraut varētu arī kāds cits, un kravu varētu izgāzt no kravas kastes, lai tās pacelšanas mehānismi un to novietojums ļautu mainīt kravas kastes pacelšanas augstumu un leņķi un kravas kaste sagāzta sasvērtos uz sāniem un/vai aizmuguri un pacelta neapvērstos. Papildus minētajam piekabe var būt konstruēta ar sakabes ierīci, izvietotu piekabes aizmugures daļā, lai sakabes ierīce un sakabes savienojums un to novietojums ļautu sakabināt ar citu piekabi.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kravas pašizgāzējs ar manipulatoru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kravas kasti, pacelšanas iekārtas izlici ar pacelšanas mehānismiem un ierīcēm, piemēram, manipulatora pacēlājstrēli, hidrauliskiem cilindriem un pacelšanas āķi, lai no nesošā rāmja uz priekšu vērsts jūgstienis ar sakabes ierīci un tās sakabes savienojums un novietojums ļautu savienot ar traktortehnikas sakabes ierīci, lai sakabē savienotu piekabi varētu vilkt traktortehnika un uz nesošā rāmja konstrukciju daļām izvietotā kravas kastē varētu iekraut vai iebērt kravas materiālus un novietot uz atbalsta virsmas, lai kravu varētu vest un vešanas laikā kravas kaste, pacelšanas iekārta vai to konstrukciju daļas pēkšņi nenoslīdētu vai nepārvietotos un krava nejauši neizkristu vai neizbirtu no kravas kastes, lai tās pacelšanas mehānismi un to novietojums ļautu mainīt kravas kastes pacelšanas augstumu un leņķi un kravas kaste sagāzta sasvērtos uz sāniem un vai aizmuguri un pacelta neapvērstos, un varētu izgāzt vai izbērt kravu, un kravu varētu iekraut un izkraut ar manipulatora pacēlājstrēli un pacelšanas āķi, lai uz nesošā rāmja konstrukciju daļām priekšā vai aizmugurē izvietotas manipulatora pacēlājstrēles pacelšanas, pagriešanas un izbīdīšanas, ja paredzēts, un stabilitātes balstu atgāšanas vai izbīdīšanas mehānismi un to novietojums ļautu mainīt manipulatora pacēlājstrēles un atgāžamu vai izbīdāmu stabilitātes balstu pacelšanas augstumu un leņķi un izbīdīšanas attālumu un varētu pagriezt manipulatora pacēlājstrēli ap savu vertikālo pagriešanās asi, lai manipulatora pacēlājstrēles sakabes savienojumā varētu uzkabināt vai pievienot pacelšanas āķi un varētu izbīdīt vai atgāzt stabilitātes balstus pret zemes virsmu piekabes stabilitātes nodrošināšanai, un ar pacelšanas āķi varētu aizkabināt, piemēram, kravas pacelšanas cilpu vai kravai apliktu stropi, lai kravu varētu pacelt, pārvietot un iekraut kravas kastē vai izkraut no tās un iekraut krāvumā vai citā transportlīdzeklī. Papildus minētajam piekabe var būt konstruēta ar sakabes ierīci, izvietotu piekabes aizmugures daļā, lai sakabes ierīce un sakabes savienojums un to novietojums ļautu sakabināt ar citu piekabi.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platforma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un kravas platformu ar kravu ierobežojošām konstrukcijām, piemēram, atbalsta sienu vai režģa rāmi,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izvietotas kravas platformas atbalsta virsmas varētu uzkraut vai novietot kravas materiālus, lai to varētu vest un vešanas laikā kravas platforma vai kravu ierobežojošās konstrukcijas vai to daļas pēkšņi nenoslīdētu vai nepārvietotos un krava nejauši neizkristu no kravas platformas grīdas vai balstrāmja uz priekšu un aizmuguri, ko ierobežo kravas platformas priekšā un aizmugurē izvietota atbalsta sienas vai režģa rāmja konstrukcija, lai kravu varētu iekraut un izkraut kāds cits. Papildus minētajam piekabe var būt konstruēta ar sakabes ierīci, izvietotu piekabes aizmugures daļā, lai sakabes ierīce un sakabes savienojums un to novietojums ļautu sakabināt ar citu piekabi.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platforma ar pacēlāju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kravas platformu ar kravu ierobežojošām konstrukcijām, piemēram, atbalsta sienu vai režģa rāmi, un ar pacelšanas iekārtas mehānismiem un ierīcēm, piemēram, hidrauliskiem cilindriem, pacēlājsvirām un satvērēju stieņiem,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izvietotas kravas platformas atbalsta virsmas varētu uzkraut vai novietot kravas materiālus, lai to varētu vest un vešanas laikā kravas platforma, pacelšanas iekārta vai kravu ierobežojošās konstrukcijas vai to daļas pēkšņi nenoslīdētu vai nepārvietotos un krava nejauši neizkristu no kravas platformas grīdas vai balstrāmja uz priekšu un aizmuguri, ko ierobežo kravas platformas priekšā un aizmugurē izvietota atbalsta sienas vai režģa rāmja konstrukcija, lai kravu varētu iekraut ar pacēlājsvirām un satvērēju stieņiem, ja paredzēts, un uz nesošā rāmja konstrukciju daļām kreisajā un vai labajā pusē izvietotas pacēlājsviras un satvērēju stieņi, un to pacelšanas mehānismi un novietojums ļautu mainīt pacēlājsviras un satvērēju stieņu pacelšanas augstumu un/vai atgāšanas leņķi, lai, ar piekabi pārvietojoties pa lauku, satvērēju stieņi varētu uzņemt vai satvert tādus kravas materiālus kā, piemēram, salmu vai siena ķīpa vai rullis un to pacelt un pārvietot uz kravas platformas grīdas vai balstrāmja, lai kravu varētu iekraut vai izkraut kāds cits vai kravu varētu izgāzt no kravas platformas, to paceļot, lai kravas platformas pacelšanas mehānismi ļautu mainīt kravas platformas pacelšanas augstumu un leņķi un kravas platforma sagāzta sasvērtos uz sāniem un pacelta neapvērstos. Papildus minētajam piekabe var būt konstruēta ar sakabes ierīci, izvietotu piekabes aizmugures daļā, lai sakabes ierīce un sakabes savienojums un to novietojums ļautu sakabināt ar citu piekabi.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treileris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traktortehnikas un tās velkamo transportlīdzekļu transportēšanai, vismaz ar vienu asi vai tiltu (pusuzkarināma piekabe) vai vismaz ar divām asīm vai tiltiem (piekabināma piekabe), riteņiem ar pneimatiskajām riepām, nesošo rāmi, jūgstieni ar sakabes ierīci vai konstrukciju ar seglu ierīces tapu un kravas platformu ar iekraušanas rampām, un, ja paredzēts, ar pacelšanas iekārtas mehānismiem, piemēram, hidrauliskiem cilindriem un vilkšanas ierīcēm vinču ar trosi un vilkšanas āķi,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izvietotas kravas platformas atbalsta virsmas aizmugures daļā un iekraušanas rampas sakabes savienojumi, ja paredzēts, ļautu uzkabināt vai piestiprināt iekraušanas rampas, un pacelšanas mehānismi, ja paredzēts, ļautu mainīt kravas platformas vai iekraušanas rampas pacelšanas augstumu un leņķi, un kravas platformas vai iekraušanas rampas konstrukcijas daļu varētu atgāzt vai atbalstīt pret zemes vai ceļa virsmu, lai pa iekraušanas rampām un vai kravas platformu varētu uzbraukt, piemēram, traktors, vai to varētu aizkabināt ar vilkšanas āķi, un ar vinču, tinot trosi, varētu uzvilkt traktoru uz kravas platformas, un kravas platformu (ja paceļama) un vai iekraušanas rampas un traktoru varētu nostiprināt ar nostiprināšanas ierīcēm, lai traktoru varētu vest un vešanas laikā iekraušanas rampas vai kravas platforma un traktors pēkšņi nenoslīdētu vai nepārvietotos, un traktoru varētu izkraut vai ar to nobraukt pa kravas platformu vai iekraušanas rampām.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cisterna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un ar kravas cisternu,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kravas cisternā varētu iepildīt vai kravas cisternas uzpildīšanas sistēmā pa cauruļvadiem ar sūkni iesūknēt šķidrumu, iepildīšanu varētu kontrolēt ar kravas cisternas šķidruma līmeņa indikatoru vai spiediena vai vakuuma mērierīci un spiediena ierobežošanas ierīci, lai kravas cisternā varētu vest šķidrumu un vešanas laikā kravas cisterna un tās stiprinājumu konstrukcijas pēkšņi nenoslīdētu vai nepārvietotos un šķidrums nejauši neizšļakstītos vai neizlītu no kravas cisternas, lai to varētu iztukšot pa iztukšošanas ierīci, piemēram, noslēgvārstu vai krānu.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cisterna ar izkliedētāju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kravas cisternu, šķidrā mēslojuma izkliedēšanas iekārtu vai ierīci, ja paredzēts, un pacelšanas iekārtas, ja paredzēts, ierīcēm un mehānismiem, piemēram, pacēlājstrēlēm un hidrauliskiem cilindriem,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tvertnē varētu iepildīt vai tvertnes uzpildīšanas sistēmā pa cauruļvadiem ar sūkni iesūknēt šķidro mēslojumu, piemēram, digestātu vai šķidros minerālmēslus, un šķidruma iepildīšanu varētu kontrolēt ar tvertnes satura līmeņa indikatoru vai spiediena vai vakuuma mērierīci un spiediena ierobežošanas ierīci, lai tvertnē varētu vest šķidro mēslojumu un vešanas laikā tvertne un tās stiprinājumu konstrukcijas pēkšņi nenoslīdētu vai nepārvietotos un šķidrums nejauši neizšļakstītos vai neizlītu no tvertnes, lai to varētu iztukšot pa iztukšošanas ierīci, piemēram, noslēgvārstu vai krānu un plūsmu, varētu regulēt un šķidro mēslojumu novadīt pa šļūteni rezervuārā vai uz lauka, piekabei pārvietojoties, ar šķidrā mēslojuma izkliedēšanas ierīci, piemēram, plūsmas izkliedes plāksni, vai ar šķidrā mēslojuma izkliedēšanas iekārtas ierīcēm, piemēram, šķidruma plūsmas sadalītāju un izkliedes caurulēm izvietotām sistēmā uz stieņa, lai tā pacēlājstrēles un mehānismi un to novietojums ļautu mainīt stieņa pacelšanas augstumu un noturēt stieni un caurules tā, lai, pašgājējmašīnai pārvietojoties, stienis nejauši neietriektos zemē un pa caurulēm stieņa darba augstumā un platumā varētu novadīt šķidro mēslojumu uz lauka. Papildus minētajam piekabe var būt konstruēta ar tādu sūknēšanas sistēmu, lai šķidro mēslojumu varētu sūknēt no rezervuāra vai cita transportlīdzekļa tvertnes pa sūcvadu un šķidruma plūsmu virzīt pa spiedvadu uz tvertni vai sistēmā no tvertnes uz rezervuāru vai šķidrā mēslojuma izkliedēšanas iekārtu, vai cita transportlīdzekļa tvertnē, un/vai ar trīspunktu pacēlāju uzkari kas izvietota piekabes aizmugurē, lai uzkares pacelšanas mehānismi un ierīces un to sakabes savienojumi un novietojums ļautu uzkabināt vai pievienot (piestiprināt), piemēram, augsnes apstrādes agregātu, lai to varētu pacelt, vest un darbināt vai pārvietot.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izkliedētājs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lietošanai darbiem lauksaimniecībā, vismaz ar vienu asi vai tiltu (pusuzkarināma piekabe) vai vismaz ar divām asīm vai tiltiem (piekabināma piekabe), riteņiem ar pneimatiskajām riepām vai kāpurķēžu šasijām, nesošo rāmi, jūgstieni ar sakabes ierīci, kravas kasti ar konveijera ķēžu transportieri un izkliedēšanas iekārtu, ja paredzēts, lai no nesošā rāmja uz priekšu vērsts jūgstienis ar sakabes ierīci un tās sakabes savienojums un novietojums ļautu savienot ar traktortehnikas sakabes ierīci, lai sakabē savienotu piekabi varētu vilkt traktortehnika un uz nesošā rāmja konstrukciju daļām izvietotā kravas kastē varētu uzņemt birstošu kravu un kravu iekraut kāds cits, lai kravu varētu vest un vešanas laikā kravas kaste, izkliedēšanas iekārta vai to konstrukciju daļas pēkšņi nenoslīdētu vai nepārvietotos un krava nejauši neizkristu vai neizbirtu no kravas kastes, un kravu no kravas tilpnes varētu pārvietot ar konveijera ķēžu transportieri uz aizmuguri, lai kravu varētu izkliedēt ar izkliedēšanas iekārtas ierīcēm, izvietotām piekabes aizmugures daļā.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pārkraušanas piekabe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 piekabe), riteņiem ar pneimatiskajām riepām vai kāpurķēžu šasijām, nesošo rāmi, jūgstieni ar sakabes ierīci, vai konstrukciju ar seglu ierīces tapu, kravas tilpni ar gliemežtransportieri vai kravas kasti ar konveijera lentes vai ķēžu transportieri,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kravas kastē vai tilpnē varētu uzņemt kravas materiālus, piemēram, sakņaugus vai graudaugus, lai tos varētu vest un vešanas laikā kravas tilpne vai kaste, transportieri vai to konstrukciju daļas pēkšņi nenoslīdētu vai nepārvietotos un sakņaugi vai graudaugi nejauši neizkristu vai neizbirtu no kravas tilpnes vai kastes, un graudaugus no kravas tilpnes varētu pārvietot ar gliemežtransportieri vai sakņaugus no kravas kastes varētu pārvietot ar konveijera lentes vai ķēžu transportieri, un graudaugus vai sakņaugus varētu pārkraut citā transportlīdzeklī. Papildus minētajam piekabe var būt konstruēta ar sakabes ierīci, izvietotu piekabes aizmugures daļā, lai sakabes ierīce un sakabes savienojums un to novietojums ļautu sakabināt ar citu piekabi.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w:t>
            </w:r>
            <w:r w:rsidR="00000000" w:rsidRPr="00000000" w:rsidDel="00000000">
              <w:rPr>
                <w:rtl w:val="0"/>
              </w:rPr>
              <w:t xml:space="preserve"> savācējpiekabe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lauksaimniecībā, vismaz ar vienu asi vai tiltu (pusuzkarināma piekabe) vai vismaz ar divām asīm vai tiltiem (piekabināmai piekabei), riteņiem ar pneimatiskajām riepām vai kāpurķēžu šasijām, nesošo rāmi, jūgstieni ar sakabes ierīci, kravas tilpni ar konveijera ķēžu transportieri un ar savācēja iekārtu, lai no nesošā rāmja uz priekšu vērsts jūgstienis ar sakabes ierīci un tās sakabes savienojums un novietojums ļautu savienot ar traktortehnikas sakabes ierīci, lai sakabē savienotu piekabi varētu vilkt traktortehnika un uz nesošā rāmja konstrukciju daļām izvietotas kravas tilpne, un tās priekšdaļā uz priekšu vērsta savācēja iekārta, lai tās ierīces un pacelšanas mehānismi, piemēram, zaru trumulis un hidrauliskie cilindri, un to novietojums ļautu mainīt zaru trumuļa darba augstumu un darba platumā ar zaru trumuli, piekabei pārvietojoties, varētu pacelt un savākt, piemēram, uz lauka izklātu zālāju un pārvietot uz kravas tilpni konveijera ķēžu transportierim, lai zālāju varētu uzņemt un pārvietot kravas tilpnē un vest un vešanas laikā kravas tilpne, savācēja iekārta vai to konstrukciju daļas pēkšņi nenoslīdētu vai nepārvietotos un krava nejauši neizkristu no kravas tilpnes, lai kravu no kravas tilpnes pa tās atveri ar konveijera ķēžu transportieri varētu pārvietot un izkraut vai izklāt izkraušanai paredzētajā vietā.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w:t>
            </w:r>
            <w:r w:rsidR="00000000" w:rsidRPr="00000000" w:rsidDel="00000000">
              <w:rPr>
                <w:rtl w:val="0"/>
              </w:rPr>
              <w:t xml:space="preserve">kokvedējs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lietošanai darbiem mežsaimniecībā, vismaz ar vienu asi vai tiltu (pusuzkarināma piekabe) vai vismaz ar divām asīm vai tiltiem (piekabināma piekabe), riteņiem ar pneimatiskajām riepām vai kāpurķēžu šasijām, nesošo rāmi, jūgstieni ar sakabes ierīci vai konstrukciju ar seglu ierīces tapu, kravas nodalījumu ar kravu kravas balstiem un statņiem vai to kopumu un atbalsta sienu,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kravas nodalījumā varētu iekraut koka stumbrus vai tā daļas un novietot uz kravas balstiem, lai baļķus varētu vest un vešanas laikā kravas nodalījuma kravu ierobežojošās konstrukcijas, piemēram, kravas balsti un statņi vai to kopums un atbalsta siena vai to daļas pēkšņi nenoslīdētu vai nepārvietotos un baļķi nejauši neizkristu no kravas nodalījuma, lai baļķus varētu izkraut un baļķus varētu iekraut un izkraut arī kāds cits.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w:t>
            </w:r>
            <w:r w:rsidR="00000000" w:rsidRPr="00000000" w:rsidDel="00000000">
              <w:rPr>
                <w:rtl w:val="0"/>
              </w:rPr>
              <w:t xml:space="preserve">kokvedējs ar manipulatoru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mežsaimniecībā, vismaz ar vienu asi vai tiltu (pusuzkarināma piekabe) vai vismaz ar divām asīm vai tiltiem (piekabināma piekabe), riteņiem ar pneimatiskajām riepām vai kāpurķēžu šasijām, nesošo rāmi, jūgstieni ar sakabes ierīci, kravas nodalījumu ar kravu ierobežojošām konstrukcijām, piemēram, kravas balstiem un statņiem vai to kopumu un atbalsta sienu, un ar pacelšanas iekārtas izlici un mehānismiem, piemēram, manipulatora pacēlājstrēli un hidrauliskiem cilindriem, satveršanas kausu un atgāžamiem vai izbīdāmiem stabilitātes balstiem, lai no nesošā rāmja uz priekšu vērsts jūgstienis ar sakabes ierīci un tās sakabes savienojums un novietojums ļautu savienot ar traktortehnikas sakabes ierīci, lai sakabē savienotu piekabi varētu vilkt traktortehnika un uz nesošā rāmja konstrukciju daļām izvietotā kravas nodalījumā, iekraut koka stumbrus vai tā daļas, lai kravas nodalījumam priekšā vai aizmugurē izvietota manipulatora pacēlājstrēle un tās pacelšanas, pagriešanas un izbīdīšanas, ja paredzēts, un stabilitātes balstu atgāšanas vai izbīdīšanas mehānismi un to novietojums ļautu mainīt manipulatora pacēlājstrēles un atgāžamu vai izbīdāmu stabilitātes balstu pacelšanas augstumu un leņķi un izbīdīšanas attālumu, lai manipulatora pacēlājstrēles sakabes savienojumā varētu uzkabināt vai pievienot satvērējkausu un pagriezt manipulatora pacēlājstrēli ap savu vertikālo asi, un nepārvietojot piekabi izbīdīt vai atgāzt stabilitātes balstus pret zemes virsmu piekabes stabilitātes nodrošināšanai, lai, pārvietojot greiferi, varētu satvert baļķi un to pacelt, pārvietot un iekraut kravas nodalījumā novietošanai uz kravas balstiem, lai baļķus varētu vest vai izvest no cirsmas un vešanas laikā kravas nodalījuma kravu ierobežojošās konstrukcijas vai to daļas pēkšņi nenoslīdētu vai nepārvietotos un baļķi nejauši neizkristu no kravas nodalījuma, lai baļķus varētu pievest krautuvē un izkraut uz zemes vai iekraut krāvumā vai citā transportlīdzeklī.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w:t>
            </w:r>
            <w:r w:rsidR="00000000" w:rsidRPr="00000000" w:rsidDel="00000000">
              <w:rPr>
                <w:rtl w:val="0"/>
              </w:rPr>
              <w:t xml:space="preserve">stabu vedējs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energoapgādē vai tiltu vai pārvadu būvniecībā, vismaz ar vienu asi vai tiltu (pusuzkarināma piekabe) vai vismaz ar divām asīm vai tiltiem (piekabināma piekabe), riteņiem ar pneimatiskajām riepām vai kāpurķēžu šasijām, nesošo rāmi, jūgstieni ar sakabes ierīci vai konstrukciju ar seglu ierīces tapu, kravas nodalījumu ar kravu ierobežojošām konstrukcijām, piemēram, kravas balstiem un statņiem vai to kopumu un atbalsta sienu, lai no nesošā rāmja uz priekšu vērsts jūgstienis ar sakabes ierīci vai nesošā rāmja priekšdaļā konstrukcija ar seglu ierīces tapu un tās sakabes savienojums un novietojums ļautu savienot ar traktortehnikas sakabes ierīci, vai ar velkamo ratiņu seglu ierīci, lai sakabē savienotu piekabi vai to sastāvā ar velkamiem ratiņiem, ja paredzēts, varētu vilkt traktortehnika un uz nesošā rāmja konstrukciju daļām izvietotā kravas nodalījumā varētu iekraut ļoti garu nedalāmu kravu, piemēram, elektrolīniju stabus vai caurules, un novietot uz kravas balstiem, lai stabus varētu vest un vešanas laikā kravas nodalījuma kravu ierobežojošās konstrukcijas vai to daļas pēkšņi nenoslīdētu vai nepārvietotos un stabi nejauši neizkristu no kravas nodalījuma, lai stabus varētu izkraut un stabus varētu iekraut un izkraut arī kāds cits.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w:t>
            </w:r>
            <w:r w:rsidR="00000000" w:rsidRPr="00000000" w:rsidDel="00000000">
              <w:rPr>
                <w:rtl w:val="0"/>
              </w:rPr>
              <w:t xml:space="preserve">spoles vedējs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konstruēta galvenokārt darbiem energoapgādē vai meliorācijā, vismaz ar vienu asi vai tiltu (pusuzkarināma piekabe) vai vismaz ar divām asīm vai tiltiem (piekabināma piekabe), riteņiem ar pneimatiskajām riepā, vai kāpurķēžu šasijām, nesošo rāmi, jūgstieni ar sakabes ierīci, kravas nodalījumu ar spoles stieni, lai no nesošā rāmja uz priekšu vērsts jūgstienis ar sakabes ierīci un tās sakabes savienojums un novietojums ļautu savienot ar traktortehnikas sakabes ierīci, lai sakabē savienotu piekabi varētu vilkt traktortehnika un uz nesošā rāmja konstrukciju daļām un kravas nodalījumā izvietota spoles stieņa varētu uzkraut un novietot spoli ar uztītu, piemēram, elektrolīnijas kabeli vai drenāžas cauruli, lai spoli varētu vest un vešanas laikā kravas nodalījuma konstrukciju daļas un spoles stienis pēkšņi nenoslīdētu vai nepārvietotos un spole nejauši nenokristu vai nepārvietotos, lai spolē uztīto varētu iztīt un spoli varētu iekraut un izkraut arī kāds cits.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Maināmas velkamās iekārtas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Maināmu velkamo iekārtu (turpmāk – MVI) raksturīgākās pazīmes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smidzinātājs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MVI, konstruēta darbiem lauksaimniecībā, vismaz ar vienu asi vai tiltu (pusuzkarināma MVI) vai vismaz ar divām asīm vai tiltiem (piekabināma MVI), riteņiem ar pneimatiskajām riepām vai kāpurķēžu šasijām, nesošo rāmi, jūgstieni ar sakabes ierīci, kravas tvertni un ar augu aizsardzības līdzekļu lietošanas iekārtu, pacelšanas, ja paredzēts, iekārtas ierīcēm un mehānismiem, piemēram, pacēlājstrēlēm un hidrauliskiem cilindriem, lai no nesošā rāmja uz priekšu vērsts jūgstienis ar sakabes ierīci un tās sakabes savienojums un novietojums ļautu savienot ar traktortehnikas sakabes ierīci, lai sakabē savienotu MVI varētu vilkt traktortehnika un uz nesošā rāmja konstrukciju daļām izvietotas tvertnes un augu aizsardzības līdzekļu lietošanas iekārtas un tās ierīces ļautu tvertnē pa tās noslēdzamu atveri cauri filtrēšanas sietam iepildīt ūdeni un augu aizsardzības līdzekļus, un ūdens iepildīšanu varētu kontrolēt ar tvertnes līmeņa indikatoru, lai augu aizsardzības līdzekļu lietošanas iekārtas sistēmā ar sūkni varētu sūknēt ūdeni un augu aizsardzības līdzekļus no tvertnes pa sūcvadu cauri sūcvada filtram un plūsmu virzīt pa spiedvadu un maisītāja šļūteni uz maisīšanas cauruli tvertnē samaisīšanai darba šķidrumā, lai to varētu vest un vešanas laikā tvertne un augu aizsardzības līdzekļu lietošanas iekārtas ierīces pēkšņi nenoslīdētu vai nepārvietotos un ūdens vai darba šķidrums nejauši neizšļakstītos vai neizlītu no tvertnes, lai ūdeni vai darba šķidrumu varētu sūknēt un virzīt pa spiedvadu cauri plūsmas regulēšanas ierīcei un spiedvada filtram uz sadalītāju un spiediena mērierīci, lai ūdeni vai darba šķidrumu sistēmā varētu filtrēt, plūsmu un spiedienu kontrolēt un novadīt pa spiedvadu šļūtenēm vai caurulēm uz izsmidzināšanas ierīcēm un atplūdi (pārspiedienu) varētu novadīt pa atplūdes šļūteni vai cauruli tvertnē, lai darba šķidrumu paredzētajā darba spiedienā no smidzinātājiem varētu izsmidzināt uz lauka augiem vai kokiem, vai krūmiem izsmidzināšanai paredzētajā darba platumā un augstumā vai attālumā no smidzinātājiem, izvietotiem un nostiprinātiem uz stieņa augu aizsardzības līdzekļu lietošanas iekārtas sistēmā, lai stieņa pacelšanas mehānismi ļautu mainīt stieņa pacelšanas darba augstumu vai gaisa izkliedes sistēmā ierīces ar gaisa padeves ierīču padotu gaisa plūsmu, ļautu mainīt gaisa plūsmas spiedienu vai virzienu darba šķidruma izkliedēšanai vai izsmidzināšanas veicināšanai, MVI pārvietojoties, lai pārvietošanās laikā traktortehnikas vadītājam būtu iespēja iedarbināt un apturēt smidzināšanas un gaisa, ja paredzēts, pūšanas funkciju, atrodoties traktortehnikas kabīnē. Tvertnes konstrukcijā ietilpst tvertnes iztukšošanas ierīce, lai no tvertnes varētu izliet tās saturu.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lopbarības jaucējs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MVI, konstruēta darbiem lauksaimniecībā, vismaz ar vienu asi vai tiltu (pusuzkarināma MVI) vai vismaz ar divām asīm vai tiltiem (piekabināma MVI), riteņiem ar pneimatiskajām riepām, nesošo rāmi, jūgstieni ar sakabes ierīci, kravas tilpni ar jaukšanas vai maisīšanas iekārtas ierīci, piemēram, spirālveida plākšņu vai zaru un asmeņu vārpstu, konveijera lentes transportieri, ja paredzēts, lai no nesošā rāmja uz priekšu vērsts jūgstienis ar sakabes ierīci un tās sakabes savienojums un novietojums ļautu savienot ar traktortehnikas sakabes ierīci, lai sakabē savienotu MVI varētu vilkt traktortehnika un uz nesošā rāmja konstrukciju daļām izvietotā kravas tilpnē varētu iekraut lopbarības produktus, un iekraut varētu arī kāds cits, lai kravas tilpnē vertikāli vai horizontāli izvietota jaukšanas vai maisīšanas ierīce varētu sajaukt vai samaisīt lopbarības produktus barības sagatavošanai dzīvniekiem, lai barību varētu vest un vešanas laikā kravas tilpnes konstrukciju daļas pēkšņi nenoslīdētu vai nepārvietotos un barība nejauši neizkristu vai neizbirtu no kravas tilpnes, lai barību no kravas tilpnes pa regulējamu lūku vai atgāžamu atveri varētu izkraut un padot, piemēram, izkraušanas lentes transportierim barības izkraušanai vai izdalīšanai barošanas vietā.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w:t>
            </w:r>
            <w:r w:rsidR="00000000" w:rsidRPr="00000000" w:rsidDel="00000000">
              <w:rPr>
                <w:rtl w:val="0"/>
              </w:rPr>
              <w:t xml:space="preserve">ceļu vai ietvju uzkopšanai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MVI, konstruēta galvenokārt darbiem komunālā saimniecībā, vismaz ar vienu asi vai tiltu (pusuzkarināma MVI) vai vismaz ar divām asīm vai tiltiem (piekabināma MVI), riteņiem ar pneimatiskajām riepām, nesošo rāmi, jūgstieni ar sakabes ierīci, ceļu vai ietvju tīrīšanas iekārtu, kravas tilpni un konveijera lentes transportieri, ja paredzēts, un ar pacelšanas iekārtas ierīcēm un mehānismiem, piemēram, pacēlājstrēlēm un/vai pacēlājsvirām un hidrauliskiem cilindriem, lai no nesošā rāmja uz priekšu vērsts jūgstienis ar sakabes ierīci un tās sakabes savienojums un novietojums ļautu savienot ar traktortehnikas sakabes ierīci, lai sakabē savienotu MVI, varētu vilkt traktortehnika un uz nesošā rāmja konstrukciju daļām izvietotas ceļu vai ietvju tīrīšanas iekārtas vai tās ierīces pacelšanas un pagriešanas vai atgāšanas mehānismi un to novietojums ļautu mainīt ceļu vai ietvju tīrīšanas iekārtas vai tās ierīču, piemēram, saru birstes vai savācēja platformas, un konveijera lentes transportiera pacelšanas augstumu vai atgāšanas un pagriešanas leņķi un/vai saru birstes rotācijas vai gaisa padeves ierīču padotas gaisa plūsmas virzienu, ja paredzēts, lai varētu slaucīt ceļu vai ietvi un pārvietot vai uzņemt smilšu vai putekļu sanesumus vai sniegu vai iesūkt gružus vai no kokiem nobirušas lapas un pārvietot kravas tilpnē vai citā transportlīdzeklī.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vai piekabināma – kaisītājs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MVI, konstruēta galvenokārt darbiem lauksaimniecībā, vismaz ar vienu asi vai tiltu (pusuzkarināma MVI) vai vismaz ar divām asīm vai tiltiem (piekabināma MVI), riteņiem ar pneimatiskajām riepām vai kāpurķēžu šasijām, nesošo rāmi, jūgstieni ar sakabes ierīci, kravas tilpni ar konveijera ķēžu transportieri un, piemēram, minerālmēslu kaļķojamo materiālu, izkliedēšanas (kaisīšanas) iekārtu, lai no nesošā rāmja uz priekšu vērsts jūgstienis ar sakabes ierīci un tās sakabes savienojums un novietojums, ļautu savienot ar traktortehnikas sakabes ierīci, lai sakabē savienotu MVI varētu vilkt traktortehnika un uz nesošā rāmja konstrukciju daļām izvietotā kravas tilpnē varētu iekraut vai iebērt kravu un kravu varētu iekraut vai iebērt arī kāds cits, lai kravu varētu vest un vešanas laikā kravas tilpne, izkliedēšanas iekārta vai to konstrukciju daļas pēkšņi nenoslīdētu vai nepārvietotos un minerālmēsli nejauši neizbirtu no kravas tilpnes, lai kravas materiālus varētu pārvietot ar konveijera ķēžu transportieri uz kravas tilpnes aizmuguri un pa kravas tilpnes atveri vai padeves lūkām padot kaisīšanas iekārtas ierīcēm, piemēram, asmeņu vai plākšņu rotoriem, izvietotiem MVI aizmugures daļā, minerālmēslu izkaisīšanai uz lauka.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izgatavotais vai sakomplektētais transportlīdzeklis savu speciālo konstruktīvo un funkcionālo īpatnību dēļ neatbilst šajā pielikumā minētajiem transportlīdzekļiem vai to raksturīgākajām pazīmēm, tad norāda izgatavotā vai sakomplektētā transportlīdzekļa galveno specifisko vai raksturīgāko funkciju.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noteikumu_projekts_p1_23-TA-2771.docx</dc:title>
</cp:coreProperties>
</file>

<file path=docProps/custom.xml><?xml version="1.0" encoding="utf-8"?>
<Properties xmlns="http://schemas.openxmlformats.org/officeDocument/2006/custom-properties" xmlns:vt="http://schemas.openxmlformats.org/officeDocument/2006/docPropsVTypes"/>
</file>