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telpu nomas līguma slēgšanu"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25-TA-1404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