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rīkojums "Par valsts aģentūras "Latvijas Nacionālais akreditācijas birojs" 2023. gada budžeta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22-TA-2171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