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7DD9F" w14:textId="5D249385" w:rsidR="00AF5D7F" w:rsidRPr="00EC2467" w:rsidRDefault="00AF5D7F" w:rsidP="00AF5D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16.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87DE4D8" w14:textId="77777777" w:rsidR="00AF5D7F" w:rsidRPr="00EC2467" w:rsidRDefault="00AF5D7F" w:rsidP="00AF5D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0C10245" w14:textId="77777777" w:rsidR="00AF5D7F" w:rsidRPr="00EC2467" w:rsidRDefault="00AF5D7F" w:rsidP="00AF5D7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18. aprīļa</w:t>
      </w:r>
    </w:p>
    <w:p w14:paraId="2780D5B4" w14:textId="77777777" w:rsidR="00AF5D7F" w:rsidRDefault="00AF5D7F" w:rsidP="00AF5D7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198</w:t>
      </w:r>
    </w:p>
    <w:p w14:paraId="0664323C" w14:textId="77777777" w:rsidR="003158C1" w:rsidRDefault="003158C1" w:rsidP="003158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B889E64" w14:textId="585D17BA" w:rsidR="004A1A53" w:rsidRDefault="00032F99" w:rsidP="003158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8C1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25EC408C" w14:textId="77777777" w:rsidR="00AF5D7F" w:rsidRPr="003158C1" w:rsidRDefault="00AF5D7F" w:rsidP="003158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14478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10"/>
        <w:gridCol w:w="1482"/>
        <w:gridCol w:w="1477"/>
        <w:gridCol w:w="1463"/>
        <w:gridCol w:w="1612"/>
        <w:gridCol w:w="1634"/>
      </w:tblGrid>
      <w:tr w:rsidR="00032F99" w:rsidRPr="001E6BA1" w14:paraId="2CD5CBB9" w14:textId="77777777" w:rsidTr="00AF5D7F">
        <w:trPr>
          <w:trHeight w:val="290"/>
        </w:trPr>
        <w:tc>
          <w:tcPr>
            <w:tcW w:w="6810" w:type="dxa"/>
            <w:shd w:val="clear" w:color="auto" w:fill="C0C0C0"/>
          </w:tcPr>
          <w:p w14:paraId="27ADD7F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C0C0C0"/>
          </w:tcPr>
          <w:p w14:paraId="534260C4" w14:textId="5E1D91C9" w:rsidR="00032F99" w:rsidRPr="001E6BA1" w:rsidRDefault="00032F99" w:rsidP="004A1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2023</w:t>
            </w:r>
            <w:r w:rsidR="00CF73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477" w:type="dxa"/>
            <w:shd w:val="clear" w:color="auto" w:fill="C0C0C0"/>
          </w:tcPr>
          <w:p w14:paraId="348710BA" w14:textId="2F6EBD16" w:rsidR="00032F99" w:rsidRPr="001E6BA1" w:rsidRDefault="00032F99" w:rsidP="004A1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="00CF73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463" w:type="dxa"/>
            <w:shd w:val="clear" w:color="auto" w:fill="C0C0C0"/>
          </w:tcPr>
          <w:p w14:paraId="3C997B06" w14:textId="4658D281" w:rsidR="00032F99" w:rsidRPr="001E6BA1" w:rsidRDefault="00032F99" w:rsidP="004A1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</w:t>
            </w:r>
            <w:r w:rsidR="00CF73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612" w:type="dxa"/>
            <w:shd w:val="clear" w:color="auto" w:fill="C0C0C0"/>
          </w:tcPr>
          <w:p w14:paraId="67116BA5" w14:textId="58906CB6" w:rsidR="00032F99" w:rsidRPr="001E6BA1" w:rsidRDefault="00032F99" w:rsidP="004A1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="00CF73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634" w:type="dxa"/>
            <w:shd w:val="clear" w:color="auto" w:fill="C0C0C0"/>
          </w:tcPr>
          <w:p w14:paraId="225B8A4F" w14:textId="37A777C1" w:rsidR="00032F99" w:rsidRPr="001E6BA1" w:rsidRDefault="00032F99" w:rsidP="004A1A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2027</w:t>
            </w:r>
            <w:r w:rsidR="00CF73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</w:tr>
      <w:tr w:rsidR="00032F99" w:rsidRPr="001E6BA1" w14:paraId="372CE0ED" w14:textId="77777777" w:rsidTr="00AF5D7F">
        <w:trPr>
          <w:trHeight w:val="337"/>
        </w:trPr>
        <w:tc>
          <w:tcPr>
            <w:tcW w:w="6810" w:type="dxa"/>
            <w:shd w:val="clear" w:color="auto" w:fill="EFEFEF"/>
          </w:tcPr>
          <w:p w14:paraId="20F535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1. Ilgtspēju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sekmējošais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1E6BA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pamatatbalsts</w:t>
            </w:r>
            <w:proofErr w:type="spellEnd"/>
          </w:p>
        </w:tc>
        <w:tc>
          <w:tcPr>
            <w:tcW w:w="1482" w:type="dxa"/>
            <w:shd w:val="clear" w:color="auto" w:fill="EFEFEF"/>
          </w:tcPr>
          <w:p w14:paraId="7A15192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673A5D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6DAE28D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4D624E2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4F5CD38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2F99" w:rsidRPr="001E6BA1" w14:paraId="1B88F6FC" w14:textId="77777777" w:rsidTr="00AF5D7F">
        <w:trPr>
          <w:trHeight w:val="243"/>
        </w:trPr>
        <w:tc>
          <w:tcPr>
            <w:tcW w:w="6810" w:type="dxa"/>
            <w:shd w:val="clear" w:color="auto" w:fill="EFEFEF"/>
          </w:tcPr>
          <w:p w14:paraId="4FBDC4F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1.1. Ilgtspēju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sekmējoša ienākumu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pamatatbalsta</w:t>
            </w:r>
            <w:proofErr w:type="spellEnd"/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pamatlikme</w:t>
            </w:r>
          </w:p>
        </w:tc>
        <w:tc>
          <w:tcPr>
            <w:tcW w:w="1482" w:type="dxa"/>
            <w:shd w:val="clear" w:color="auto" w:fill="EFEFEF"/>
          </w:tcPr>
          <w:p w14:paraId="3E3AA5B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AF3C00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41AE4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36B7047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6335D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2F99" w:rsidRPr="001E6BA1" w14:paraId="40E9876E" w14:textId="77777777" w:rsidTr="00AF5D7F">
        <w:trPr>
          <w:trHeight w:val="183"/>
        </w:trPr>
        <w:tc>
          <w:tcPr>
            <w:tcW w:w="6810" w:type="dxa"/>
          </w:tcPr>
          <w:p w14:paraId="7077F14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46FC8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87,70</w:t>
            </w:r>
          </w:p>
        </w:tc>
        <w:tc>
          <w:tcPr>
            <w:tcW w:w="1477" w:type="dxa"/>
          </w:tcPr>
          <w:p w14:paraId="0F5C2D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87,57</w:t>
            </w:r>
          </w:p>
        </w:tc>
        <w:tc>
          <w:tcPr>
            <w:tcW w:w="1463" w:type="dxa"/>
          </w:tcPr>
          <w:p w14:paraId="5E48110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87,86</w:t>
            </w:r>
          </w:p>
        </w:tc>
        <w:tc>
          <w:tcPr>
            <w:tcW w:w="1612" w:type="dxa"/>
          </w:tcPr>
          <w:p w14:paraId="0DC2369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88,37</w:t>
            </w:r>
          </w:p>
        </w:tc>
        <w:tc>
          <w:tcPr>
            <w:tcW w:w="1634" w:type="dxa"/>
          </w:tcPr>
          <w:p w14:paraId="6EB56B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95,25</w:t>
            </w:r>
          </w:p>
        </w:tc>
      </w:tr>
      <w:tr w:rsidR="00032F99" w:rsidRPr="001E6BA1" w14:paraId="22B82320" w14:textId="77777777" w:rsidTr="00AF5D7F">
        <w:trPr>
          <w:trHeight w:val="183"/>
        </w:trPr>
        <w:tc>
          <w:tcPr>
            <w:tcW w:w="6810" w:type="dxa"/>
          </w:tcPr>
          <w:p w14:paraId="59FD6BE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A20D70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477" w:type="dxa"/>
          </w:tcPr>
          <w:p w14:paraId="08E51E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463" w:type="dxa"/>
          </w:tcPr>
          <w:p w14:paraId="58D5A5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12" w:type="dxa"/>
          </w:tcPr>
          <w:p w14:paraId="173F53A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34" w:type="dxa"/>
          </w:tcPr>
          <w:p w14:paraId="7379CCF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032F99" w:rsidRPr="001E6BA1" w14:paraId="44F91A7C" w14:textId="77777777" w:rsidTr="00AF5D7F">
        <w:trPr>
          <w:trHeight w:val="183"/>
        </w:trPr>
        <w:tc>
          <w:tcPr>
            <w:tcW w:w="6810" w:type="dxa"/>
          </w:tcPr>
          <w:p w14:paraId="0D2859E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00E574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477" w:type="dxa"/>
          </w:tcPr>
          <w:p w14:paraId="2137F1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463" w:type="dxa"/>
          </w:tcPr>
          <w:p w14:paraId="7A265B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12" w:type="dxa"/>
          </w:tcPr>
          <w:p w14:paraId="2C7F124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106,00</w:t>
            </w:r>
          </w:p>
        </w:tc>
        <w:tc>
          <w:tcPr>
            <w:tcW w:w="1634" w:type="dxa"/>
          </w:tcPr>
          <w:p w14:paraId="21EE106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114,00</w:t>
            </w:r>
          </w:p>
        </w:tc>
      </w:tr>
      <w:tr w:rsidR="00032F99" w:rsidRPr="001E6BA1" w14:paraId="5A4B8AD5" w14:textId="77777777" w:rsidTr="00AF5D7F">
        <w:trPr>
          <w:trHeight w:val="183"/>
        </w:trPr>
        <w:tc>
          <w:tcPr>
            <w:tcW w:w="6810" w:type="dxa"/>
          </w:tcPr>
          <w:p w14:paraId="2379EEA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 xml:space="preserve">apmērs, </w:t>
            </w:r>
            <w:r w:rsidRPr="00C245D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7C61E58" w14:textId="77777777" w:rsidR="00032F99" w:rsidRPr="00415FC5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C5">
              <w:rPr>
                <w:rFonts w:ascii="Times New Roman" w:hAnsi="Times New Roman" w:cs="Times New Roman"/>
                <w:sz w:val="24"/>
                <w:szCs w:val="24"/>
              </w:rPr>
              <w:t xml:space="preserve">98 336 </w:t>
            </w:r>
            <w:r w:rsidRPr="00415F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331</w:t>
            </w:r>
          </w:p>
        </w:tc>
        <w:tc>
          <w:tcPr>
            <w:tcW w:w="1477" w:type="dxa"/>
          </w:tcPr>
          <w:p w14:paraId="2686D1FD" w14:textId="77777777" w:rsidR="00032F99" w:rsidRPr="00415FC5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C5">
              <w:rPr>
                <w:rFonts w:ascii="Times New Roman" w:hAnsi="Times New Roman" w:cs="Times New Roman"/>
                <w:sz w:val="24"/>
                <w:szCs w:val="24"/>
              </w:rPr>
              <w:t xml:space="preserve">98 557 </w:t>
            </w:r>
            <w:r w:rsidRPr="00415F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</w:t>
            </w:r>
          </w:p>
        </w:tc>
        <w:tc>
          <w:tcPr>
            <w:tcW w:w="1463" w:type="dxa"/>
          </w:tcPr>
          <w:p w14:paraId="1D329D58" w14:textId="77777777" w:rsidR="00032F99" w:rsidRPr="00415FC5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C5">
              <w:rPr>
                <w:rFonts w:ascii="Times New Roman" w:hAnsi="Times New Roman" w:cs="Times New Roman"/>
                <w:sz w:val="24"/>
                <w:szCs w:val="24"/>
              </w:rPr>
              <w:t xml:space="preserve">99 171 </w:t>
            </w:r>
            <w:r w:rsidRPr="00415F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</w:t>
            </w:r>
          </w:p>
        </w:tc>
        <w:tc>
          <w:tcPr>
            <w:tcW w:w="1612" w:type="dxa"/>
          </w:tcPr>
          <w:p w14:paraId="39CB08EB" w14:textId="77777777" w:rsidR="00032F99" w:rsidRPr="00415FC5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C5">
              <w:rPr>
                <w:rFonts w:ascii="Times New Roman" w:hAnsi="Times New Roman" w:cs="Times New Roman"/>
                <w:sz w:val="24"/>
                <w:szCs w:val="24"/>
              </w:rPr>
              <w:t xml:space="preserve">100 081 </w:t>
            </w:r>
            <w:r w:rsidRPr="00415F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217</w:t>
            </w:r>
          </w:p>
        </w:tc>
        <w:tc>
          <w:tcPr>
            <w:tcW w:w="1634" w:type="dxa"/>
          </w:tcPr>
          <w:p w14:paraId="3D21F1F1" w14:textId="77777777" w:rsidR="00032F99" w:rsidRPr="00415FC5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C5">
              <w:rPr>
                <w:rFonts w:ascii="Times New Roman" w:hAnsi="Times New Roman" w:cs="Times New Roman"/>
                <w:sz w:val="24"/>
                <w:szCs w:val="24"/>
              </w:rPr>
              <w:t xml:space="preserve">108 259 </w:t>
            </w:r>
            <w:r w:rsidRPr="00415F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</w:t>
            </w:r>
          </w:p>
        </w:tc>
      </w:tr>
      <w:tr w:rsidR="00032F99" w:rsidRPr="001E6BA1" w14:paraId="00B3754C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1F19F6E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1.2. Ilgtspēju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pamatatbalsts</w:t>
            </w:r>
            <w:proofErr w:type="spellEnd"/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novados 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īpašiem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apstākļiem</w:t>
            </w:r>
          </w:p>
        </w:tc>
        <w:tc>
          <w:tcPr>
            <w:tcW w:w="1482" w:type="dxa"/>
            <w:shd w:val="clear" w:color="auto" w:fill="EFEFEF"/>
          </w:tcPr>
          <w:p w14:paraId="4220E5F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0323E2F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12C7FA1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1CD16F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9B0DA4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2F99" w:rsidRPr="001E6BA1" w14:paraId="4EB5E509" w14:textId="77777777" w:rsidTr="00AF5D7F">
        <w:trPr>
          <w:trHeight w:val="183"/>
        </w:trPr>
        <w:tc>
          <w:tcPr>
            <w:tcW w:w="6810" w:type="dxa"/>
          </w:tcPr>
          <w:p w14:paraId="7FA7965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B4038A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97,70</w:t>
            </w:r>
          </w:p>
        </w:tc>
        <w:tc>
          <w:tcPr>
            <w:tcW w:w="1477" w:type="dxa"/>
          </w:tcPr>
          <w:p w14:paraId="49C9BC4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97,57</w:t>
            </w:r>
          </w:p>
        </w:tc>
        <w:tc>
          <w:tcPr>
            <w:tcW w:w="1463" w:type="dxa"/>
          </w:tcPr>
          <w:p w14:paraId="5B48BB5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97,86</w:t>
            </w:r>
          </w:p>
        </w:tc>
        <w:tc>
          <w:tcPr>
            <w:tcW w:w="1612" w:type="dxa"/>
          </w:tcPr>
          <w:p w14:paraId="104716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98,37</w:t>
            </w:r>
          </w:p>
        </w:tc>
        <w:tc>
          <w:tcPr>
            <w:tcW w:w="1634" w:type="dxa"/>
          </w:tcPr>
          <w:p w14:paraId="122C75F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105,25</w:t>
            </w:r>
          </w:p>
        </w:tc>
      </w:tr>
      <w:tr w:rsidR="00032F99" w:rsidRPr="001E6BA1" w14:paraId="325BFC84" w14:textId="77777777" w:rsidTr="00AF5D7F">
        <w:trPr>
          <w:trHeight w:val="183"/>
        </w:trPr>
        <w:tc>
          <w:tcPr>
            <w:tcW w:w="6810" w:type="dxa"/>
          </w:tcPr>
          <w:p w14:paraId="33206A7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DA1ACD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477" w:type="dxa"/>
          </w:tcPr>
          <w:p w14:paraId="3E70FB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463" w:type="dxa"/>
          </w:tcPr>
          <w:p w14:paraId="0F6FB18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12" w:type="dxa"/>
          </w:tcPr>
          <w:p w14:paraId="4AFA8FA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79,00</w:t>
            </w:r>
          </w:p>
        </w:tc>
        <w:tc>
          <w:tcPr>
            <w:tcW w:w="1634" w:type="dxa"/>
          </w:tcPr>
          <w:p w14:paraId="09663DC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84,00</w:t>
            </w:r>
          </w:p>
        </w:tc>
      </w:tr>
      <w:tr w:rsidR="00032F99" w:rsidRPr="001E6BA1" w14:paraId="7A4D5680" w14:textId="77777777" w:rsidTr="00AF5D7F">
        <w:trPr>
          <w:trHeight w:val="183"/>
        </w:trPr>
        <w:tc>
          <w:tcPr>
            <w:tcW w:w="6810" w:type="dxa"/>
          </w:tcPr>
          <w:p w14:paraId="0DF320E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3422CA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477" w:type="dxa"/>
          </w:tcPr>
          <w:p w14:paraId="5CB83B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463" w:type="dxa"/>
          </w:tcPr>
          <w:p w14:paraId="22BED5B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12" w:type="dxa"/>
          </w:tcPr>
          <w:p w14:paraId="0E18AAF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118,00</w:t>
            </w:r>
          </w:p>
        </w:tc>
        <w:tc>
          <w:tcPr>
            <w:tcW w:w="1634" w:type="dxa"/>
          </w:tcPr>
          <w:p w14:paraId="63637A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</w:tr>
      <w:tr w:rsidR="00032F99" w:rsidRPr="001E6BA1" w14:paraId="78499688" w14:textId="77777777" w:rsidTr="00AF5D7F">
        <w:trPr>
          <w:trHeight w:val="183"/>
        </w:trPr>
        <w:tc>
          <w:tcPr>
            <w:tcW w:w="6810" w:type="dxa"/>
          </w:tcPr>
          <w:p w14:paraId="03FC654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4C673DF" w14:textId="77777777" w:rsidR="00032F99" w:rsidRPr="00A1589B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589B">
              <w:rPr>
                <w:rFonts w:ascii="Times New Roman" w:hAnsi="Times New Roman" w:cs="Times New Roman"/>
                <w:sz w:val="24"/>
                <w:szCs w:val="24"/>
              </w:rPr>
              <w:t xml:space="preserve">60 757 </w:t>
            </w:r>
            <w:r w:rsidRPr="00A158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170</w:t>
            </w:r>
          </w:p>
        </w:tc>
        <w:tc>
          <w:tcPr>
            <w:tcW w:w="1477" w:type="dxa"/>
          </w:tcPr>
          <w:p w14:paraId="4C57D707" w14:textId="77777777" w:rsidR="00032F99" w:rsidRPr="00A1589B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589B">
              <w:rPr>
                <w:rFonts w:ascii="Times New Roman" w:hAnsi="Times New Roman" w:cs="Times New Roman"/>
                <w:sz w:val="24"/>
                <w:szCs w:val="24"/>
              </w:rPr>
              <w:t xml:space="preserve">60 906 </w:t>
            </w:r>
            <w:r w:rsidRPr="00A158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705</w:t>
            </w:r>
          </w:p>
        </w:tc>
        <w:tc>
          <w:tcPr>
            <w:tcW w:w="1463" w:type="dxa"/>
          </w:tcPr>
          <w:p w14:paraId="60E0F70A" w14:textId="77777777" w:rsidR="00032F99" w:rsidRPr="00A1589B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589B">
              <w:rPr>
                <w:rFonts w:ascii="Times New Roman" w:hAnsi="Times New Roman" w:cs="Times New Roman"/>
                <w:sz w:val="24"/>
                <w:szCs w:val="24"/>
              </w:rPr>
              <w:t xml:space="preserve">61 276 </w:t>
            </w:r>
            <w:r w:rsidRPr="00A158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236</w:t>
            </w:r>
          </w:p>
        </w:tc>
        <w:tc>
          <w:tcPr>
            <w:tcW w:w="1612" w:type="dxa"/>
          </w:tcPr>
          <w:p w14:paraId="3172301F" w14:textId="77777777" w:rsidR="00032F99" w:rsidRPr="00A1589B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589B">
              <w:rPr>
                <w:rFonts w:ascii="Times New Roman" w:hAnsi="Times New Roman" w:cs="Times New Roman"/>
                <w:sz w:val="24"/>
                <w:szCs w:val="24"/>
              </w:rPr>
              <w:t xml:space="preserve">61 817 </w:t>
            </w:r>
            <w:r w:rsidRPr="00A158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413</w:t>
            </w:r>
          </w:p>
        </w:tc>
        <w:tc>
          <w:tcPr>
            <w:tcW w:w="1634" w:type="dxa"/>
          </w:tcPr>
          <w:p w14:paraId="04ACE7E9" w14:textId="77777777" w:rsidR="00032F99" w:rsidRPr="00A1589B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589B">
              <w:rPr>
                <w:rFonts w:ascii="Times New Roman" w:hAnsi="Times New Roman" w:cs="Times New Roman"/>
                <w:sz w:val="24"/>
                <w:szCs w:val="24"/>
              </w:rPr>
              <w:t xml:space="preserve">66 412 </w:t>
            </w:r>
            <w:r w:rsidRPr="00A158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528</w:t>
            </w:r>
          </w:p>
        </w:tc>
      </w:tr>
      <w:tr w:rsidR="00032F99" w:rsidRPr="001E6BA1" w14:paraId="34252A2B" w14:textId="77777777" w:rsidTr="00AF5D7F">
        <w:trPr>
          <w:trHeight w:val="275"/>
        </w:trPr>
        <w:tc>
          <w:tcPr>
            <w:tcW w:w="6810" w:type="dxa"/>
            <w:shd w:val="clear" w:color="auto" w:fill="EFEFEF"/>
          </w:tcPr>
          <w:p w14:paraId="3A20C4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1.3. Maksājums</w:t>
            </w:r>
            <w:r w:rsidRPr="001E6BA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mazajiem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482" w:type="dxa"/>
            <w:shd w:val="clear" w:color="auto" w:fill="EFEFEF"/>
          </w:tcPr>
          <w:p w14:paraId="162A23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9A9155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16A5BAF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6F01C32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31A8CF4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0A37468E" w14:textId="77777777" w:rsidTr="00AF5D7F">
        <w:trPr>
          <w:trHeight w:val="183"/>
        </w:trPr>
        <w:tc>
          <w:tcPr>
            <w:tcW w:w="6810" w:type="dxa"/>
          </w:tcPr>
          <w:p w14:paraId="10CF76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20BC0B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477" w:type="dxa"/>
          </w:tcPr>
          <w:p w14:paraId="17ED67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463" w:type="dxa"/>
          </w:tcPr>
          <w:p w14:paraId="09AE417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12" w:type="dxa"/>
          </w:tcPr>
          <w:p w14:paraId="7D1274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34" w:type="dxa"/>
          </w:tcPr>
          <w:p w14:paraId="4801DAE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</w:tr>
      <w:tr w:rsidR="00032F99" w:rsidRPr="001E6BA1" w14:paraId="0A180C06" w14:textId="77777777" w:rsidTr="00AF5D7F">
        <w:trPr>
          <w:trHeight w:val="183"/>
        </w:trPr>
        <w:tc>
          <w:tcPr>
            <w:tcW w:w="6810" w:type="dxa"/>
          </w:tcPr>
          <w:p w14:paraId="059A746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16F68F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7 745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477" w:type="dxa"/>
          </w:tcPr>
          <w:p w14:paraId="7A1A4FE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7 690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63" w:type="dxa"/>
          </w:tcPr>
          <w:p w14:paraId="5E79178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7 582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12" w:type="dxa"/>
          </w:tcPr>
          <w:p w14:paraId="66888D8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7 503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34" w:type="dxa"/>
          </w:tcPr>
          <w:p w14:paraId="1FAB4F9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7 184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</w:tr>
      <w:tr w:rsidR="00032F99" w:rsidRPr="001E6BA1" w14:paraId="4361724A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57920B4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2. Ilgtspēju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sekmējošais</w:t>
            </w:r>
            <w:r w:rsidRPr="001E6BA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pārdalošais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1E6BA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482" w:type="dxa"/>
            <w:shd w:val="clear" w:color="auto" w:fill="EFEFEF"/>
          </w:tcPr>
          <w:p w14:paraId="18C8BA5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7A1002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690D2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1CE7967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7B85497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2F99" w:rsidRPr="001E6BA1" w14:paraId="331D45C3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0C6A631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2.1. Ilgtspēju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(no 3,01 līdz 30 hektāriem)</w:t>
            </w:r>
          </w:p>
        </w:tc>
        <w:tc>
          <w:tcPr>
            <w:tcW w:w="1482" w:type="dxa"/>
            <w:shd w:val="clear" w:color="auto" w:fill="EFEFEF"/>
          </w:tcPr>
          <w:p w14:paraId="68692E6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2625B0E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0EFF9FE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7FA7080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45ED13C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61AA15DF" w14:textId="77777777" w:rsidTr="00AF5D7F">
        <w:trPr>
          <w:trHeight w:val="183"/>
        </w:trPr>
        <w:tc>
          <w:tcPr>
            <w:tcW w:w="6810" w:type="dxa"/>
          </w:tcPr>
          <w:p w14:paraId="050A1CB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FFC47E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53,25</w:t>
            </w:r>
          </w:p>
        </w:tc>
        <w:tc>
          <w:tcPr>
            <w:tcW w:w="1477" w:type="dxa"/>
          </w:tcPr>
          <w:p w14:paraId="3C5F8EA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54,23</w:t>
            </w:r>
          </w:p>
        </w:tc>
        <w:tc>
          <w:tcPr>
            <w:tcW w:w="1463" w:type="dxa"/>
          </w:tcPr>
          <w:p w14:paraId="38F0BB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55,20</w:t>
            </w:r>
          </w:p>
        </w:tc>
        <w:tc>
          <w:tcPr>
            <w:tcW w:w="1612" w:type="dxa"/>
          </w:tcPr>
          <w:p w14:paraId="064834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56,16</w:t>
            </w:r>
          </w:p>
        </w:tc>
        <w:tc>
          <w:tcPr>
            <w:tcW w:w="1634" w:type="dxa"/>
          </w:tcPr>
          <w:p w14:paraId="1B1076C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61,13</w:t>
            </w:r>
          </w:p>
        </w:tc>
      </w:tr>
      <w:tr w:rsidR="00032F99" w:rsidRPr="001E6BA1" w14:paraId="06ABC5C9" w14:textId="77777777" w:rsidTr="00AF5D7F">
        <w:trPr>
          <w:trHeight w:val="183"/>
        </w:trPr>
        <w:tc>
          <w:tcPr>
            <w:tcW w:w="6810" w:type="dxa"/>
          </w:tcPr>
          <w:p w14:paraId="5515FAD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74489A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477" w:type="dxa"/>
          </w:tcPr>
          <w:p w14:paraId="2B61C86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463" w:type="dxa"/>
          </w:tcPr>
          <w:p w14:paraId="6152C1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12" w:type="dxa"/>
          </w:tcPr>
          <w:p w14:paraId="3EDB3A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34" w:type="dxa"/>
          </w:tcPr>
          <w:p w14:paraId="7B7305A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032F99" w:rsidRPr="001E6BA1" w14:paraId="50538B24" w14:textId="77777777" w:rsidTr="00AF5D7F">
        <w:trPr>
          <w:trHeight w:val="183"/>
        </w:trPr>
        <w:tc>
          <w:tcPr>
            <w:tcW w:w="6810" w:type="dxa"/>
          </w:tcPr>
          <w:p w14:paraId="06CF70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F2879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64,00</w:t>
            </w:r>
          </w:p>
        </w:tc>
        <w:tc>
          <w:tcPr>
            <w:tcW w:w="1477" w:type="dxa"/>
          </w:tcPr>
          <w:p w14:paraId="2ED50F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63" w:type="dxa"/>
          </w:tcPr>
          <w:p w14:paraId="3EB2292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66,00</w:t>
            </w:r>
          </w:p>
        </w:tc>
        <w:tc>
          <w:tcPr>
            <w:tcW w:w="1612" w:type="dxa"/>
          </w:tcPr>
          <w:p w14:paraId="53E2621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67,00</w:t>
            </w:r>
          </w:p>
        </w:tc>
        <w:tc>
          <w:tcPr>
            <w:tcW w:w="1634" w:type="dxa"/>
          </w:tcPr>
          <w:p w14:paraId="2ED8DAE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73,00</w:t>
            </w:r>
          </w:p>
        </w:tc>
      </w:tr>
      <w:tr w:rsidR="00032F99" w:rsidRPr="001E6BA1" w14:paraId="5E4AD103" w14:textId="77777777" w:rsidTr="00AF5D7F">
        <w:trPr>
          <w:trHeight w:val="183"/>
        </w:trPr>
        <w:tc>
          <w:tcPr>
            <w:tcW w:w="6810" w:type="dxa"/>
          </w:tcPr>
          <w:p w14:paraId="300DC42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B2A47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25 015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14:paraId="3FFE7E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25 478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463" w:type="dxa"/>
          </w:tcPr>
          <w:p w14:paraId="21408A0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25 937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439</w:t>
            </w:r>
          </w:p>
        </w:tc>
        <w:tc>
          <w:tcPr>
            <w:tcW w:w="1612" w:type="dxa"/>
          </w:tcPr>
          <w:p w14:paraId="43FBBC2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26 390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14:paraId="2B6F0CC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28 733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679</w:t>
            </w:r>
          </w:p>
        </w:tc>
      </w:tr>
      <w:tr w:rsidR="00032F99" w:rsidRPr="001E6BA1" w14:paraId="15F0FBC7" w14:textId="77777777" w:rsidTr="00AF5D7F">
        <w:trPr>
          <w:trHeight w:val="183"/>
        </w:trPr>
        <w:tc>
          <w:tcPr>
            <w:tcW w:w="6810" w:type="dxa"/>
            <w:shd w:val="clear" w:color="auto" w:fill="F2F2F2" w:themeFill="background1" w:themeFillShade="F2"/>
          </w:tcPr>
          <w:p w14:paraId="7741574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2.2. Ilgtspēju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(no 30,01 līdz 100 hektāriem)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20BEFE7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5A33E40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13BFDC7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4279F86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5C3C721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58AAB491" w14:textId="77777777" w:rsidTr="00AF5D7F">
        <w:trPr>
          <w:trHeight w:val="183"/>
        </w:trPr>
        <w:tc>
          <w:tcPr>
            <w:tcW w:w="6810" w:type="dxa"/>
          </w:tcPr>
          <w:p w14:paraId="58F7AF9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118642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12,52</w:t>
            </w:r>
          </w:p>
        </w:tc>
        <w:tc>
          <w:tcPr>
            <w:tcW w:w="1477" w:type="dxa"/>
          </w:tcPr>
          <w:p w14:paraId="0FC762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12,40</w:t>
            </w:r>
          </w:p>
        </w:tc>
        <w:tc>
          <w:tcPr>
            <w:tcW w:w="1463" w:type="dxa"/>
          </w:tcPr>
          <w:p w14:paraId="6F0B0D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12" w:type="dxa"/>
          </w:tcPr>
          <w:p w14:paraId="16101A1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34" w:type="dxa"/>
          </w:tcPr>
          <w:p w14:paraId="02C4F2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</w:tr>
      <w:tr w:rsidR="00032F99" w:rsidRPr="001E6BA1" w14:paraId="6CC3626F" w14:textId="77777777" w:rsidTr="00AF5D7F">
        <w:trPr>
          <w:trHeight w:val="183"/>
        </w:trPr>
        <w:tc>
          <w:tcPr>
            <w:tcW w:w="6810" w:type="dxa"/>
          </w:tcPr>
          <w:p w14:paraId="27DE04A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B6573A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477" w:type="dxa"/>
          </w:tcPr>
          <w:p w14:paraId="4E139B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463" w:type="dxa"/>
          </w:tcPr>
          <w:p w14:paraId="6131F37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12" w:type="dxa"/>
          </w:tcPr>
          <w:p w14:paraId="5455C6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34" w:type="dxa"/>
          </w:tcPr>
          <w:p w14:paraId="79AC945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</w:tr>
      <w:tr w:rsidR="00032F99" w:rsidRPr="001E6BA1" w14:paraId="54D3BCCB" w14:textId="77777777" w:rsidTr="00AF5D7F">
        <w:trPr>
          <w:trHeight w:val="183"/>
        </w:trPr>
        <w:tc>
          <w:tcPr>
            <w:tcW w:w="6810" w:type="dxa"/>
          </w:tcPr>
          <w:p w14:paraId="1EA4295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AD2F9E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477" w:type="dxa"/>
          </w:tcPr>
          <w:p w14:paraId="2AC9B9B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463" w:type="dxa"/>
          </w:tcPr>
          <w:p w14:paraId="17E7183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12" w:type="dxa"/>
          </w:tcPr>
          <w:p w14:paraId="1798FBA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34" w:type="dxa"/>
          </w:tcPr>
          <w:p w14:paraId="62FB114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032F99" w:rsidRPr="001E6BA1" w14:paraId="4A79941C" w14:textId="77777777" w:rsidTr="00AF5D7F">
        <w:trPr>
          <w:trHeight w:val="183"/>
        </w:trPr>
        <w:tc>
          <w:tcPr>
            <w:tcW w:w="6810" w:type="dxa"/>
          </w:tcPr>
          <w:p w14:paraId="59FEA15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87F9E0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4 485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581</w:t>
            </w:r>
          </w:p>
        </w:tc>
        <w:tc>
          <w:tcPr>
            <w:tcW w:w="1477" w:type="dxa"/>
          </w:tcPr>
          <w:p w14:paraId="72DD76A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4 442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588</w:t>
            </w:r>
          </w:p>
        </w:tc>
        <w:tc>
          <w:tcPr>
            <w:tcW w:w="1463" w:type="dxa"/>
          </w:tcPr>
          <w:p w14:paraId="351F0E1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</w:p>
        </w:tc>
        <w:tc>
          <w:tcPr>
            <w:tcW w:w="1612" w:type="dxa"/>
          </w:tcPr>
          <w:p w14:paraId="036D2FC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</w:p>
        </w:tc>
        <w:tc>
          <w:tcPr>
            <w:tcW w:w="1634" w:type="dxa"/>
          </w:tcPr>
          <w:p w14:paraId="0ECF86F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</w:p>
        </w:tc>
      </w:tr>
      <w:tr w:rsidR="00032F99" w:rsidRPr="001E6BA1" w14:paraId="0FF5AF9F" w14:textId="77777777" w:rsidTr="00AF5D7F">
        <w:trPr>
          <w:trHeight w:val="259"/>
        </w:trPr>
        <w:tc>
          <w:tcPr>
            <w:tcW w:w="6810" w:type="dxa"/>
            <w:shd w:val="clear" w:color="auto" w:fill="EFEFEF"/>
          </w:tcPr>
          <w:p w14:paraId="3533E2F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3. Ienākumu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1E6BA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gados</w:t>
            </w:r>
            <w:r w:rsidRPr="001E6BA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jauniem </w:t>
            </w:r>
            <w:r w:rsidRPr="001E6BA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482" w:type="dxa"/>
            <w:shd w:val="clear" w:color="auto" w:fill="EFEFEF"/>
          </w:tcPr>
          <w:p w14:paraId="2297140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8E8BC9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3396E6F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3F272E8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5D2FDB1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2F99" w:rsidRPr="001E6BA1" w14:paraId="6ECF6749" w14:textId="77777777" w:rsidTr="00AF5D7F">
        <w:trPr>
          <w:trHeight w:val="183"/>
        </w:trPr>
        <w:tc>
          <w:tcPr>
            <w:tcW w:w="6810" w:type="dxa"/>
          </w:tcPr>
          <w:p w14:paraId="5F5F10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CFD392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34,96</w:t>
            </w:r>
          </w:p>
        </w:tc>
        <w:tc>
          <w:tcPr>
            <w:tcW w:w="1477" w:type="dxa"/>
          </w:tcPr>
          <w:p w14:paraId="7986C26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35,38</w:t>
            </w:r>
          </w:p>
        </w:tc>
        <w:tc>
          <w:tcPr>
            <w:tcW w:w="1463" w:type="dxa"/>
          </w:tcPr>
          <w:p w14:paraId="41DD6B9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37,05</w:t>
            </w:r>
          </w:p>
        </w:tc>
        <w:tc>
          <w:tcPr>
            <w:tcW w:w="1612" w:type="dxa"/>
          </w:tcPr>
          <w:p w14:paraId="66768A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39,59</w:t>
            </w:r>
          </w:p>
        </w:tc>
        <w:tc>
          <w:tcPr>
            <w:tcW w:w="1634" w:type="dxa"/>
          </w:tcPr>
          <w:p w14:paraId="6CA0C5C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44,64</w:t>
            </w:r>
          </w:p>
        </w:tc>
      </w:tr>
      <w:tr w:rsidR="00032F99" w:rsidRPr="001E6BA1" w14:paraId="299BDFCC" w14:textId="77777777" w:rsidTr="00AF5D7F">
        <w:trPr>
          <w:trHeight w:val="183"/>
        </w:trPr>
        <w:tc>
          <w:tcPr>
            <w:tcW w:w="6810" w:type="dxa"/>
          </w:tcPr>
          <w:p w14:paraId="25BA44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5D7028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477" w:type="dxa"/>
          </w:tcPr>
          <w:p w14:paraId="548A245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463" w:type="dxa"/>
          </w:tcPr>
          <w:p w14:paraId="52A0986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30,00</w:t>
            </w:r>
          </w:p>
        </w:tc>
        <w:tc>
          <w:tcPr>
            <w:tcW w:w="1612" w:type="dxa"/>
          </w:tcPr>
          <w:p w14:paraId="7604C6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32,00</w:t>
            </w:r>
          </w:p>
        </w:tc>
        <w:tc>
          <w:tcPr>
            <w:tcW w:w="1634" w:type="dxa"/>
          </w:tcPr>
          <w:p w14:paraId="302F820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36,00</w:t>
            </w:r>
          </w:p>
        </w:tc>
      </w:tr>
      <w:tr w:rsidR="00032F99" w:rsidRPr="001E6BA1" w14:paraId="15F4CFBC" w14:textId="77777777" w:rsidTr="00AF5D7F">
        <w:trPr>
          <w:trHeight w:val="183"/>
        </w:trPr>
        <w:tc>
          <w:tcPr>
            <w:tcW w:w="6810" w:type="dxa"/>
          </w:tcPr>
          <w:p w14:paraId="5BE550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757C61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477" w:type="dxa"/>
          </w:tcPr>
          <w:p w14:paraId="4D565EB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463" w:type="dxa"/>
          </w:tcPr>
          <w:p w14:paraId="057CFCA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12" w:type="dxa"/>
          </w:tcPr>
          <w:p w14:paraId="26F49E6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48,00</w:t>
            </w:r>
          </w:p>
        </w:tc>
        <w:tc>
          <w:tcPr>
            <w:tcW w:w="1634" w:type="dxa"/>
          </w:tcPr>
          <w:p w14:paraId="116CCCA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54,00</w:t>
            </w:r>
          </w:p>
        </w:tc>
      </w:tr>
      <w:tr w:rsidR="00032F99" w:rsidRPr="001E6BA1" w14:paraId="15C98081" w14:textId="77777777" w:rsidTr="00AF5D7F">
        <w:trPr>
          <w:trHeight w:val="183"/>
        </w:trPr>
        <w:tc>
          <w:tcPr>
            <w:tcW w:w="6810" w:type="dxa"/>
          </w:tcPr>
          <w:p w14:paraId="6BD20C5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2516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742FD2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2 301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14:paraId="69B3E5B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2 335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095</w:t>
            </w:r>
          </w:p>
        </w:tc>
        <w:tc>
          <w:tcPr>
            <w:tcW w:w="1463" w:type="dxa"/>
          </w:tcPr>
          <w:p w14:paraId="3581581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2 368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470</w:t>
            </w:r>
          </w:p>
        </w:tc>
        <w:tc>
          <w:tcPr>
            <w:tcW w:w="1612" w:type="dxa"/>
          </w:tcPr>
          <w:p w14:paraId="3E1DD2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14:paraId="1920AE4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420</w:t>
            </w:r>
          </w:p>
        </w:tc>
      </w:tr>
      <w:tr w:rsidR="00032F99" w:rsidRPr="001E6BA1" w14:paraId="01D09E6B" w14:textId="77777777" w:rsidTr="00AF5D7F">
        <w:trPr>
          <w:trHeight w:val="183"/>
        </w:trPr>
        <w:tc>
          <w:tcPr>
            <w:tcW w:w="6810" w:type="dxa"/>
          </w:tcPr>
          <w:p w14:paraId="6E5391A1" w14:textId="46BCAA98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vidiskās</w:t>
            </w:r>
            <w:proofErr w:type="spellEnd"/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1E6BA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82" w:type="dxa"/>
          </w:tcPr>
          <w:p w14:paraId="1706B33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7" w:type="dxa"/>
          </w:tcPr>
          <w:p w14:paraId="77171EC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</w:tcPr>
          <w:p w14:paraId="4D04762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2" w:type="dxa"/>
          </w:tcPr>
          <w:p w14:paraId="3F36C46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4" w:type="dxa"/>
          </w:tcPr>
          <w:p w14:paraId="3319DA1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F99" w:rsidRPr="001E6BA1" w14:paraId="7932B0DF" w14:textId="77777777" w:rsidTr="00AF5D7F">
        <w:trPr>
          <w:trHeight w:val="70"/>
        </w:trPr>
        <w:tc>
          <w:tcPr>
            <w:tcW w:w="6810" w:type="dxa"/>
            <w:shd w:val="clear" w:color="auto" w:fill="EFEFEF"/>
          </w:tcPr>
          <w:p w14:paraId="3B5A1E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4.1. Atbalsts</w:t>
            </w:r>
            <w:r w:rsidRPr="001E6BA1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videi</w:t>
            </w:r>
            <w:r w:rsidRPr="001E6BA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klimatam</w:t>
            </w:r>
            <w:r w:rsidRPr="001E6BA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labvēlīgu</w:t>
            </w:r>
            <w:r w:rsidRPr="001E6BA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z w:val="24"/>
                <w:szCs w:val="24"/>
              </w:rPr>
              <w:t>lauksaimniecības</w:t>
            </w:r>
            <w:r w:rsidRPr="001E6BA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praksi</w:t>
            </w:r>
          </w:p>
        </w:tc>
        <w:tc>
          <w:tcPr>
            <w:tcW w:w="1482" w:type="dxa"/>
            <w:shd w:val="clear" w:color="auto" w:fill="EFEFEF"/>
          </w:tcPr>
          <w:p w14:paraId="0B46691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273B90C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332DAC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7A3EDF7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5910EBC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2F99" w:rsidRPr="001E6BA1" w14:paraId="63B944E9" w14:textId="77777777" w:rsidTr="00AF5D7F">
        <w:trPr>
          <w:trHeight w:val="183"/>
        </w:trPr>
        <w:tc>
          <w:tcPr>
            <w:tcW w:w="6810" w:type="dxa"/>
          </w:tcPr>
          <w:p w14:paraId="28B84AF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1205AD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477" w:type="dxa"/>
          </w:tcPr>
          <w:p w14:paraId="114AC38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463" w:type="dxa"/>
          </w:tcPr>
          <w:p w14:paraId="7C3BD3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12" w:type="dxa"/>
          </w:tcPr>
          <w:p w14:paraId="1E2BF8F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34" w:type="dxa"/>
          </w:tcPr>
          <w:p w14:paraId="17F9C2F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</w:tr>
      <w:tr w:rsidR="00032F99" w:rsidRPr="001E6BA1" w14:paraId="62EB3887" w14:textId="77777777" w:rsidTr="00AF5D7F">
        <w:trPr>
          <w:trHeight w:val="183"/>
        </w:trPr>
        <w:tc>
          <w:tcPr>
            <w:tcW w:w="6810" w:type="dxa"/>
          </w:tcPr>
          <w:p w14:paraId="55958DE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57219B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477" w:type="dxa"/>
          </w:tcPr>
          <w:p w14:paraId="6551FEF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463" w:type="dxa"/>
          </w:tcPr>
          <w:p w14:paraId="15AF100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12" w:type="dxa"/>
          </w:tcPr>
          <w:p w14:paraId="78062B7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34" w:type="dxa"/>
          </w:tcPr>
          <w:p w14:paraId="1FBE4F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</w:tr>
      <w:tr w:rsidR="00032F99" w:rsidRPr="001E6BA1" w14:paraId="7DC64A93" w14:textId="77777777" w:rsidTr="00AF5D7F">
        <w:trPr>
          <w:trHeight w:val="183"/>
        </w:trPr>
        <w:tc>
          <w:tcPr>
            <w:tcW w:w="6810" w:type="dxa"/>
          </w:tcPr>
          <w:p w14:paraId="74E483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D98E49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477" w:type="dxa"/>
          </w:tcPr>
          <w:p w14:paraId="6D86394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463" w:type="dxa"/>
          </w:tcPr>
          <w:p w14:paraId="514FB96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12" w:type="dxa"/>
          </w:tcPr>
          <w:p w14:paraId="7A8853D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34" w:type="dxa"/>
          </w:tcPr>
          <w:p w14:paraId="5B0584D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</w:tr>
      <w:tr w:rsidR="00032F99" w:rsidRPr="001E6BA1" w14:paraId="26E79BA3" w14:textId="77777777" w:rsidTr="00AF5D7F">
        <w:trPr>
          <w:trHeight w:val="170"/>
        </w:trPr>
        <w:tc>
          <w:tcPr>
            <w:tcW w:w="6810" w:type="dxa"/>
          </w:tcPr>
          <w:p w14:paraId="3B27F02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633C5E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16 688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454</w:t>
            </w:r>
          </w:p>
        </w:tc>
        <w:tc>
          <w:tcPr>
            <w:tcW w:w="1477" w:type="dxa"/>
          </w:tcPr>
          <w:p w14:paraId="0B3B22C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17 854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</w:t>
            </w:r>
          </w:p>
        </w:tc>
        <w:tc>
          <w:tcPr>
            <w:tcW w:w="1463" w:type="dxa"/>
          </w:tcPr>
          <w:p w14:paraId="76B2F9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19 152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12" w:type="dxa"/>
          </w:tcPr>
          <w:p w14:paraId="4B0934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20 560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515</w:t>
            </w:r>
          </w:p>
        </w:tc>
        <w:tc>
          <w:tcPr>
            <w:tcW w:w="1634" w:type="dxa"/>
          </w:tcPr>
          <w:p w14:paraId="3B39791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21 192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  <w:tr w:rsidR="00032F99" w:rsidRPr="001E6BA1" w14:paraId="69EF42B1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1E4A70B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4.2. Ekoloģiski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nozīmīgas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platības</w:t>
            </w:r>
          </w:p>
        </w:tc>
        <w:tc>
          <w:tcPr>
            <w:tcW w:w="1482" w:type="dxa"/>
            <w:shd w:val="clear" w:color="auto" w:fill="EFEFEF"/>
          </w:tcPr>
          <w:p w14:paraId="28D3E92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4A4B6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1DF314E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11757C5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331008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309437F3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1ADE6ADA" w14:textId="3171721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Nektāraugi, slāpekli piesaistoši kultūraugi (izņemot lauka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pupas,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zirņ</w:t>
            </w:r>
            <w:r w:rsidR="00C245D0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aramzemē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sētu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tauriņziežu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maisījums,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r w:rsidR="00CF735E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tauriņzieži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  <w:r w:rsidR="00CF735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 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482" w:type="dxa"/>
            <w:shd w:val="clear" w:color="auto" w:fill="EFEFEF"/>
          </w:tcPr>
          <w:p w14:paraId="61B5EBE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B2824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6E16FB8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02BBFD6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00F420A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5C574760" w14:textId="77777777" w:rsidTr="00AF5D7F">
        <w:trPr>
          <w:trHeight w:val="183"/>
        </w:trPr>
        <w:tc>
          <w:tcPr>
            <w:tcW w:w="6810" w:type="dxa"/>
          </w:tcPr>
          <w:p w14:paraId="41333AF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56AE12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477" w:type="dxa"/>
          </w:tcPr>
          <w:p w14:paraId="504D54A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463" w:type="dxa"/>
          </w:tcPr>
          <w:p w14:paraId="41B5C50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12" w:type="dxa"/>
          </w:tcPr>
          <w:p w14:paraId="7553FA5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34" w:type="dxa"/>
          </w:tcPr>
          <w:p w14:paraId="31B7341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</w:tr>
      <w:tr w:rsidR="00032F99" w:rsidRPr="001E6BA1" w14:paraId="25A6C724" w14:textId="77777777" w:rsidTr="00AF5D7F">
        <w:trPr>
          <w:trHeight w:val="183"/>
        </w:trPr>
        <w:tc>
          <w:tcPr>
            <w:tcW w:w="6810" w:type="dxa"/>
          </w:tcPr>
          <w:p w14:paraId="1B5A1DF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B3C82B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477" w:type="dxa"/>
          </w:tcPr>
          <w:p w14:paraId="0B70901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463" w:type="dxa"/>
          </w:tcPr>
          <w:p w14:paraId="785466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12" w:type="dxa"/>
          </w:tcPr>
          <w:p w14:paraId="58EED86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34" w:type="dxa"/>
          </w:tcPr>
          <w:p w14:paraId="5DF1F0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</w:tr>
      <w:tr w:rsidR="00032F99" w:rsidRPr="001E6BA1" w14:paraId="6CF48052" w14:textId="77777777" w:rsidTr="00AF5D7F">
        <w:trPr>
          <w:trHeight w:val="183"/>
        </w:trPr>
        <w:tc>
          <w:tcPr>
            <w:tcW w:w="6810" w:type="dxa"/>
          </w:tcPr>
          <w:p w14:paraId="0A32691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AF6C6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477" w:type="dxa"/>
          </w:tcPr>
          <w:p w14:paraId="7831294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463" w:type="dxa"/>
          </w:tcPr>
          <w:p w14:paraId="11094C6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12" w:type="dxa"/>
          </w:tcPr>
          <w:p w14:paraId="2CC3F91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34" w:type="dxa"/>
          </w:tcPr>
          <w:p w14:paraId="75377E4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</w:tr>
      <w:tr w:rsidR="00032F99" w:rsidRPr="001E6BA1" w14:paraId="3998DE4D" w14:textId="77777777" w:rsidTr="00AF5D7F">
        <w:trPr>
          <w:trHeight w:val="70"/>
        </w:trPr>
        <w:tc>
          <w:tcPr>
            <w:tcW w:w="6810" w:type="dxa"/>
          </w:tcPr>
          <w:p w14:paraId="7AEBC6D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42382C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</w:p>
        </w:tc>
        <w:tc>
          <w:tcPr>
            <w:tcW w:w="1477" w:type="dxa"/>
          </w:tcPr>
          <w:p w14:paraId="000E2BD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</w:p>
        </w:tc>
        <w:tc>
          <w:tcPr>
            <w:tcW w:w="1463" w:type="dxa"/>
          </w:tcPr>
          <w:p w14:paraId="3AB4BEC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7 366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12" w:type="dxa"/>
          </w:tcPr>
          <w:p w14:paraId="4308CDA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7 587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034</w:t>
            </w:r>
          </w:p>
        </w:tc>
        <w:tc>
          <w:tcPr>
            <w:tcW w:w="1634" w:type="dxa"/>
          </w:tcPr>
          <w:p w14:paraId="43C6B84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814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644</w:t>
            </w:r>
          </w:p>
        </w:tc>
      </w:tr>
      <w:tr w:rsidR="00032F99" w:rsidRPr="001E6BA1" w14:paraId="288C4570" w14:textId="77777777" w:rsidTr="00AF5D7F">
        <w:trPr>
          <w:trHeight w:val="325"/>
        </w:trPr>
        <w:tc>
          <w:tcPr>
            <w:tcW w:w="6810" w:type="dxa"/>
            <w:shd w:val="clear" w:color="auto" w:fill="F2F2F2" w:themeFill="background1" w:themeFillShade="F2"/>
          </w:tcPr>
          <w:p w14:paraId="38950DA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Zaļmēslojuma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papuve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4938DBA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254EE9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5F64E70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3CFEE95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1A4A1EC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6803152E" w14:textId="77777777" w:rsidTr="00AF5D7F">
        <w:trPr>
          <w:trHeight w:val="183"/>
        </w:trPr>
        <w:tc>
          <w:tcPr>
            <w:tcW w:w="6810" w:type="dxa"/>
          </w:tcPr>
          <w:p w14:paraId="28509E8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7DF37E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477" w:type="dxa"/>
          </w:tcPr>
          <w:p w14:paraId="09715B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463" w:type="dxa"/>
          </w:tcPr>
          <w:p w14:paraId="5CCF7C7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12" w:type="dxa"/>
          </w:tcPr>
          <w:p w14:paraId="1EE6A19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34" w:type="dxa"/>
          </w:tcPr>
          <w:p w14:paraId="10D21F2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</w:tr>
      <w:tr w:rsidR="00032F99" w:rsidRPr="001E6BA1" w14:paraId="7213D51E" w14:textId="77777777" w:rsidTr="00AF5D7F">
        <w:trPr>
          <w:trHeight w:val="183"/>
        </w:trPr>
        <w:tc>
          <w:tcPr>
            <w:tcW w:w="6810" w:type="dxa"/>
          </w:tcPr>
          <w:p w14:paraId="59506E0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D993CE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477" w:type="dxa"/>
          </w:tcPr>
          <w:p w14:paraId="7AC3807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463" w:type="dxa"/>
          </w:tcPr>
          <w:p w14:paraId="3924B8A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12" w:type="dxa"/>
          </w:tcPr>
          <w:p w14:paraId="50CC29D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34" w:type="dxa"/>
          </w:tcPr>
          <w:p w14:paraId="436E1B2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</w:tr>
      <w:tr w:rsidR="00032F99" w:rsidRPr="001E6BA1" w14:paraId="21275DFE" w14:textId="77777777" w:rsidTr="00AF5D7F">
        <w:trPr>
          <w:trHeight w:val="183"/>
        </w:trPr>
        <w:tc>
          <w:tcPr>
            <w:tcW w:w="6810" w:type="dxa"/>
          </w:tcPr>
          <w:p w14:paraId="7DE3E41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AB1704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477" w:type="dxa"/>
          </w:tcPr>
          <w:p w14:paraId="742C9F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463" w:type="dxa"/>
          </w:tcPr>
          <w:p w14:paraId="6EF266B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612" w:type="dxa"/>
          </w:tcPr>
          <w:p w14:paraId="645BBA8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634" w:type="dxa"/>
          </w:tcPr>
          <w:p w14:paraId="2E0F6F2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</w:tr>
      <w:tr w:rsidR="00032F99" w:rsidRPr="001E6BA1" w14:paraId="2F478EF9" w14:textId="77777777" w:rsidTr="00AF5D7F">
        <w:trPr>
          <w:trHeight w:val="183"/>
        </w:trPr>
        <w:tc>
          <w:tcPr>
            <w:tcW w:w="6810" w:type="dxa"/>
          </w:tcPr>
          <w:p w14:paraId="7E4DAFA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558F72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1477" w:type="dxa"/>
          </w:tcPr>
          <w:p w14:paraId="410E90A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1463" w:type="dxa"/>
          </w:tcPr>
          <w:p w14:paraId="66D0F9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3 624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303</w:t>
            </w:r>
          </w:p>
        </w:tc>
        <w:tc>
          <w:tcPr>
            <w:tcW w:w="1612" w:type="dxa"/>
          </w:tcPr>
          <w:p w14:paraId="7A0D816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3 733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4" w:type="dxa"/>
          </w:tcPr>
          <w:p w14:paraId="732A0D2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3 845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</w:p>
        </w:tc>
      </w:tr>
      <w:tr w:rsidR="00032F99" w:rsidRPr="001E6BA1" w14:paraId="504D6DAF" w14:textId="77777777" w:rsidTr="00AF5D7F">
        <w:trPr>
          <w:trHeight w:val="183"/>
        </w:trPr>
        <w:tc>
          <w:tcPr>
            <w:tcW w:w="6810" w:type="dxa"/>
            <w:shd w:val="clear" w:color="auto" w:fill="F2F2F2" w:themeFill="background1" w:themeFillShade="F2"/>
          </w:tcPr>
          <w:p w14:paraId="6744BF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>Starpkultūras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536F76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762EADD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77D09AA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18C9C85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1016A8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0858732B" w14:textId="77777777" w:rsidTr="00AF5D7F">
        <w:trPr>
          <w:trHeight w:val="183"/>
        </w:trPr>
        <w:tc>
          <w:tcPr>
            <w:tcW w:w="6810" w:type="dxa"/>
          </w:tcPr>
          <w:p w14:paraId="4575B6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FE55ED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477" w:type="dxa"/>
          </w:tcPr>
          <w:p w14:paraId="2D749B7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463" w:type="dxa"/>
          </w:tcPr>
          <w:p w14:paraId="6D7C64D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12" w:type="dxa"/>
          </w:tcPr>
          <w:p w14:paraId="583572A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34" w:type="dxa"/>
          </w:tcPr>
          <w:p w14:paraId="157D70A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</w:tr>
      <w:tr w:rsidR="00032F99" w:rsidRPr="001E6BA1" w14:paraId="193DCAAA" w14:textId="77777777" w:rsidTr="00AF5D7F">
        <w:trPr>
          <w:trHeight w:val="183"/>
        </w:trPr>
        <w:tc>
          <w:tcPr>
            <w:tcW w:w="6810" w:type="dxa"/>
          </w:tcPr>
          <w:p w14:paraId="4446F5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14C3C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477" w:type="dxa"/>
          </w:tcPr>
          <w:p w14:paraId="14AE538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463" w:type="dxa"/>
          </w:tcPr>
          <w:p w14:paraId="7EC67A1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12" w:type="dxa"/>
          </w:tcPr>
          <w:p w14:paraId="1F47AD3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34" w:type="dxa"/>
          </w:tcPr>
          <w:p w14:paraId="1BCCC2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032F99" w:rsidRPr="001E6BA1" w14:paraId="19B146A7" w14:textId="77777777" w:rsidTr="00AF5D7F">
        <w:trPr>
          <w:trHeight w:val="183"/>
        </w:trPr>
        <w:tc>
          <w:tcPr>
            <w:tcW w:w="6810" w:type="dxa"/>
          </w:tcPr>
          <w:p w14:paraId="72948FF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864812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477" w:type="dxa"/>
          </w:tcPr>
          <w:p w14:paraId="52BC71E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463" w:type="dxa"/>
          </w:tcPr>
          <w:p w14:paraId="226A09C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12" w:type="dxa"/>
          </w:tcPr>
          <w:p w14:paraId="5906CC5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34" w:type="dxa"/>
          </w:tcPr>
          <w:p w14:paraId="74DB3C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</w:tr>
      <w:tr w:rsidR="00032F99" w:rsidRPr="001E6BA1" w14:paraId="4A7719A2" w14:textId="77777777" w:rsidTr="00AF5D7F">
        <w:trPr>
          <w:trHeight w:val="183"/>
        </w:trPr>
        <w:tc>
          <w:tcPr>
            <w:tcW w:w="6810" w:type="dxa"/>
          </w:tcPr>
          <w:p w14:paraId="40F032A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59D3530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</w:p>
        </w:tc>
        <w:tc>
          <w:tcPr>
            <w:tcW w:w="1477" w:type="dxa"/>
          </w:tcPr>
          <w:p w14:paraId="1B244B9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</w:p>
        </w:tc>
        <w:tc>
          <w:tcPr>
            <w:tcW w:w="1463" w:type="dxa"/>
          </w:tcPr>
          <w:p w14:paraId="5A75C8B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1 196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052</w:t>
            </w:r>
          </w:p>
        </w:tc>
        <w:tc>
          <w:tcPr>
            <w:tcW w:w="1612" w:type="dxa"/>
          </w:tcPr>
          <w:p w14:paraId="73A1BF9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14:paraId="1F3EE22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1 268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892</w:t>
            </w:r>
          </w:p>
        </w:tc>
      </w:tr>
      <w:tr w:rsidR="00032F99" w:rsidRPr="001E6BA1" w14:paraId="351353E8" w14:textId="77777777" w:rsidTr="00AF5D7F">
        <w:trPr>
          <w:trHeight w:val="121"/>
        </w:trPr>
        <w:tc>
          <w:tcPr>
            <w:tcW w:w="6810" w:type="dxa"/>
            <w:shd w:val="clear" w:color="auto" w:fill="F2F2F2" w:themeFill="background1" w:themeFillShade="F2"/>
          </w:tcPr>
          <w:p w14:paraId="561F346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Zālāju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062ABB2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305B59B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3B8D3C9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345B0DE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2432347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7D4F5DDA" w14:textId="77777777" w:rsidTr="00AF5D7F">
        <w:trPr>
          <w:trHeight w:val="183"/>
        </w:trPr>
        <w:tc>
          <w:tcPr>
            <w:tcW w:w="6810" w:type="dxa"/>
          </w:tcPr>
          <w:p w14:paraId="4186B83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8569E2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477" w:type="dxa"/>
          </w:tcPr>
          <w:p w14:paraId="5DFF100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463" w:type="dxa"/>
          </w:tcPr>
          <w:p w14:paraId="1D166A5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12" w:type="dxa"/>
          </w:tcPr>
          <w:p w14:paraId="7FFA028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34" w:type="dxa"/>
          </w:tcPr>
          <w:p w14:paraId="354042C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</w:tr>
      <w:tr w:rsidR="00032F99" w:rsidRPr="001E6BA1" w14:paraId="6C991974" w14:textId="77777777" w:rsidTr="00AF5D7F">
        <w:trPr>
          <w:trHeight w:val="183"/>
        </w:trPr>
        <w:tc>
          <w:tcPr>
            <w:tcW w:w="6810" w:type="dxa"/>
          </w:tcPr>
          <w:p w14:paraId="68D07A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10853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477" w:type="dxa"/>
          </w:tcPr>
          <w:p w14:paraId="577CFB3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463" w:type="dxa"/>
          </w:tcPr>
          <w:p w14:paraId="70BD470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12" w:type="dxa"/>
          </w:tcPr>
          <w:p w14:paraId="285A317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34" w:type="dxa"/>
          </w:tcPr>
          <w:p w14:paraId="27290B0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</w:tr>
      <w:tr w:rsidR="00032F99" w:rsidRPr="001E6BA1" w14:paraId="6438F4E8" w14:textId="77777777" w:rsidTr="00AF5D7F">
        <w:trPr>
          <w:trHeight w:val="183"/>
        </w:trPr>
        <w:tc>
          <w:tcPr>
            <w:tcW w:w="6810" w:type="dxa"/>
          </w:tcPr>
          <w:p w14:paraId="4872786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A817AE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77" w:type="dxa"/>
          </w:tcPr>
          <w:p w14:paraId="0454E3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63" w:type="dxa"/>
          </w:tcPr>
          <w:p w14:paraId="47A11D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12" w:type="dxa"/>
          </w:tcPr>
          <w:p w14:paraId="0AE43C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34" w:type="dxa"/>
          </w:tcPr>
          <w:p w14:paraId="7101918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032F99" w:rsidRPr="001E6BA1" w14:paraId="73618250" w14:textId="77777777" w:rsidTr="00AF5D7F">
        <w:trPr>
          <w:trHeight w:val="183"/>
        </w:trPr>
        <w:tc>
          <w:tcPr>
            <w:tcW w:w="6810" w:type="dxa"/>
          </w:tcPr>
          <w:p w14:paraId="781854B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587650D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</w:p>
        </w:tc>
        <w:tc>
          <w:tcPr>
            <w:tcW w:w="1477" w:type="dxa"/>
          </w:tcPr>
          <w:p w14:paraId="4E08EF3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</w:p>
        </w:tc>
        <w:tc>
          <w:tcPr>
            <w:tcW w:w="1463" w:type="dxa"/>
          </w:tcPr>
          <w:p w14:paraId="47CF303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1 225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1612" w:type="dxa"/>
          </w:tcPr>
          <w:p w14:paraId="727A3A4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1 262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</w:t>
            </w:r>
          </w:p>
        </w:tc>
        <w:tc>
          <w:tcPr>
            <w:tcW w:w="1634" w:type="dxa"/>
          </w:tcPr>
          <w:p w14:paraId="561B60E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1 300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394</w:t>
            </w:r>
          </w:p>
        </w:tc>
      </w:tr>
      <w:tr w:rsidR="00032F99" w:rsidRPr="001E6BA1" w14:paraId="703647D2" w14:textId="77777777" w:rsidTr="00AF5D7F">
        <w:trPr>
          <w:trHeight w:val="183"/>
        </w:trPr>
        <w:tc>
          <w:tcPr>
            <w:tcW w:w="6810" w:type="dxa"/>
            <w:shd w:val="clear" w:color="auto" w:fill="F2F2F2" w:themeFill="background1" w:themeFillShade="F2"/>
          </w:tcPr>
          <w:p w14:paraId="7ED135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Augsnes</w:t>
            </w:r>
            <w:r w:rsidRPr="001E6BA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kvalitātes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reakcijas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optimizācija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B05A03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61E1356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17C98F5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2A8C28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5E0490D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69D4A185" w14:textId="77777777" w:rsidTr="00AF5D7F">
        <w:trPr>
          <w:trHeight w:val="183"/>
        </w:trPr>
        <w:tc>
          <w:tcPr>
            <w:tcW w:w="6810" w:type="dxa"/>
          </w:tcPr>
          <w:p w14:paraId="6D6E45D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A79269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77" w:type="dxa"/>
          </w:tcPr>
          <w:p w14:paraId="54CA233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63" w:type="dxa"/>
          </w:tcPr>
          <w:p w14:paraId="69B666F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12" w:type="dxa"/>
          </w:tcPr>
          <w:p w14:paraId="159A394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34" w:type="dxa"/>
          </w:tcPr>
          <w:p w14:paraId="589511B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032F99" w:rsidRPr="001E6BA1" w14:paraId="24DC027C" w14:textId="77777777" w:rsidTr="00AF5D7F">
        <w:trPr>
          <w:trHeight w:val="183"/>
        </w:trPr>
        <w:tc>
          <w:tcPr>
            <w:tcW w:w="6810" w:type="dxa"/>
          </w:tcPr>
          <w:p w14:paraId="1D454C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697746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477" w:type="dxa"/>
          </w:tcPr>
          <w:p w14:paraId="7B5954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463" w:type="dxa"/>
          </w:tcPr>
          <w:p w14:paraId="2D09D97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12" w:type="dxa"/>
          </w:tcPr>
          <w:p w14:paraId="6DE825F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34" w:type="dxa"/>
          </w:tcPr>
          <w:p w14:paraId="7E051AA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</w:tr>
      <w:tr w:rsidR="00032F99" w:rsidRPr="001E6BA1" w14:paraId="37BE0051" w14:textId="77777777" w:rsidTr="00AF5D7F">
        <w:trPr>
          <w:trHeight w:val="183"/>
        </w:trPr>
        <w:tc>
          <w:tcPr>
            <w:tcW w:w="6810" w:type="dxa"/>
          </w:tcPr>
          <w:p w14:paraId="2758211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AFA6B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477" w:type="dxa"/>
          </w:tcPr>
          <w:p w14:paraId="73FE397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463" w:type="dxa"/>
          </w:tcPr>
          <w:p w14:paraId="7AEFCB0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12" w:type="dxa"/>
          </w:tcPr>
          <w:p w14:paraId="5C4C669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34" w:type="dxa"/>
          </w:tcPr>
          <w:p w14:paraId="7A089E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</w:tr>
      <w:tr w:rsidR="00032F99" w:rsidRPr="001E6BA1" w14:paraId="6F50D4EE" w14:textId="77777777" w:rsidTr="00AF5D7F">
        <w:trPr>
          <w:trHeight w:val="183"/>
        </w:trPr>
        <w:tc>
          <w:tcPr>
            <w:tcW w:w="6810" w:type="dxa"/>
          </w:tcPr>
          <w:p w14:paraId="0F1EE6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2F7D12B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77" w:type="dxa"/>
          </w:tcPr>
          <w:p w14:paraId="6C42DC8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63" w:type="dxa"/>
          </w:tcPr>
          <w:p w14:paraId="5C1210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12" w:type="dxa"/>
          </w:tcPr>
          <w:p w14:paraId="3C07AF0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34" w:type="dxa"/>
          </w:tcPr>
          <w:p w14:paraId="0DD2E96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</w:tr>
      <w:tr w:rsidR="00032F99" w:rsidRPr="001E6BA1" w14:paraId="1400674B" w14:textId="77777777" w:rsidTr="00AF5D7F">
        <w:trPr>
          <w:trHeight w:val="226"/>
        </w:trPr>
        <w:tc>
          <w:tcPr>
            <w:tcW w:w="6810" w:type="dxa"/>
            <w:shd w:val="clear" w:color="auto" w:fill="EFEFEF"/>
          </w:tcPr>
          <w:p w14:paraId="0B05975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4.3. Saudzējošā</w:t>
            </w:r>
            <w:r w:rsidRPr="001E6BA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prakse</w:t>
            </w:r>
          </w:p>
        </w:tc>
        <w:tc>
          <w:tcPr>
            <w:tcW w:w="1482" w:type="dxa"/>
            <w:shd w:val="clear" w:color="auto" w:fill="EFEFEF"/>
          </w:tcPr>
          <w:p w14:paraId="708C89A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5A898E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6A27060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761E697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07C10C4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1B5DF45B" w14:textId="77777777" w:rsidTr="00AF5D7F">
        <w:trPr>
          <w:trHeight w:val="183"/>
        </w:trPr>
        <w:tc>
          <w:tcPr>
            <w:tcW w:w="6810" w:type="dxa"/>
          </w:tcPr>
          <w:p w14:paraId="6E8772D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D4ED1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477" w:type="dxa"/>
          </w:tcPr>
          <w:p w14:paraId="33D7F66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463" w:type="dxa"/>
          </w:tcPr>
          <w:p w14:paraId="7F153CB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12" w:type="dxa"/>
          </w:tcPr>
          <w:p w14:paraId="6CC7FEA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34" w:type="dxa"/>
          </w:tcPr>
          <w:p w14:paraId="4F80CDA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032F99" w:rsidRPr="001E6BA1" w14:paraId="7B43943F" w14:textId="77777777" w:rsidTr="00AF5D7F">
        <w:trPr>
          <w:trHeight w:val="183"/>
        </w:trPr>
        <w:tc>
          <w:tcPr>
            <w:tcW w:w="6810" w:type="dxa"/>
          </w:tcPr>
          <w:p w14:paraId="7E7410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5A9658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477" w:type="dxa"/>
          </w:tcPr>
          <w:p w14:paraId="0EA999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463" w:type="dxa"/>
          </w:tcPr>
          <w:p w14:paraId="1B71D38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12" w:type="dxa"/>
          </w:tcPr>
          <w:p w14:paraId="78CDE08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34" w:type="dxa"/>
          </w:tcPr>
          <w:p w14:paraId="0D2C65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</w:tr>
      <w:tr w:rsidR="00032F99" w:rsidRPr="001E6BA1" w14:paraId="384CA0CB" w14:textId="77777777" w:rsidTr="00AF5D7F">
        <w:trPr>
          <w:trHeight w:val="183"/>
        </w:trPr>
        <w:tc>
          <w:tcPr>
            <w:tcW w:w="6810" w:type="dxa"/>
          </w:tcPr>
          <w:p w14:paraId="6A9B2F0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E67AF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477" w:type="dxa"/>
          </w:tcPr>
          <w:p w14:paraId="4ACA758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463" w:type="dxa"/>
          </w:tcPr>
          <w:p w14:paraId="540BB06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12" w:type="dxa"/>
          </w:tcPr>
          <w:p w14:paraId="5F7B62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34" w:type="dxa"/>
          </w:tcPr>
          <w:p w14:paraId="1B91829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</w:tr>
      <w:tr w:rsidR="00032F99" w:rsidRPr="001E6BA1" w14:paraId="7267327C" w14:textId="77777777" w:rsidTr="00AF5D7F">
        <w:trPr>
          <w:trHeight w:val="183"/>
        </w:trPr>
        <w:tc>
          <w:tcPr>
            <w:tcW w:w="6810" w:type="dxa"/>
          </w:tcPr>
          <w:p w14:paraId="6EC16AD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D2C341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5 550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77" w:type="dxa"/>
          </w:tcPr>
          <w:p w14:paraId="73D801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5 827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463" w:type="dxa"/>
          </w:tcPr>
          <w:p w14:paraId="40D155B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6 020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  <w:tc>
          <w:tcPr>
            <w:tcW w:w="1612" w:type="dxa"/>
          </w:tcPr>
          <w:p w14:paraId="39D27C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6 220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14:paraId="5AF1341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6 428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168</w:t>
            </w:r>
          </w:p>
        </w:tc>
      </w:tr>
      <w:tr w:rsidR="00032F99" w:rsidRPr="001E6BA1" w14:paraId="3AF38974" w14:textId="77777777" w:rsidTr="00AF5D7F">
        <w:trPr>
          <w:trHeight w:val="367"/>
        </w:trPr>
        <w:tc>
          <w:tcPr>
            <w:tcW w:w="6810" w:type="dxa"/>
            <w:shd w:val="clear" w:color="auto" w:fill="EFEFEF"/>
          </w:tcPr>
          <w:p w14:paraId="7C08B5B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4.4. Slāpekļa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amonjaka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emisiju,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piesārņojumu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mazinošas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prakses</w:t>
            </w:r>
          </w:p>
        </w:tc>
        <w:tc>
          <w:tcPr>
            <w:tcW w:w="1482" w:type="dxa"/>
            <w:shd w:val="clear" w:color="auto" w:fill="EFEFEF"/>
          </w:tcPr>
          <w:p w14:paraId="7530BC5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9B66E1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16AA0E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14E9A3D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23F8C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3D63EB12" w14:textId="77777777" w:rsidTr="00AF5D7F">
        <w:trPr>
          <w:trHeight w:val="226"/>
        </w:trPr>
        <w:tc>
          <w:tcPr>
            <w:tcW w:w="6810" w:type="dxa"/>
            <w:shd w:val="clear" w:color="auto" w:fill="EFEFEF"/>
          </w:tcPr>
          <w:p w14:paraId="2BECEEB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Precīzā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iestrāde</w:t>
            </w:r>
          </w:p>
        </w:tc>
        <w:tc>
          <w:tcPr>
            <w:tcW w:w="1482" w:type="dxa"/>
            <w:shd w:val="clear" w:color="auto" w:fill="EFEFEF"/>
          </w:tcPr>
          <w:p w14:paraId="3B8E0E6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53CBB3A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48B6E7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2BC9D2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78A06C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778354C0" w14:textId="77777777" w:rsidTr="00AF5D7F">
        <w:trPr>
          <w:trHeight w:val="183"/>
        </w:trPr>
        <w:tc>
          <w:tcPr>
            <w:tcW w:w="6810" w:type="dxa"/>
          </w:tcPr>
          <w:p w14:paraId="3D3DE5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AA703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77" w:type="dxa"/>
          </w:tcPr>
          <w:p w14:paraId="443D5D2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63" w:type="dxa"/>
          </w:tcPr>
          <w:p w14:paraId="012A6D7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12" w:type="dxa"/>
          </w:tcPr>
          <w:p w14:paraId="53B73E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34" w:type="dxa"/>
          </w:tcPr>
          <w:p w14:paraId="37E8C2B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032F99" w:rsidRPr="001E6BA1" w14:paraId="6CB6A5B4" w14:textId="77777777" w:rsidTr="00AF5D7F">
        <w:trPr>
          <w:trHeight w:val="183"/>
        </w:trPr>
        <w:tc>
          <w:tcPr>
            <w:tcW w:w="6810" w:type="dxa"/>
          </w:tcPr>
          <w:p w14:paraId="04573B4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18980B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477" w:type="dxa"/>
          </w:tcPr>
          <w:p w14:paraId="331C8EC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463" w:type="dxa"/>
          </w:tcPr>
          <w:p w14:paraId="699D4F8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12" w:type="dxa"/>
          </w:tcPr>
          <w:p w14:paraId="530046C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34" w:type="dxa"/>
          </w:tcPr>
          <w:p w14:paraId="4CA8399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</w:tr>
      <w:tr w:rsidR="00032F99" w:rsidRPr="001E6BA1" w14:paraId="6E7129CD" w14:textId="77777777" w:rsidTr="00AF5D7F">
        <w:trPr>
          <w:trHeight w:val="183"/>
        </w:trPr>
        <w:tc>
          <w:tcPr>
            <w:tcW w:w="6810" w:type="dxa"/>
          </w:tcPr>
          <w:p w14:paraId="35FFE5A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519E38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477" w:type="dxa"/>
          </w:tcPr>
          <w:p w14:paraId="3D39894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463" w:type="dxa"/>
          </w:tcPr>
          <w:p w14:paraId="63554D1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12" w:type="dxa"/>
          </w:tcPr>
          <w:p w14:paraId="5A7AC6A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34" w:type="dxa"/>
          </w:tcPr>
          <w:p w14:paraId="33235B4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</w:tr>
      <w:tr w:rsidR="00032F99" w:rsidRPr="001E6BA1" w14:paraId="41490207" w14:textId="77777777" w:rsidTr="00AF5D7F">
        <w:trPr>
          <w:trHeight w:val="183"/>
        </w:trPr>
        <w:tc>
          <w:tcPr>
            <w:tcW w:w="6810" w:type="dxa"/>
          </w:tcPr>
          <w:p w14:paraId="065D7F1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4BE1FC5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</w:p>
        </w:tc>
        <w:tc>
          <w:tcPr>
            <w:tcW w:w="1477" w:type="dxa"/>
          </w:tcPr>
          <w:p w14:paraId="379B2F3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</w:p>
        </w:tc>
        <w:tc>
          <w:tcPr>
            <w:tcW w:w="1463" w:type="dxa"/>
          </w:tcPr>
          <w:p w14:paraId="576E0F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175</w:t>
            </w:r>
          </w:p>
        </w:tc>
        <w:tc>
          <w:tcPr>
            <w:tcW w:w="1612" w:type="dxa"/>
          </w:tcPr>
          <w:p w14:paraId="3447B59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645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929</w:t>
            </w:r>
          </w:p>
        </w:tc>
        <w:tc>
          <w:tcPr>
            <w:tcW w:w="1634" w:type="dxa"/>
          </w:tcPr>
          <w:p w14:paraId="3E0E2FB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662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077</w:t>
            </w:r>
          </w:p>
        </w:tc>
      </w:tr>
      <w:tr w:rsidR="00032F99" w:rsidRPr="001E6BA1" w14:paraId="0C2EDFB8" w14:textId="77777777" w:rsidTr="00AF5D7F">
        <w:trPr>
          <w:trHeight w:val="183"/>
        </w:trPr>
        <w:tc>
          <w:tcPr>
            <w:tcW w:w="6810" w:type="dxa"/>
            <w:shd w:val="clear" w:color="auto" w:fill="F2F2F2" w:themeFill="background1" w:themeFillShade="F2"/>
          </w:tcPr>
          <w:p w14:paraId="28DFA7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Precīzā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minerālmēslu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AAL</w:t>
            </w:r>
            <w:r w:rsidRPr="001E6BA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izkliede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271B55A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5EB10DF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49721F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3A3963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46BAED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A65EF53" w14:textId="77777777" w:rsidTr="00AF5D7F">
        <w:trPr>
          <w:trHeight w:val="183"/>
        </w:trPr>
        <w:tc>
          <w:tcPr>
            <w:tcW w:w="6810" w:type="dxa"/>
          </w:tcPr>
          <w:p w14:paraId="7D495E8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2BC1BD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477" w:type="dxa"/>
          </w:tcPr>
          <w:p w14:paraId="0585B7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463" w:type="dxa"/>
          </w:tcPr>
          <w:p w14:paraId="75D943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12" w:type="dxa"/>
          </w:tcPr>
          <w:p w14:paraId="2AFDBEF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34" w:type="dxa"/>
          </w:tcPr>
          <w:p w14:paraId="6393711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</w:tr>
      <w:tr w:rsidR="00032F99" w:rsidRPr="001E6BA1" w14:paraId="3756782A" w14:textId="77777777" w:rsidTr="00AF5D7F">
        <w:trPr>
          <w:trHeight w:val="183"/>
        </w:trPr>
        <w:tc>
          <w:tcPr>
            <w:tcW w:w="6810" w:type="dxa"/>
          </w:tcPr>
          <w:p w14:paraId="239AFB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BB207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477" w:type="dxa"/>
          </w:tcPr>
          <w:p w14:paraId="47DB5B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463" w:type="dxa"/>
          </w:tcPr>
          <w:p w14:paraId="454182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12" w:type="dxa"/>
          </w:tcPr>
          <w:p w14:paraId="7D29F5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34" w:type="dxa"/>
          </w:tcPr>
          <w:p w14:paraId="4DBBC3E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</w:tr>
      <w:tr w:rsidR="00032F99" w:rsidRPr="001E6BA1" w14:paraId="0908ED8E" w14:textId="77777777" w:rsidTr="00AF5D7F">
        <w:trPr>
          <w:trHeight w:val="183"/>
        </w:trPr>
        <w:tc>
          <w:tcPr>
            <w:tcW w:w="6810" w:type="dxa"/>
          </w:tcPr>
          <w:p w14:paraId="0B4CAC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783F65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477" w:type="dxa"/>
          </w:tcPr>
          <w:p w14:paraId="3C8E10A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463" w:type="dxa"/>
          </w:tcPr>
          <w:p w14:paraId="3122384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12" w:type="dxa"/>
          </w:tcPr>
          <w:p w14:paraId="08D5D29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34" w:type="dxa"/>
          </w:tcPr>
          <w:p w14:paraId="0DFB9ED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</w:tr>
      <w:tr w:rsidR="00032F99" w:rsidRPr="001E6BA1" w14:paraId="30A21549" w14:textId="77777777" w:rsidTr="00AF5D7F">
        <w:trPr>
          <w:trHeight w:val="183"/>
        </w:trPr>
        <w:tc>
          <w:tcPr>
            <w:tcW w:w="6810" w:type="dxa"/>
          </w:tcPr>
          <w:p w14:paraId="368E1F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55967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4 000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77" w:type="dxa"/>
          </w:tcPr>
          <w:p w14:paraId="51F0FCD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4 200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63" w:type="dxa"/>
          </w:tcPr>
          <w:p w14:paraId="251FBEB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4 410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12" w:type="dxa"/>
          </w:tcPr>
          <w:p w14:paraId="4DE4FFD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4 630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634" w:type="dxa"/>
          </w:tcPr>
          <w:p w14:paraId="6538019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4 746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</w:p>
        </w:tc>
      </w:tr>
      <w:tr w:rsidR="00032F99" w:rsidRPr="001E6BA1" w14:paraId="1CFB1619" w14:textId="77777777" w:rsidTr="00AF5D7F">
        <w:trPr>
          <w:trHeight w:val="263"/>
        </w:trPr>
        <w:tc>
          <w:tcPr>
            <w:tcW w:w="6810" w:type="dxa"/>
            <w:shd w:val="clear" w:color="auto" w:fill="EFEFEF"/>
          </w:tcPr>
          <w:p w14:paraId="55176F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4.5. Zālāju</w:t>
            </w:r>
            <w:r w:rsidRPr="001E6BA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saglabāšanas</w:t>
            </w:r>
            <w:r w:rsidRPr="001E6BA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veicināšana</w:t>
            </w:r>
          </w:p>
        </w:tc>
        <w:tc>
          <w:tcPr>
            <w:tcW w:w="1482" w:type="dxa"/>
            <w:shd w:val="clear" w:color="auto" w:fill="EFEFEF"/>
          </w:tcPr>
          <w:p w14:paraId="7F0B53C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709908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39F18E7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02F3F1B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38C6B3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E8EC56F" w14:textId="77777777" w:rsidTr="00AF5D7F">
        <w:trPr>
          <w:trHeight w:val="183"/>
        </w:trPr>
        <w:tc>
          <w:tcPr>
            <w:tcW w:w="6810" w:type="dxa"/>
          </w:tcPr>
          <w:p w14:paraId="678B8F2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FFEBAD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477" w:type="dxa"/>
          </w:tcPr>
          <w:p w14:paraId="1A5343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463" w:type="dxa"/>
          </w:tcPr>
          <w:p w14:paraId="0752F9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12" w:type="dxa"/>
          </w:tcPr>
          <w:p w14:paraId="152EDAD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34" w:type="dxa"/>
          </w:tcPr>
          <w:p w14:paraId="418F391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</w:tr>
      <w:tr w:rsidR="00032F99" w:rsidRPr="001E6BA1" w14:paraId="0252CA1E" w14:textId="77777777" w:rsidTr="00AF5D7F">
        <w:trPr>
          <w:trHeight w:val="183"/>
        </w:trPr>
        <w:tc>
          <w:tcPr>
            <w:tcW w:w="6810" w:type="dxa"/>
          </w:tcPr>
          <w:p w14:paraId="3638FA2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2E0B6C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477" w:type="dxa"/>
          </w:tcPr>
          <w:p w14:paraId="41D0D49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463" w:type="dxa"/>
          </w:tcPr>
          <w:p w14:paraId="0379B9E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12" w:type="dxa"/>
          </w:tcPr>
          <w:p w14:paraId="6FDE444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34" w:type="dxa"/>
          </w:tcPr>
          <w:p w14:paraId="3CED9A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032F99" w:rsidRPr="001E6BA1" w14:paraId="48B82EF7" w14:textId="77777777" w:rsidTr="00AF5D7F">
        <w:trPr>
          <w:trHeight w:val="183"/>
        </w:trPr>
        <w:tc>
          <w:tcPr>
            <w:tcW w:w="6810" w:type="dxa"/>
          </w:tcPr>
          <w:p w14:paraId="3D20A56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8757B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477" w:type="dxa"/>
          </w:tcPr>
          <w:p w14:paraId="3E03E86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463" w:type="dxa"/>
          </w:tcPr>
          <w:p w14:paraId="36F8B7C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12" w:type="dxa"/>
          </w:tcPr>
          <w:p w14:paraId="7EB0064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34" w:type="dxa"/>
          </w:tcPr>
          <w:p w14:paraId="41ED53E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032F99" w:rsidRPr="001E6BA1" w14:paraId="45B74020" w14:textId="77777777" w:rsidTr="00AF5D7F">
        <w:trPr>
          <w:trHeight w:val="183"/>
        </w:trPr>
        <w:tc>
          <w:tcPr>
            <w:tcW w:w="6810" w:type="dxa"/>
          </w:tcPr>
          <w:p w14:paraId="5CEE8B1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465B485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</w:p>
        </w:tc>
        <w:tc>
          <w:tcPr>
            <w:tcW w:w="1477" w:type="dxa"/>
          </w:tcPr>
          <w:p w14:paraId="36F276D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</w:p>
        </w:tc>
        <w:tc>
          <w:tcPr>
            <w:tcW w:w="1463" w:type="dxa"/>
          </w:tcPr>
          <w:p w14:paraId="0EC6C6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</w:p>
        </w:tc>
        <w:tc>
          <w:tcPr>
            <w:tcW w:w="1612" w:type="dxa"/>
          </w:tcPr>
          <w:p w14:paraId="7ABB76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</w:p>
        </w:tc>
        <w:tc>
          <w:tcPr>
            <w:tcW w:w="1634" w:type="dxa"/>
          </w:tcPr>
          <w:p w14:paraId="04B242B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</w:p>
        </w:tc>
      </w:tr>
      <w:tr w:rsidR="00032F99" w:rsidRPr="001E6BA1" w14:paraId="0C0F4380" w14:textId="77777777" w:rsidTr="00AF5D7F">
        <w:trPr>
          <w:trHeight w:val="240"/>
        </w:trPr>
        <w:tc>
          <w:tcPr>
            <w:tcW w:w="6810" w:type="dxa"/>
            <w:shd w:val="clear" w:color="auto" w:fill="EFEFEF"/>
          </w:tcPr>
          <w:p w14:paraId="2223E1F2" w14:textId="697334AA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4.6. </w:t>
            </w:r>
            <w:proofErr w:type="spellStart"/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Agroekoloģijas</w:t>
            </w:r>
            <w:proofErr w:type="spellEnd"/>
            <w:r w:rsidRPr="001E6BA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prakses</w:t>
            </w:r>
            <w:r w:rsidRPr="001E6BA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bioloģiskās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saimniecībās</w:t>
            </w:r>
          </w:p>
        </w:tc>
        <w:tc>
          <w:tcPr>
            <w:tcW w:w="1482" w:type="dxa"/>
            <w:shd w:val="clear" w:color="auto" w:fill="EFEFEF"/>
          </w:tcPr>
          <w:p w14:paraId="559FBDF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C48217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637F5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4BCDFB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38395F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EC11BB9" w14:textId="77777777" w:rsidTr="00AF5D7F">
        <w:trPr>
          <w:trHeight w:val="183"/>
        </w:trPr>
        <w:tc>
          <w:tcPr>
            <w:tcW w:w="6810" w:type="dxa"/>
          </w:tcPr>
          <w:p w14:paraId="409D49F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D2C232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477" w:type="dxa"/>
          </w:tcPr>
          <w:p w14:paraId="514CC05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463" w:type="dxa"/>
          </w:tcPr>
          <w:p w14:paraId="087BC68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12" w:type="dxa"/>
          </w:tcPr>
          <w:p w14:paraId="0F7B61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34" w:type="dxa"/>
          </w:tcPr>
          <w:p w14:paraId="0B5AA03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032F99" w:rsidRPr="001E6BA1" w14:paraId="670D4177" w14:textId="77777777" w:rsidTr="00AF5D7F">
        <w:trPr>
          <w:trHeight w:val="183"/>
        </w:trPr>
        <w:tc>
          <w:tcPr>
            <w:tcW w:w="6810" w:type="dxa"/>
          </w:tcPr>
          <w:p w14:paraId="4151557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8484DC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477" w:type="dxa"/>
          </w:tcPr>
          <w:p w14:paraId="38DBE6A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463" w:type="dxa"/>
          </w:tcPr>
          <w:p w14:paraId="672CE3C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12" w:type="dxa"/>
          </w:tcPr>
          <w:p w14:paraId="402AD88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34" w:type="dxa"/>
          </w:tcPr>
          <w:p w14:paraId="46C0A1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</w:tr>
      <w:tr w:rsidR="00032F99" w:rsidRPr="001E6BA1" w14:paraId="7F6030F6" w14:textId="77777777" w:rsidTr="00AF5D7F">
        <w:trPr>
          <w:trHeight w:val="183"/>
        </w:trPr>
        <w:tc>
          <w:tcPr>
            <w:tcW w:w="6810" w:type="dxa"/>
          </w:tcPr>
          <w:p w14:paraId="029571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A28BFF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477" w:type="dxa"/>
          </w:tcPr>
          <w:p w14:paraId="485824A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463" w:type="dxa"/>
          </w:tcPr>
          <w:p w14:paraId="788393B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12" w:type="dxa"/>
          </w:tcPr>
          <w:p w14:paraId="6AC73E1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34" w:type="dxa"/>
          </w:tcPr>
          <w:p w14:paraId="78A57AA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</w:tr>
      <w:tr w:rsidR="00032F99" w:rsidRPr="001E6BA1" w14:paraId="3FC26211" w14:textId="77777777" w:rsidTr="00AF5D7F">
        <w:trPr>
          <w:trHeight w:val="183"/>
        </w:trPr>
        <w:tc>
          <w:tcPr>
            <w:tcW w:w="6810" w:type="dxa"/>
          </w:tcPr>
          <w:p w14:paraId="28433F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36F2C3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18 032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77" w:type="dxa"/>
          </w:tcPr>
          <w:p w14:paraId="1A46027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18 872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463" w:type="dxa"/>
          </w:tcPr>
          <w:p w14:paraId="0ADA940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12" w:type="dxa"/>
          </w:tcPr>
          <w:p w14:paraId="7E6DE5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  <w:tc>
          <w:tcPr>
            <w:tcW w:w="1634" w:type="dxa"/>
          </w:tcPr>
          <w:p w14:paraId="58FEBD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</w:p>
        </w:tc>
      </w:tr>
      <w:tr w:rsidR="00032F99" w:rsidRPr="001E6BA1" w14:paraId="349864A6" w14:textId="77777777" w:rsidTr="00AF5D7F">
        <w:trPr>
          <w:trHeight w:val="206"/>
        </w:trPr>
        <w:tc>
          <w:tcPr>
            <w:tcW w:w="6810" w:type="dxa"/>
            <w:shd w:val="clear" w:color="auto" w:fill="F2F2F2" w:themeFill="background1" w:themeFillShade="F2"/>
          </w:tcPr>
          <w:p w14:paraId="1F38EE8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6624A94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F2F2F2" w:themeFill="background1" w:themeFillShade="F2"/>
          </w:tcPr>
          <w:p w14:paraId="277E237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F2F2F2" w:themeFill="background1" w:themeFillShade="F2"/>
          </w:tcPr>
          <w:p w14:paraId="2D245C6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F2F2F2" w:themeFill="background1" w:themeFillShade="F2"/>
          </w:tcPr>
          <w:p w14:paraId="66FAE8F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14:paraId="42C9038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2F99" w:rsidRPr="001E6BA1" w14:paraId="7186BA9D" w14:textId="77777777" w:rsidTr="00AF5D7F">
        <w:trPr>
          <w:trHeight w:val="236"/>
        </w:trPr>
        <w:tc>
          <w:tcPr>
            <w:tcW w:w="6810" w:type="dxa"/>
            <w:shd w:val="clear" w:color="auto" w:fill="EFEFEF"/>
          </w:tcPr>
          <w:p w14:paraId="555A06A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5.1. SA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slaucamām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govīm</w:t>
            </w:r>
          </w:p>
        </w:tc>
        <w:tc>
          <w:tcPr>
            <w:tcW w:w="1482" w:type="dxa"/>
            <w:shd w:val="clear" w:color="auto" w:fill="EFEFEF"/>
          </w:tcPr>
          <w:p w14:paraId="79BE000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09149BD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76AC161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42D97CE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C98808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4F08B7DA" w14:textId="77777777" w:rsidTr="00AF5D7F">
        <w:trPr>
          <w:trHeight w:val="183"/>
        </w:trPr>
        <w:tc>
          <w:tcPr>
            <w:tcW w:w="6810" w:type="dxa"/>
          </w:tcPr>
          <w:p w14:paraId="58B20C8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19660E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273,62</w:t>
            </w:r>
          </w:p>
        </w:tc>
        <w:tc>
          <w:tcPr>
            <w:tcW w:w="1477" w:type="dxa"/>
          </w:tcPr>
          <w:p w14:paraId="410FF5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278,72</w:t>
            </w:r>
          </w:p>
        </w:tc>
        <w:tc>
          <w:tcPr>
            <w:tcW w:w="1463" w:type="dxa"/>
          </w:tcPr>
          <w:p w14:paraId="1C3F893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285,16</w:t>
            </w:r>
          </w:p>
        </w:tc>
        <w:tc>
          <w:tcPr>
            <w:tcW w:w="1612" w:type="dxa"/>
          </w:tcPr>
          <w:p w14:paraId="4C7FBFF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291,59</w:t>
            </w:r>
          </w:p>
        </w:tc>
        <w:tc>
          <w:tcPr>
            <w:tcW w:w="1634" w:type="dxa"/>
          </w:tcPr>
          <w:p w14:paraId="5BF487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316,94</w:t>
            </w:r>
          </w:p>
        </w:tc>
      </w:tr>
      <w:tr w:rsidR="00032F99" w:rsidRPr="001E6BA1" w14:paraId="62A4340D" w14:textId="77777777" w:rsidTr="00AF5D7F">
        <w:trPr>
          <w:trHeight w:val="183"/>
        </w:trPr>
        <w:tc>
          <w:tcPr>
            <w:tcW w:w="6810" w:type="dxa"/>
          </w:tcPr>
          <w:p w14:paraId="1C81FDA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1EC2F1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219,00</w:t>
            </w:r>
          </w:p>
        </w:tc>
        <w:tc>
          <w:tcPr>
            <w:tcW w:w="1477" w:type="dxa"/>
          </w:tcPr>
          <w:p w14:paraId="1CD6FC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223,00</w:t>
            </w:r>
          </w:p>
        </w:tc>
        <w:tc>
          <w:tcPr>
            <w:tcW w:w="1463" w:type="dxa"/>
          </w:tcPr>
          <w:p w14:paraId="7E9F3D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228,00</w:t>
            </w:r>
          </w:p>
        </w:tc>
        <w:tc>
          <w:tcPr>
            <w:tcW w:w="1612" w:type="dxa"/>
          </w:tcPr>
          <w:p w14:paraId="3DFF093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233,00</w:t>
            </w:r>
          </w:p>
        </w:tc>
        <w:tc>
          <w:tcPr>
            <w:tcW w:w="1634" w:type="dxa"/>
          </w:tcPr>
          <w:p w14:paraId="7C123C6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254,00</w:t>
            </w:r>
          </w:p>
        </w:tc>
      </w:tr>
      <w:tr w:rsidR="00032F99" w:rsidRPr="001E6BA1" w14:paraId="3F496986" w14:textId="77777777" w:rsidTr="00AF5D7F">
        <w:trPr>
          <w:trHeight w:val="183"/>
        </w:trPr>
        <w:tc>
          <w:tcPr>
            <w:tcW w:w="6810" w:type="dxa"/>
          </w:tcPr>
          <w:p w14:paraId="506DC1A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DAAB88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328,00</w:t>
            </w:r>
          </w:p>
        </w:tc>
        <w:tc>
          <w:tcPr>
            <w:tcW w:w="1477" w:type="dxa"/>
          </w:tcPr>
          <w:p w14:paraId="3974CD0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334,00</w:t>
            </w:r>
          </w:p>
        </w:tc>
        <w:tc>
          <w:tcPr>
            <w:tcW w:w="1463" w:type="dxa"/>
          </w:tcPr>
          <w:p w14:paraId="50E99CA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342,00</w:t>
            </w:r>
          </w:p>
        </w:tc>
        <w:tc>
          <w:tcPr>
            <w:tcW w:w="1612" w:type="dxa"/>
          </w:tcPr>
          <w:p w14:paraId="2D2B34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350,00</w:t>
            </w:r>
          </w:p>
        </w:tc>
        <w:tc>
          <w:tcPr>
            <w:tcW w:w="1634" w:type="dxa"/>
          </w:tcPr>
          <w:p w14:paraId="6D85C0F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380,00</w:t>
            </w:r>
          </w:p>
        </w:tc>
      </w:tr>
      <w:tr w:rsidR="00032F99" w:rsidRPr="001E6BA1" w14:paraId="3646913A" w14:textId="77777777" w:rsidTr="00AF5D7F">
        <w:trPr>
          <w:trHeight w:val="183"/>
        </w:trPr>
        <w:tc>
          <w:tcPr>
            <w:tcW w:w="6810" w:type="dxa"/>
          </w:tcPr>
          <w:p w14:paraId="7E621BC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4CFD8C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26 640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738</w:t>
            </w:r>
          </w:p>
        </w:tc>
        <w:tc>
          <w:tcPr>
            <w:tcW w:w="1477" w:type="dxa"/>
          </w:tcPr>
          <w:p w14:paraId="04BB914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27 137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294</w:t>
            </w:r>
          </w:p>
        </w:tc>
        <w:tc>
          <w:tcPr>
            <w:tcW w:w="1463" w:type="dxa"/>
          </w:tcPr>
          <w:p w14:paraId="2AC0FB8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27 764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318</w:t>
            </w:r>
          </w:p>
        </w:tc>
        <w:tc>
          <w:tcPr>
            <w:tcW w:w="1612" w:type="dxa"/>
          </w:tcPr>
          <w:p w14:paraId="487D4BD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28 390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</w:t>
            </w:r>
          </w:p>
        </w:tc>
        <w:tc>
          <w:tcPr>
            <w:tcW w:w="1634" w:type="dxa"/>
          </w:tcPr>
          <w:p w14:paraId="09D472D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30 858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546</w:t>
            </w:r>
          </w:p>
        </w:tc>
      </w:tr>
      <w:tr w:rsidR="00032F99" w:rsidRPr="001E6BA1" w14:paraId="0E5BDC6C" w14:textId="77777777" w:rsidTr="00AF5D7F">
        <w:trPr>
          <w:trHeight w:val="85"/>
        </w:trPr>
        <w:tc>
          <w:tcPr>
            <w:tcW w:w="6810" w:type="dxa"/>
            <w:shd w:val="clear" w:color="auto" w:fill="EFEFEF"/>
          </w:tcPr>
          <w:p w14:paraId="4C3E1FD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liellopiem</w:t>
            </w:r>
          </w:p>
        </w:tc>
        <w:tc>
          <w:tcPr>
            <w:tcW w:w="1482" w:type="dxa"/>
            <w:shd w:val="clear" w:color="auto" w:fill="EFEFEF"/>
          </w:tcPr>
          <w:p w14:paraId="065900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F81B0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4D6CCA1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6190A57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0528EEC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457D2668" w14:textId="77777777" w:rsidTr="00AF5D7F">
        <w:trPr>
          <w:trHeight w:val="183"/>
        </w:trPr>
        <w:tc>
          <w:tcPr>
            <w:tcW w:w="6810" w:type="dxa"/>
          </w:tcPr>
          <w:p w14:paraId="7523D6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ADD60D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477" w:type="dxa"/>
          </w:tcPr>
          <w:p w14:paraId="19D994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463" w:type="dxa"/>
          </w:tcPr>
          <w:p w14:paraId="4B35893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12" w:type="dxa"/>
          </w:tcPr>
          <w:p w14:paraId="5FDF1F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34" w:type="dxa"/>
          </w:tcPr>
          <w:p w14:paraId="0DD528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</w:tr>
      <w:tr w:rsidR="00032F99" w:rsidRPr="001E6BA1" w14:paraId="00042BA8" w14:textId="77777777" w:rsidTr="00AF5D7F">
        <w:trPr>
          <w:trHeight w:val="183"/>
        </w:trPr>
        <w:tc>
          <w:tcPr>
            <w:tcW w:w="6810" w:type="dxa"/>
          </w:tcPr>
          <w:p w14:paraId="6D3735D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A18DBE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477" w:type="dxa"/>
          </w:tcPr>
          <w:p w14:paraId="26B84D3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463" w:type="dxa"/>
          </w:tcPr>
          <w:p w14:paraId="0777D27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12" w:type="dxa"/>
          </w:tcPr>
          <w:p w14:paraId="1AD0CB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34" w:type="dxa"/>
          </w:tcPr>
          <w:p w14:paraId="5726A13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</w:tr>
      <w:tr w:rsidR="00032F99" w:rsidRPr="001E6BA1" w14:paraId="04A6922F" w14:textId="77777777" w:rsidTr="00AF5D7F">
        <w:trPr>
          <w:trHeight w:val="183"/>
        </w:trPr>
        <w:tc>
          <w:tcPr>
            <w:tcW w:w="6810" w:type="dxa"/>
          </w:tcPr>
          <w:p w14:paraId="3B0B69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FE015A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477" w:type="dxa"/>
          </w:tcPr>
          <w:p w14:paraId="12ABE9B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463" w:type="dxa"/>
          </w:tcPr>
          <w:p w14:paraId="6832960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12" w:type="dxa"/>
          </w:tcPr>
          <w:p w14:paraId="77B193D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34" w:type="dxa"/>
          </w:tcPr>
          <w:p w14:paraId="72821D2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</w:tr>
      <w:tr w:rsidR="00032F99" w:rsidRPr="001E6BA1" w14:paraId="6E8666D0" w14:textId="77777777" w:rsidTr="00AF5D7F">
        <w:trPr>
          <w:trHeight w:val="183"/>
        </w:trPr>
        <w:tc>
          <w:tcPr>
            <w:tcW w:w="6810" w:type="dxa"/>
          </w:tcPr>
          <w:p w14:paraId="0542BD2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6C5FAE8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1477" w:type="dxa"/>
          </w:tcPr>
          <w:p w14:paraId="2DB83D3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A044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</w:p>
        </w:tc>
        <w:tc>
          <w:tcPr>
            <w:tcW w:w="1463" w:type="dxa"/>
          </w:tcPr>
          <w:p w14:paraId="1010AF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A044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</w:p>
        </w:tc>
        <w:tc>
          <w:tcPr>
            <w:tcW w:w="1612" w:type="dxa"/>
          </w:tcPr>
          <w:p w14:paraId="6B2DC49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A044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</w:p>
        </w:tc>
        <w:tc>
          <w:tcPr>
            <w:tcW w:w="1634" w:type="dxa"/>
          </w:tcPr>
          <w:p w14:paraId="55DBDB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A044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</w:p>
        </w:tc>
      </w:tr>
      <w:tr w:rsidR="00032F99" w:rsidRPr="001E6BA1" w14:paraId="08129BE2" w14:textId="77777777" w:rsidTr="00AF5D7F">
        <w:trPr>
          <w:trHeight w:val="70"/>
        </w:trPr>
        <w:tc>
          <w:tcPr>
            <w:tcW w:w="6810" w:type="dxa"/>
            <w:shd w:val="clear" w:color="auto" w:fill="EFEFEF"/>
          </w:tcPr>
          <w:p w14:paraId="35232EE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aitām</w:t>
            </w:r>
          </w:p>
        </w:tc>
        <w:tc>
          <w:tcPr>
            <w:tcW w:w="1482" w:type="dxa"/>
            <w:shd w:val="clear" w:color="auto" w:fill="EFEFEF"/>
          </w:tcPr>
          <w:p w14:paraId="21CB18C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0782615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FDDE2C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6E52F7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7FF228C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2421E9B" w14:textId="77777777" w:rsidTr="00AF5D7F">
        <w:trPr>
          <w:trHeight w:val="234"/>
        </w:trPr>
        <w:tc>
          <w:tcPr>
            <w:tcW w:w="6810" w:type="dxa"/>
          </w:tcPr>
          <w:p w14:paraId="4CF2D4E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ADDF3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477" w:type="dxa"/>
          </w:tcPr>
          <w:p w14:paraId="4FD79E2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463" w:type="dxa"/>
          </w:tcPr>
          <w:p w14:paraId="1DDA5ED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12" w:type="dxa"/>
          </w:tcPr>
          <w:p w14:paraId="5D75F5F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34" w:type="dxa"/>
          </w:tcPr>
          <w:p w14:paraId="1169C89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032F99" w:rsidRPr="001E6BA1" w14:paraId="61D9EB8E" w14:textId="77777777" w:rsidTr="00AF5D7F">
        <w:trPr>
          <w:trHeight w:val="183"/>
        </w:trPr>
        <w:tc>
          <w:tcPr>
            <w:tcW w:w="6810" w:type="dxa"/>
          </w:tcPr>
          <w:p w14:paraId="5D9CE58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71ED90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477" w:type="dxa"/>
          </w:tcPr>
          <w:p w14:paraId="257942C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463" w:type="dxa"/>
          </w:tcPr>
          <w:p w14:paraId="3803A6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12" w:type="dxa"/>
          </w:tcPr>
          <w:p w14:paraId="7F1A773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34" w:type="dxa"/>
          </w:tcPr>
          <w:p w14:paraId="355D92E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032F99" w:rsidRPr="001E6BA1" w14:paraId="6943253E" w14:textId="77777777" w:rsidTr="00AF5D7F">
        <w:trPr>
          <w:trHeight w:val="183"/>
        </w:trPr>
        <w:tc>
          <w:tcPr>
            <w:tcW w:w="6810" w:type="dxa"/>
          </w:tcPr>
          <w:p w14:paraId="002E8A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485B5D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477" w:type="dxa"/>
          </w:tcPr>
          <w:p w14:paraId="689CB2B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463" w:type="dxa"/>
          </w:tcPr>
          <w:p w14:paraId="5E803F7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12" w:type="dxa"/>
          </w:tcPr>
          <w:p w14:paraId="790FC4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34" w:type="dxa"/>
          </w:tcPr>
          <w:p w14:paraId="6CFAB6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032F99" w:rsidRPr="001E6BA1" w14:paraId="215842B7" w14:textId="77777777" w:rsidTr="00AF5D7F">
        <w:trPr>
          <w:trHeight w:val="183"/>
        </w:trPr>
        <w:tc>
          <w:tcPr>
            <w:tcW w:w="6810" w:type="dxa"/>
          </w:tcPr>
          <w:p w14:paraId="4FF8AE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25836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</w:p>
        </w:tc>
        <w:tc>
          <w:tcPr>
            <w:tcW w:w="1477" w:type="dxa"/>
          </w:tcPr>
          <w:p w14:paraId="5D2F1E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</w:p>
        </w:tc>
        <w:tc>
          <w:tcPr>
            <w:tcW w:w="1463" w:type="dxa"/>
          </w:tcPr>
          <w:p w14:paraId="73BA535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</w:p>
        </w:tc>
        <w:tc>
          <w:tcPr>
            <w:tcW w:w="1612" w:type="dxa"/>
          </w:tcPr>
          <w:p w14:paraId="4E1CB41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</w:p>
        </w:tc>
        <w:tc>
          <w:tcPr>
            <w:tcW w:w="1634" w:type="dxa"/>
          </w:tcPr>
          <w:p w14:paraId="3E35645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</w:p>
        </w:tc>
      </w:tr>
      <w:tr w:rsidR="00032F99" w:rsidRPr="001E6BA1" w14:paraId="5A9E5877" w14:textId="77777777" w:rsidTr="00AF5D7F">
        <w:trPr>
          <w:trHeight w:val="277"/>
        </w:trPr>
        <w:tc>
          <w:tcPr>
            <w:tcW w:w="6810" w:type="dxa"/>
            <w:shd w:val="clear" w:color="auto" w:fill="EFEFEF"/>
          </w:tcPr>
          <w:p w14:paraId="520434C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kazām</w:t>
            </w:r>
          </w:p>
        </w:tc>
        <w:tc>
          <w:tcPr>
            <w:tcW w:w="1482" w:type="dxa"/>
            <w:shd w:val="clear" w:color="auto" w:fill="EFEFEF"/>
          </w:tcPr>
          <w:p w14:paraId="0669AF6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F79E4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2304DF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322C40D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6BF795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6A73CE23" w14:textId="77777777" w:rsidTr="00AF5D7F">
        <w:trPr>
          <w:trHeight w:val="183"/>
        </w:trPr>
        <w:tc>
          <w:tcPr>
            <w:tcW w:w="6810" w:type="dxa"/>
          </w:tcPr>
          <w:p w14:paraId="07B4BBFA" w14:textId="4F927F39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B9C2B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477" w:type="dxa"/>
          </w:tcPr>
          <w:p w14:paraId="712F6B8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463" w:type="dxa"/>
          </w:tcPr>
          <w:p w14:paraId="433BF78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12" w:type="dxa"/>
          </w:tcPr>
          <w:p w14:paraId="6E93AA6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34" w:type="dxa"/>
          </w:tcPr>
          <w:p w14:paraId="31FDA37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032F99" w:rsidRPr="001E6BA1" w14:paraId="2D63D98A" w14:textId="77777777" w:rsidTr="00AF5D7F">
        <w:trPr>
          <w:trHeight w:val="183"/>
        </w:trPr>
        <w:tc>
          <w:tcPr>
            <w:tcW w:w="6810" w:type="dxa"/>
          </w:tcPr>
          <w:p w14:paraId="77B7F55F" w14:textId="049E53F8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74D23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477" w:type="dxa"/>
          </w:tcPr>
          <w:p w14:paraId="1557547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463" w:type="dxa"/>
          </w:tcPr>
          <w:p w14:paraId="525136B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12" w:type="dxa"/>
          </w:tcPr>
          <w:p w14:paraId="10AC2B1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34" w:type="dxa"/>
          </w:tcPr>
          <w:p w14:paraId="37FE2F2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032F99" w:rsidRPr="001E6BA1" w14:paraId="06B20981" w14:textId="77777777" w:rsidTr="00AF5D7F">
        <w:trPr>
          <w:trHeight w:val="183"/>
        </w:trPr>
        <w:tc>
          <w:tcPr>
            <w:tcW w:w="6810" w:type="dxa"/>
          </w:tcPr>
          <w:p w14:paraId="6A9D4BF6" w14:textId="56366918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F780B7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477" w:type="dxa"/>
          </w:tcPr>
          <w:p w14:paraId="2B5D7C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463" w:type="dxa"/>
          </w:tcPr>
          <w:p w14:paraId="3C72767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12" w:type="dxa"/>
          </w:tcPr>
          <w:p w14:paraId="0E366C3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34" w:type="dxa"/>
          </w:tcPr>
          <w:p w14:paraId="58E28F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032F99" w:rsidRPr="001E6BA1" w14:paraId="7F6AC9C1" w14:textId="77777777" w:rsidTr="00AF5D7F">
        <w:trPr>
          <w:trHeight w:val="183"/>
        </w:trPr>
        <w:tc>
          <w:tcPr>
            <w:tcW w:w="6810" w:type="dxa"/>
          </w:tcPr>
          <w:p w14:paraId="77234F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20A590E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1477" w:type="dxa"/>
          </w:tcPr>
          <w:p w14:paraId="0AB5425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FB1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</w:p>
        </w:tc>
        <w:tc>
          <w:tcPr>
            <w:tcW w:w="1463" w:type="dxa"/>
          </w:tcPr>
          <w:p w14:paraId="66BEDB9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FB1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</w:p>
        </w:tc>
        <w:tc>
          <w:tcPr>
            <w:tcW w:w="1612" w:type="dxa"/>
          </w:tcPr>
          <w:p w14:paraId="42FA535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FB1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</w:p>
        </w:tc>
        <w:tc>
          <w:tcPr>
            <w:tcW w:w="1634" w:type="dxa"/>
          </w:tcPr>
          <w:p w14:paraId="185B3E1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FB1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</w:p>
        </w:tc>
      </w:tr>
      <w:tr w:rsidR="00032F99" w:rsidRPr="001E6BA1" w14:paraId="63982940" w14:textId="77777777" w:rsidTr="00AF5D7F">
        <w:trPr>
          <w:trHeight w:val="270"/>
        </w:trPr>
        <w:tc>
          <w:tcPr>
            <w:tcW w:w="6810" w:type="dxa"/>
            <w:shd w:val="clear" w:color="auto" w:fill="EFEFEF"/>
          </w:tcPr>
          <w:p w14:paraId="3ECAEE8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par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dārzeņiem</w:t>
            </w:r>
          </w:p>
        </w:tc>
        <w:tc>
          <w:tcPr>
            <w:tcW w:w="1482" w:type="dxa"/>
            <w:shd w:val="clear" w:color="auto" w:fill="EFEFEF"/>
          </w:tcPr>
          <w:p w14:paraId="0A2E270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279C444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30F3767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071468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34FCDC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025A3B26" w14:textId="77777777" w:rsidTr="00AF5D7F">
        <w:trPr>
          <w:trHeight w:val="183"/>
        </w:trPr>
        <w:tc>
          <w:tcPr>
            <w:tcW w:w="6810" w:type="dxa"/>
          </w:tcPr>
          <w:p w14:paraId="5F737A34" w14:textId="168120E3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C2403B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477" w:type="dxa"/>
          </w:tcPr>
          <w:p w14:paraId="3CAE7F3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463" w:type="dxa"/>
          </w:tcPr>
          <w:p w14:paraId="0D53E3D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12" w:type="dxa"/>
          </w:tcPr>
          <w:p w14:paraId="665938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34" w:type="dxa"/>
          </w:tcPr>
          <w:p w14:paraId="07CDEF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</w:tr>
      <w:tr w:rsidR="00032F99" w:rsidRPr="001E6BA1" w14:paraId="46AE651B" w14:textId="77777777" w:rsidTr="00AF5D7F">
        <w:trPr>
          <w:trHeight w:val="183"/>
        </w:trPr>
        <w:tc>
          <w:tcPr>
            <w:tcW w:w="6810" w:type="dxa"/>
          </w:tcPr>
          <w:p w14:paraId="5A9BC299" w14:textId="4DD94D3F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4853E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477" w:type="dxa"/>
          </w:tcPr>
          <w:p w14:paraId="26B5DA3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463" w:type="dxa"/>
          </w:tcPr>
          <w:p w14:paraId="298129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12" w:type="dxa"/>
          </w:tcPr>
          <w:p w14:paraId="5B2006D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34" w:type="dxa"/>
          </w:tcPr>
          <w:p w14:paraId="76B2DBF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</w:tr>
      <w:tr w:rsidR="00032F99" w:rsidRPr="001E6BA1" w14:paraId="67C6B550" w14:textId="77777777" w:rsidTr="00AF5D7F">
        <w:trPr>
          <w:trHeight w:val="183"/>
        </w:trPr>
        <w:tc>
          <w:tcPr>
            <w:tcW w:w="6810" w:type="dxa"/>
          </w:tcPr>
          <w:p w14:paraId="2B69A1BD" w14:textId="404418CC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E6E9CD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595,00</w:t>
            </w:r>
          </w:p>
        </w:tc>
        <w:tc>
          <w:tcPr>
            <w:tcW w:w="1477" w:type="dxa"/>
          </w:tcPr>
          <w:p w14:paraId="44839B0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685,00</w:t>
            </w:r>
          </w:p>
        </w:tc>
        <w:tc>
          <w:tcPr>
            <w:tcW w:w="1463" w:type="dxa"/>
          </w:tcPr>
          <w:p w14:paraId="07DF3AD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12" w:type="dxa"/>
          </w:tcPr>
          <w:p w14:paraId="19E198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34" w:type="dxa"/>
          </w:tcPr>
          <w:p w14:paraId="7EB102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</w:tr>
      <w:tr w:rsidR="00032F99" w:rsidRPr="001E6BA1" w14:paraId="5FC557A2" w14:textId="77777777" w:rsidTr="00AF5D7F">
        <w:trPr>
          <w:trHeight w:val="183"/>
        </w:trPr>
        <w:tc>
          <w:tcPr>
            <w:tcW w:w="6810" w:type="dxa"/>
          </w:tcPr>
          <w:p w14:paraId="4D26BBB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61FC4CC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</w:p>
        </w:tc>
        <w:tc>
          <w:tcPr>
            <w:tcW w:w="1477" w:type="dxa"/>
          </w:tcPr>
          <w:p w14:paraId="271A13F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</w:p>
        </w:tc>
        <w:tc>
          <w:tcPr>
            <w:tcW w:w="1463" w:type="dxa"/>
          </w:tcPr>
          <w:p w14:paraId="2E7D6C0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</w:p>
        </w:tc>
        <w:tc>
          <w:tcPr>
            <w:tcW w:w="1612" w:type="dxa"/>
          </w:tcPr>
          <w:p w14:paraId="1CA665A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</w:p>
        </w:tc>
        <w:tc>
          <w:tcPr>
            <w:tcW w:w="1634" w:type="dxa"/>
          </w:tcPr>
          <w:p w14:paraId="369727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</w:p>
        </w:tc>
      </w:tr>
      <w:tr w:rsidR="00032F99" w:rsidRPr="001E6BA1" w14:paraId="2E609173" w14:textId="77777777" w:rsidTr="00AF5D7F">
        <w:trPr>
          <w:trHeight w:val="246"/>
        </w:trPr>
        <w:tc>
          <w:tcPr>
            <w:tcW w:w="6810" w:type="dxa"/>
            <w:shd w:val="clear" w:color="auto" w:fill="EFEFEF"/>
          </w:tcPr>
          <w:p w14:paraId="30BFCD9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augļiem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ogām</w:t>
            </w:r>
          </w:p>
        </w:tc>
        <w:tc>
          <w:tcPr>
            <w:tcW w:w="1482" w:type="dxa"/>
            <w:shd w:val="clear" w:color="auto" w:fill="EFEFEF"/>
          </w:tcPr>
          <w:p w14:paraId="493F481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BBC73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7B00E8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2829D2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7792A8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3A660770" w14:textId="77777777" w:rsidTr="00AF5D7F">
        <w:trPr>
          <w:trHeight w:val="183"/>
        </w:trPr>
        <w:tc>
          <w:tcPr>
            <w:tcW w:w="6810" w:type="dxa"/>
          </w:tcPr>
          <w:p w14:paraId="49B8A28C" w14:textId="0D86C448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B40B06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477" w:type="dxa"/>
          </w:tcPr>
          <w:p w14:paraId="0BBCF7B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463" w:type="dxa"/>
          </w:tcPr>
          <w:p w14:paraId="6B7861E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12" w:type="dxa"/>
          </w:tcPr>
          <w:p w14:paraId="0450B1C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34" w:type="dxa"/>
          </w:tcPr>
          <w:p w14:paraId="26C04D6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</w:tr>
      <w:tr w:rsidR="00032F99" w:rsidRPr="001E6BA1" w14:paraId="17418DF8" w14:textId="77777777" w:rsidTr="00AF5D7F">
        <w:trPr>
          <w:trHeight w:val="183"/>
        </w:trPr>
        <w:tc>
          <w:tcPr>
            <w:tcW w:w="6810" w:type="dxa"/>
          </w:tcPr>
          <w:p w14:paraId="7738352B" w14:textId="4AF2CC2D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25C988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477" w:type="dxa"/>
          </w:tcPr>
          <w:p w14:paraId="755427B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463" w:type="dxa"/>
          </w:tcPr>
          <w:p w14:paraId="38848BE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12" w:type="dxa"/>
          </w:tcPr>
          <w:p w14:paraId="4FF89AB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34" w:type="dxa"/>
          </w:tcPr>
          <w:p w14:paraId="0F53A73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</w:tr>
      <w:tr w:rsidR="00032F99" w:rsidRPr="001E6BA1" w14:paraId="4D22A1AD" w14:textId="77777777" w:rsidTr="00AF5D7F">
        <w:trPr>
          <w:trHeight w:val="183"/>
        </w:trPr>
        <w:tc>
          <w:tcPr>
            <w:tcW w:w="6810" w:type="dxa"/>
          </w:tcPr>
          <w:p w14:paraId="48F0190B" w14:textId="269EAB82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DFD8C7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477" w:type="dxa"/>
          </w:tcPr>
          <w:p w14:paraId="4301B5E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463" w:type="dxa"/>
          </w:tcPr>
          <w:p w14:paraId="33AC132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12" w:type="dxa"/>
          </w:tcPr>
          <w:p w14:paraId="6B673D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34" w:type="dxa"/>
          </w:tcPr>
          <w:p w14:paraId="729EB21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</w:tr>
      <w:tr w:rsidR="00032F99" w:rsidRPr="001E6BA1" w14:paraId="5416ECAE" w14:textId="77777777" w:rsidTr="00AF5D7F">
        <w:trPr>
          <w:trHeight w:val="183"/>
        </w:trPr>
        <w:tc>
          <w:tcPr>
            <w:tcW w:w="6810" w:type="dxa"/>
          </w:tcPr>
          <w:p w14:paraId="44A13FC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79190F5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477" w:type="dxa"/>
          </w:tcPr>
          <w:p w14:paraId="516E1FB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1135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</w:p>
        </w:tc>
        <w:tc>
          <w:tcPr>
            <w:tcW w:w="1463" w:type="dxa"/>
          </w:tcPr>
          <w:p w14:paraId="08C4C3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1135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</w:p>
        </w:tc>
        <w:tc>
          <w:tcPr>
            <w:tcW w:w="1612" w:type="dxa"/>
          </w:tcPr>
          <w:p w14:paraId="7F8F821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1135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</w:p>
        </w:tc>
        <w:tc>
          <w:tcPr>
            <w:tcW w:w="1634" w:type="dxa"/>
          </w:tcPr>
          <w:p w14:paraId="3F7DB1B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1135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</w:p>
        </w:tc>
      </w:tr>
      <w:tr w:rsidR="00032F99" w:rsidRPr="001E6BA1" w14:paraId="392D0BE5" w14:textId="77777777" w:rsidTr="00AF5D7F">
        <w:trPr>
          <w:trHeight w:val="238"/>
        </w:trPr>
        <w:tc>
          <w:tcPr>
            <w:tcW w:w="6810" w:type="dxa"/>
            <w:shd w:val="clear" w:color="auto" w:fill="EFEFEF"/>
          </w:tcPr>
          <w:p w14:paraId="0E82A21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cietes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kartupeļiem</w:t>
            </w:r>
          </w:p>
        </w:tc>
        <w:tc>
          <w:tcPr>
            <w:tcW w:w="1482" w:type="dxa"/>
            <w:shd w:val="clear" w:color="auto" w:fill="EFEFEF"/>
          </w:tcPr>
          <w:p w14:paraId="4490D56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0358694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71CA8D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02B6500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727B3E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4CD5D9F" w14:textId="77777777" w:rsidTr="00AF5D7F">
        <w:trPr>
          <w:trHeight w:val="183"/>
        </w:trPr>
        <w:tc>
          <w:tcPr>
            <w:tcW w:w="6810" w:type="dxa"/>
          </w:tcPr>
          <w:p w14:paraId="102E2769" w14:textId="4C2E99A5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5AAAB1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477" w:type="dxa"/>
          </w:tcPr>
          <w:p w14:paraId="0F72FAF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463" w:type="dxa"/>
          </w:tcPr>
          <w:p w14:paraId="491356A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12" w:type="dxa"/>
          </w:tcPr>
          <w:p w14:paraId="05F0655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34" w:type="dxa"/>
          </w:tcPr>
          <w:p w14:paraId="726B98A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</w:tr>
      <w:tr w:rsidR="00032F99" w:rsidRPr="001E6BA1" w14:paraId="2B596677" w14:textId="77777777" w:rsidTr="00AF5D7F">
        <w:trPr>
          <w:trHeight w:val="183"/>
        </w:trPr>
        <w:tc>
          <w:tcPr>
            <w:tcW w:w="6810" w:type="dxa"/>
          </w:tcPr>
          <w:p w14:paraId="758D73E6" w14:textId="68C4229F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EA4484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477" w:type="dxa"/>
          </w:tcPr>
          <w:p w14:paraId="0F7579E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463" w:type="dxa"/>
          </w:tcPr>
          <w:p w14:paraId="28D1550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12" w:type="dxa"/>
          </w:tcPr>
          <w:p w14:paraId="01B8A2E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34" w:type="dxa"/>
          </w:tcPr>
          <w:p w14:paraId="234F11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</w:tr>
      <w:tr w:rsidR="00032F99" w:rsidRPr="001E6BA1" w14:paraId="138277C6" w14:textId="77777777" w:rsidTr="00AF5D7F">
        <w:trPr>
          <w:trHeight w:val="183"/>
        </w:trPr>
        <w:tc>
          <w:tcPr>
            <w:tcW w:w="6810" w:type="dxa"/>
          </w:tcPr>
          <w:p w14:paraId="1FBCB9A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2629F32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477" w:type="dxa"/>
          </w:tcPr>
          <w:p w14:paraId="3262430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463" w:type="dxa"/>
          </w:tcPr>
          <w:p w14:paraId="7EB2939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12" w:type="dxa"/>
          </w:tcPr>
          <w:p w14:paraId="23D6356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34" w:type="dxa"/>
          </w:tcPr>
          <w:p w14:paraId="6BCC31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</w:tr>
      <w:tr w:rsidR="00032F99" w:rsidRPr="001E6BA1" w14:paraId="5C6C91E6" w14:textId="77777777" w:rsidTr="00AF5D7F">
        <w:trPr>
          <w:trHeight w:val="183"/>
        </w:trPr>
        <w:tc>
          <w:tcPr>
            <w:tcW w:w="6810" w:type="dxa"/>
          </w:tcPr>
          <w:p w14:paraId="0F3995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2F21E24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</w:p>
        </w:tc>
        <w:tc>
          <w:tcPr>
            <w:tcW w:w="1477" w:type="dxa"/>
          </w:tcPr>
          <w:p w14:paraId="41F16FF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</w:p>
        </w:tc>
        <w:tc>
          <w:tcPr>
            <w:tcW w:w="1463" w:type="dxa"/>
          </w:tcPr>
          <w:p w14:paraId="666131D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</w:p>
        </w:tc>
        <w:tc>
          <w:tcPr>
            <w:tcW w:w="1612" w:type="dxa"/>
          </w:tcPr>
          <w:p w14:paraId="39C2008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</w:p>
        </w:tc>
        <w:tc>
          <w:tcPr>
            <w:tcW w:w="1634" w:type="dxa"/>
          </w:tcPr>
          <w:p w14:paraId="629A81A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</w:p>
        </w:tc>
      </w:tr>
      <w:tr w:rsidR="00032F99" w:rsidRPr="003539CB" w14:paraId="6AB3B5D3" w14:textId="77777777" w:rsidTr="00AF5D7F">
        <w:trPr>
          <w:trHeight w:val="238"/>
        </w:trPr>
        <w:tc>
          <w:tcPr>
            <w:tcW w:w="6810" w:type="dxa"/>
            <w:shd w:val="clear" w:color="auto" w:fill="EFEFEF"/>
          </w:tcPr>
          <w:p w14:paraId="4C26012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39CB">
              <w:rPr>
                <w:rFonts w:ascii="Times New Roman" w:hAnsi="Times New Roman" w:cs="Times New Roman"/>
                <w:sz w:val="24"/>
                <w:szCs w:val="24"/>
              </w:rPr>
              <w:t>sertificētas sēklas kartupeļiem</w:t>
            </w:r>
          </w:p>
        </w:tc>
        <w:tc>
          <w:tcPr>
            <w:tcW w:w="1482" w:type="dxa"/>
            <w:shd w:val="clear" w:color="auto" w:fill="EFEFEF"/>
          </w:tcPr>
          <w:p w14:paraId="690795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630229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64F0B31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0112C2D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47C850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6C8053AE" w14:textId="77777777" w:rsidTr="00AF5D7F">
        <w:trPr>
          <w:trHeight w:val="183"/>
        </w:trPr>
        <w:tc>
          <w:tcPr>
            <w:tcW w:w="6810" w:type="dxa"/>
          </w:tcPr>
          <w:p w14:paraId="0B5340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3D6FCAE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477" w:type="dxa"/>
          </w:tcPr>
          <w:p w14:paraId="39A85ADB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463" w:type="dxa"/>
          </w:tcPr>
          <w:p w14:paraId="0AB24D84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12" w:type="dxa"/>
          </w:tcPr>
          <w:p w14:paraId="75547F24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34" w:type="dxa"/>
          </w:tcPr>
          <w:p w14:paraId="459E7F24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</w:tr>
      <w:tr w:rsidR="00032F99" w:rsidRPr="00E15926" w14:paraId="418D634B" w14:textId="77777777" w:rsidTr="00AF5D7F">
        <w:trPr>
          <w:trHeight w:val="183"/>
        </w:trPr>
        <w:tc>
          <w:tcPr>
            <w:tcW w:w="6810" w:type="dxa"/>
          </w:tcPr>
          <w:p w14:paraId="12171E9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BFE5629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477" w:type="dxa"/>
          </w:tcPr>
          <w:p w14:paraId="073C36AB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463" w:type="dxa"/>
          </w:tcPr>
          <w:p w14:paraId="2C09F472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12" w:type="dxa"/>
          </w:tcPr>
          <w:p w14:paraId="14F38758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34" w:type="dxa"/>
          </w:tcPr>
          <w:p w14:paraId="5D9BEAD9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</w:tr>
      <w:tr w:rsidR="00032F99" w:rsidRPr="00E15926" w14:paraId="0085B3B3" w14:textId="77777777" w:rsidTr="00AF5D7F">
        <w:trPr>
          <w:trHeight w:val="183"/>
        </w:trPr>
        <w:tc>
          <w:tcPr>
            <w:tcW w:w="6810" w:type="dxa"/>
          </w:tcPr>
          <w:p w14:paraId="682713A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E28EA18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477" w:type="dxa"/>
          </w:tcPr>
          <w:p w14:paraId="42A9760E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463" w:type="dxa"/>
          </w:tcPr>
          <w:p w14:paraId="7A22E108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12" w:type="dxa"/>
          </w:tcPr>
          <w:p w14:paraId="271FE9F7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34" w:type="dxa"/>
          </w:tcPr>
          <w:p w14:paraId="0E5F7E87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</w:tr>
      <w:tr w:rsidR="00032F99" w:rsidRPr="001E6BA1" w14:paraId="2BB2973F" w14:textId="77777777" w:rsidTr="00AF5D7F">
        <w:trPr>
          <w:trHeight w:val="183"/>
        </w:trPr>
        <w:tc>
          <w:tcPr>
            <w:tcW w:w="6810" w:type="dxa"/>
          </w:tcPr>
          <w:p w14:paraId="244B856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0049ED82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</w:p>
        </w:tc>
        <w:tc>
          <w:tcPr>
            <w:tcW w:w="1477" w:type="dxa"/>
          </w:tcPr>
          <w:p w14:paraId="2F294378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</w:p>
        </w:tc>
        <w:tc>
          <w:tcPr>
            <w:tcW w:w="1463" w:type="dxa"/>
          </w:tcPr>
          <w:p w14:paraId="5D0E2D5F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</w:p>
        </w:tc>
        <w:tc>
          <w:tcPr>
            <w:tcW w:w="1612" w:type="dxa"/>
          </w:tcPr>
          <w:p w14:paraId="03EF6CC5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</w:p>
        </w:tc>
        <w:tc>
          <w:tcPr>
            <w:tcW w:w="1634" w:type="dxa"/>
          </w:tcPr>
          <w:p w14:paraId="132C75DF" w14:textId="77777777" w:rsidR="00032F99" w:rsidRPr="00077939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79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160 2167</w:t>
            </w:r>
          </w:p>
        </w:tc>
      </w:tr>
      <w:tr w:rsidR="00032F99" w:rsidRPr="001E6BA1" w14:paraId="18335F7D" w14:textId="77777777" w:rsidTr="00AF5D7F">
        <w:trPr>
          <w:trHeight w:val="230"/>
        </w:trPr>
        <w:tc>
          <w:tcPr>
            <w:tcW w:w="6810" w:type="dxa"/>
            <w:shd w:val="clear" w:color="auto" w:fill="EFEFEF"/>
          </w:tcPr>
          <w:p w14:paraId="7D611E4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sertificēt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 labības sēklu</w:t>
            </w:r>
          </w:p>
        </w:tc>
        <w:tc>
          <w:tcPr>
            <w:tcW w:w="1482" w:type="dxa"/>
            <w:shd w:val="clear" w:color="auto" w:fill="EFEFEF"/>
          </w:tcPr>
          <w:p w14:paraId="11D48F0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22808AD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385A240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752511E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A2CEAA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F2593CF" w14:textId="77777777" w:rsidTr="00AF5D7F">
        <w:trPr>
          <w:trHeight w:val="183"/>
        </w:trPr>
        <w:tc>
          <w:tcPr>
            <w:tcW w:w="6810" w:type="dxa"/>
          </w:tcPr>
          <w:p w14:paraId="05E30F30" w14:textId="593FCDF5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72CA50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477" w:type="dxa"/>
          </w:tcPr>
          <w:p w14:paraId="5681CA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463" w:type="dxa"/>
          </w:tcPr>
          <w:p w14:paraId="4C3CCC5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12" w:type="dxa"/>
          </w:tcPr>
          <w:p w14:paraId="53770F4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34" w:type="dxa"/>
          </w:tcPr>
          <w:p w14:paraId="1992C89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</w:tr>
      <w:tr w:rsidR="00032F99" w:rsidRPr="001E6BA1" w14:paraId="3203AF99" w14:textId="77777777" w:rsidTr="00AF5D7F">
        <w:trPr>
          <w:trHeight w:val="183"/>
        </w:trPr>
        <w:tc>
          <w:tcPr>
            <w:tcW w:w="6810" w:type="dxa"/>
          </w:tcPr>
          <w:p w14:paraId="4FA42EF6" w14:textId="7924A7F2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8AA672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477" w:type="dxa"/>
          </w:tcPr>
          <w:p w14:paraId="6C43866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463" w:type="dxa"/>
          </w:tcPr>
          <w:p w14:paraId="7587EB5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12" w:type="dxa"/>
          </w:tcPr>
          <w:p w14:paraId="7A5C653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34" w:type="dxa"/>
          </w:tcPr>
          <w:p w14:paraId="45A3A52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</w:tr>
      <w:tr w:rsidR="00032F99" w:rsidRPr="001E6BA1" w14:paraId="28D3A5A7" w14:textId="77777777" w:rsidTr="00AF5D7F">
        <w:trPr>
          <w:trHeight w:val="183"/>
        </w:trPr>
        <w:tc>
          <w:tcPr>
            <w:tcW w:w="6810" w:type="dxa"/>
          </w:tcPr>
          <w:p w14:paraId="52743FAC" w14:textId="124F2194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0BB811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477" w:type="dxa"/>
          </w:tcPr>
          <w:p w14:paraId="44539CB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463" w:type="dxa"/>
          </w:tcPr>
          <w:p w14:paraId="56AF875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12" w:type="dxa"/>
          </w:tcPr>
          <w:p w14:paraId="26E73E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34" w:type="dxa"/>
          </w:tcPr>
          <w:p w14:paraId="1047AD6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</w:tr>
      <w:tr w:rsidR="00032F99" w:rsidRPr="001E6BA1" w14:paraId="456157E7" w14:textId="77777777" w:rsidTr="00AF5D7F">
        <w:trPr>
          <w:trHeight w:val="183"/>
        </w:trPr>
        <w:tc>
          <w:tcPr>
            <w:tcW w:w="6810" w:type="dxa"/>
          </w:tcPr>
          <w:p w14:paraId="5A86C6B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7F824C8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</w:p>
        </w:tc>
        <w:tc>
          <w:tcPr>
            <w:tcW w:w="1477" w:type="dxa"/>
          </w:tcPr>
          <w:p w14:paraId="44BE75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</w:p>
        </w:tc>
        <w:tc>
          <w:tcPr>
            <w:tcW w:w="1463" w:type="dxa"/>
          </w:tcPr>
          <w:p w14:paraId="59B5C60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</w:p>
        </w:tc>
        <w:tc>
          <w:tcPr>
            <w:tcW w:w="1612" w:type="dxa"/>
          </w:tcPr>
          <w:p w14:paraId="2D7A62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</w:p>
        </w:tc>
        <w:tc>
          <w:tcPr>
            <w:tcW w:w="1634" w:type="dxa"/>
          </w:tcPr>
          <w:p w14:paraId="4B2429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</w:p>
        </w:tc>
      </w:tr>
      <w:tr w:rsidR="00032F99" w:rsidRPr="002D5548" w14:paraId="47B5F261" w14:textId="77777777" w:rsidTr="00AF5D7F">
        <w:trPr>
          <w:trHeight w:val="87"/>
        </w:trPr>
        <w:tc>
          <w:tcPr>
            <w:tcW w:w="6810" w:type="dxa"/>
            <w:shd w:val="clear" w:color="auto" w:fill="EFEFEF"/>
          </w:tcPr>
          <w:p w14:paraId="42760D8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sertificētām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lopbarības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augu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sēklām</w:t>
            </w:r>
          </w:p>
        </w:tc>
        <w:tc>
          <w:tcPr>
            <w:tcW w:w="1482" w:type="dxa"/>
            <w:shd w:val="clear" w:color="auto" w:fill="EFEFEF"/>
          </w:tcPr>
          <w:p w14:paraId="45F1373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51DF8CD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082B3B3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7D8AC93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50577F2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1D4EDACB" w14:textId="77777777" w:rsidTr="00AF5D7F">
        <w:trPr>
          <w:trHeight w:val="183"/>
        </w:trPr>
        <w:tc>
          <w:tcPr>
            <w:tcW w:w="6810" w:type="dxa"/>
          </w:tcPr>
          <w:p w14:paraId="2A204CB4" w14:textId="113DC453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42B6A9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477" w:type="dxa"/>
          </w:tcPr>
          <w:p w14:paraId="00A4C4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463" w:type="dxa"/>
          </w:tcPr>
          <w:p w14:paraId="4C04CBF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12" w:type="dxa"/>
          </w:tcPr>
          <w:p w14:paraId="6F12132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34" w:type="dxa"/>
          </w:tcPr>
          <w:p w14:paraId="2376BD7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</w:tr>
      <w:tr w:rsidR="00032F99" w:rsidRPr="001E6BA1" w14:paraId="70E244B1" w14:textId="77777777" w:rsidTr="00AF5D7F">
        <w:trPr>
          <w:trHeight w:val="183"/>
        </w:trPr>
        <w:tc>
          <w:tcPr>
            <w:tcW w:w="6810" w:type="dxa"/>
          </w:tcPr>
          <w:p w14:paraId="752C54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0B063D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77" w:type="dxa"/>
          </w:tcPr>
          <w:p w14:paraId="49F2310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463" w:type="dxa"/>
          </w:tcPr>
          <w:p w14:paraId="6B4EB24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12" w:type="dxa"/>
          </w:tcPr>
          <w:p w14:paraId="451B23F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34" w:type="dxa"/>
          </w:tcPr>
          <w:p w14:paraId="3D40900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032F99" w:rsidRPr="001E6BA1" w14:paraId="175F28AB" w14:textId="77777777" w:rsidTr="00AF5D7F">
        <w:trPr>
          <w:trHeight w:val="183"/>
        </w:trPr>
        <w:tc>
          <w:tcPr>
            <w:tcW w:w="6810" w:type="dxa"/>
          </w:tcPr>
          <w:p w14:paraId="337226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D3E9B0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477" w:type="dxa"/>
          </w:tcPr>
          <w:p w14:paraId="25CD921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463" w:type="dxa"/>
          </w:tcPr>
          <w:p w14:paraId="5A6B3C1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12" w:type="dxa"/>
          </w:tcPr>
          <w:p w14:paraId="5EEC811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34" w:type="dxa"/>
          </w:tcPr>
          <w:p w14:paraId="32202C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</w:tr>
      <w:tr w:rsidR="00032F99" w:rsidRPr="001E6BA1" w14:paraId="1920CA31" w14:textId="77777777" w:rsidTr="00AF5D7F">
        <w:trPr>
          <w:trHeight w:val="183"/>
        </w:trPr>
        <w:tc>
          <w:tcPr>
            <w:tcW w:w="6810" w:type="dxa"/>
          </w:tcPr>
          <w:p w14:paraId="38A7DB9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1AA04E4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</w:t>
            </w:r>
          </w:p>
        </w:tc>
        <w:tc>
          <w:tcPr>
            <w:tcW w:w="1477" w:type="dxa"/>
          </w:tcPr>
          <w:p w14:paraId="12E6ED0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</w:t>
            </w:r>
          </w:p>
        </w:tc>
        <w:tc>
          <w:tcPr>
            <w:tcW w:w="1463" w:type="dxa"/>
          </w:tcPr>
          <w:p w14:paraId="401F0D9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A35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</w:p>
        </w:tc>
        <w:tc>
          <w:tcPr>
            <w:tcW w:w="1612" w:type="dxa"/>
          </w:tcPr>
          <w:p w14:paraId="0259259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A35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</w:p>
        </w:tc>
        <w:tc>
          <w:tcPr>
            <w:tcW w:w="1634" w:type="dxa"/>
          </w:tcPr>
          <w:p w14:paraId="31049DA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A35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</w:p>
        </w:tc>
      </w:tr>
      <w:tr w:rsidR="00032F99" w:rsidRPr="001E6BA1" w14:paraId="2EFC88A2" w14:textId="77777777" w:rsidTr="00AF5D7F">
        <w:trPr>
          <w:trHeight w:val="135"/>
        </w:trPr>
        <w:tc>
          <w:tcPr>
            <w:tcW w:w="6810" w:type="dxa"/>
            <w:shd w:val="clear" w:color="auto" w:fill="EFEFEF"/>
          </w:tcPr>
          <w:p w14:paraId="19F97EF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 par vasaras rapsi un vasaras ripsi</w:t>
            </w:r>
          </w:p>
        </w:tc>
        <w:tc>
          <w:tcPr>
            <w:tcW w:w="1482" w:type="dxa"/>
            <w:shd w:val="clear" w:color="auto" w:fill="EFEFEF"/>
          </w:tcPr>
          <w:p w14:paraId="13886FF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743B62D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54AC5D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4094A1B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210DF1A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3FE13720" w14:textId="77777777" w:rsidTr="00AF5D7F">
        <w:trPr>
          <w:trHeight w:val="183"/>
        </w:trPr>
        <w:tc>
          <w:tcPr>
            <w:tcW w:w="6810" w:type="dxa"/>
          </w:tcPr>
          <w:p w14:paraId="2912771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46F3E5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477" w:type="dxa"/>
          </w:tcPr>
          <w:p w14:paraId="7AB8588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463" w:type="dxa"/>
          </w:tcPr>
          <w:p w14:paraId="0D298F6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12" w:type="dxa"/>
          </w:tcPr>
          <w:p w14:paraId="0E6F6A9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34" w:type="dxa"/>
          </w:tcPr>
          <w:p w14:paraId="6357F1B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</w:tr>
      <w:tr w:rsidR="00032F99" w:rsidRPr="001E6BA1" w14:paraId="512D4E72" w14:textId="77777777" w:rsidTr="00AF5D7F">
        <w:trPr>
          <w:trHeight w:val="183"/>
        </w:trPr>
        <w:tc>
          <w:tcPr>
            <w:tcW w:w="6810" w:type="dxa"/>
          </w:tcPr>
          <w:p w14:paraId="3E0C9633" w14:textId="0EAB6D28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3EAF8A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77" w:type="dxa"/>
          </w:tcPr>
          <w:p w14:paraId="6850BA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63" w:type="dxa"/>
          </w:tcPr>
          <w:p w14:paraId="7C076A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12" w:type="dxa"/>
          </w:tcPr>
          <w:p w14:paraId="437FEF4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34" w:type="dxa"/>
          </w:tcPr>
          <w:p w14:paraId="1E0C19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032F99" w:rsidRPr="001E6BA1" w14:paraId="3095454C" w14:textId="77777777" w:rsidTr="00AF5D7F">
        <w:trPr>
          <w:trHeight w:val="183"/>
        </w:trPr>
        <w:tc>
          <w:tcPr>
            <w:tcW w:w="6810" w:type="dxa"/>
          </w:tcPr>
          <w:p w14:paraId="5227597C" w14:textId="1D3D1A03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4AA0BD5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477" w:type="dxa"/>
          </w:tcPr>
          <w:p w14:paraId="138D986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463" w:type="dxa"/>
          </w:tcPr>
          <w:p w14:paraId="3A1BF49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12" w:type="dxa"/>
          </w:tcPr>
          <w:p w14:paraId="5D84256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34" w:type="dxa"/>
          </w:tcPr>
          <w:p w14:paraId="319B5EE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032F99" w:rsidRPr="001E6BA1" w14:paraId="42BA5C61" w14:textId="77777777" w:rsidTr="00AF5D7F">
        <w:trPr>
          <w:trHeight w:val="183"/>
        </w:trPr>
        <w:tc>
          <w:tcPr>
            <w:tcW w:w="6810" w:type="dxa"/>
          </w:tcPr>
          <w:p w14:paraId="69904BF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5FBF87B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</w:p>
        </w:tc>
        <w:tc>
          <w:tcPr>
            <w:tcW w:w="1477" w:type="dxa"/>
          </w:tcPr>
          <w:p w14:paraId="51C665C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</w:p>
        </w:tc>
        <w:tc>
          <w:tcPr>
            <w:tcW w:w="1463" w:type="dxa"/>
          </w:tcPr>
          <w:p w14:paraId="433B452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</w:p>
        </w:tc>
        <w:tc>
          <w:tcPr>
            <w:tcW w:w="1612" w:type="dxa"/>
          </w:tcPr>
          <w:p w14:paraId="53D8DC6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</w:p>
        </w:tc>
        <w:tc>
          <w:tcPr>
            <w:tcW w:w="1634" w:type="dxa"/>
          </w:tcPr>
          <w:p w14:paraId="418C698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</w:p>
        </w:tc>
      </w:tr>
      <w:tr w:rsidR="00032F99" w:rsidRPr="001E6BA1" w14:paraId="57E8B011" w14:textId="77777777" w:rsidTr="00AF5D7F">
        <w:trPr>
          <w:trHeight w:val="265"/>
        </w:trPr>
        <w:tc>
          <w:tcPr>
            <w:tcW w:w="6810" w:type="dxa"/>
            <w:shd w:val="clear" w:color="auto" w:fill="EFEFEF"/>
          </w:tcPr>
          <w:p w14:paraId="0276CF6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miežiem</w:t>
            </w:r>
          </w:p>
        </w:tc>
        <w:tc>
          <w:tcPr>
            <w:tcW w:w="1482" w:type="dxa"/>
            <w:shd w:val="clear" w:color="auto" w:fill="EFEFEF"/>
          </w:tcPr>
          <w:p w14:paraId="22FE836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9048F2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5EF43ECE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5B1A3FC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190E629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1135A248" w14:textId="77777777" w:rsidTr="00AF5D7F">
        <w:trPr>
          <w:trHeight w:val="183"/>
        </w:trPr>
        <w:tc>
          <w:tcPr>
            <w:tcW w:w="6810" w:type="dxa"/>
          </w:tcPr>
          <w:p w14:paraId="14B75006" w14:textId="598226CE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785B37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477" w:type="dxa"/>
          </w:tcPr>
          <w:p w14:paraId="3F42F2C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463" w:type="dxa"/>
          </w:tcPr>
          <w:p w14:paraId="0667F97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12" w:type="dxa"/>
          </w:tcPr>
          <w:p w14:paraId="5DD9D6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34" w:type="dxa"/>
          </w:tcPr>
          <w:p w14:paraId="09049E3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</w:tr>
      <w:tr w:rsidR="00032F99" w:rsidRPr="001E6BA1" w14:paraId="0C6BC559" w14:textId="77777777" w:rsidTr="00AF5D7F">
        <w:trPr>
          <w:trHeight w:val="183"/>
        </w:trPr>
        <w:tc>
          <w:tcPr>
            <w:tcW w:w="6810" w:type="dxa"/>
          </w:tcPr>
          <w:p w14:paraId="519F6DE3" w14:textId="2EC18A95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C476D1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77" w:type="dxa"/>
          </w:tcPr>
          <w:p w14:paraId="0B31CE9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463" w:type="dxa"/>
          </w:tcPr>
          <w:p w14:paraId="10CF8E2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12" w:type="dxa"/>
          </w:tcPr>
          <w:p w14:paraId="058CA44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34" w:type="dxa"/>
          </w:tcPr>
          <w:p w14:paraId="7F8780F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032F99" w:rsidRPr="001E6BA1" w14:paraId="437052C0" w14:textId="77777777" w:rsidTr="00AF5D7F">
        <w:trPr>
          <w:trHeight w:val="183"/>
        </w:trPr>
        <w:tc>
          <w:tcPr>
            <w:tcW w:w="6810" w:type="dxa"/>
          </w:tcPr>
          <w:p w14:paraId="1D7EA899" w14:textId="3AEC97E4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CF735E" w:rsidRPr="00F91AD5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="00CF735E"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1F16B11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477" w:type="dxa"/>
          </w:tcPr>
          <w:p w14:paraId="449408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463" w:type="dxa"/>
          </w:tcPr>
          <w:p w14:paraId="7E0E9EF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12" w:type="dxa"/>
          </w:tcPr>
          <w:p w14:paraId="11F4C69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34" w:type="dxa"/>
          </w:tcPr>
          <w:p w14:paraId="7673618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032F99" w:rsidRPr="001E6BA1" w14:paraId="142B3718" w14:textId="77777777" w:rsidTr="00AF5D7F">
        <w:trPr>
          <w:trHeight w:val="183"/>
        </w:trPr>
        <w:tc>
          <w:tcPr>
            <w:tcW w:w="6810" w:type="dxa"/>
          </w:tcPr>
          <w:p w14:paraId="4723754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3657035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14:paraId="4328766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</w:t>
            </w:r>
          </w:p>
        </w:tc>
        <w:tc>
          <w:tcPr>
            <w:tcW w:w="1463" w:type="dxa"/>
          </w:tcPr>
          <w:p w14:paraId="0252232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</w:t>
            </w:r>
          </w:p>
        </w:tc>
        <w:tc>
          <w:tcPr>
            <w:tcW w:w="1612" w:type="dxa"/>
          </w:tcPr>
          <w:p w14:paraId="241C818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3 098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1634" w:type="dxa"/>
          </w:tcPr>
          <w:p w14:paraId="74A25F3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</w:tr>
      <w:tr w:rsidR="00032F99" w:rsidRPr="001E6BA1" w14:paraId="3ECA9DFB" w14:textId="77777777" w:rsidTr="00AF5D7F">
        <w:trPr>
          <w:trHeight w:val="101"/>
        </w:trPr>
        <w:tc>
          <w:tcPr>
            <w:tcW w:w="6810" w:type="dxa"/>
            <w:shd w:val="clear" w:color="auto" w:fill="EFEFEF"/>
          </w:tcPr>
          <w:p w14:paraId="58ED481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par rudzu</w:t>
            </w:r>
            <w:r w:rsidRPr="001E6B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populācijas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šķirnēm</w:t>
            </w:r>
          </w:p>
        </w:tc>
        <w:tc>
          <w:tcPr>
            <w:tcW w:w="1482" w:type="dxa"/>
            <w:shd w:val="clear" w:color="auto" w:fill="EFEFEF"/>
          </w:tcPr>
          <w:p w14:paraId="21F3994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194C53D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2038720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307AA4F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C16B92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5ED70173" w14:textId="77777777" w:rsidTr="00AF5D7F">
        <w:trPr>
          <w:trHeight w:val="183"/>
        </w:trPr>
        <w:tc>
          <w:tcPr>
            <w:tcW w:w="6810" w:type="dxa"/>
          </w:tcPr>
          <w:p w14:paraId="7E1B8DA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0216605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477" w:type="dxa"/>
          </w:tcPr>
          <w:p w14:paraId="2F79C7B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463" w:type="dxa"/>
          </w:tcPr>
          <w:p w14:paraId="6DEE709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12" w:type="dxa"/>
          </w:tcPr>
          <w:p w14:paraId="6F6371C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34" w:type="dxa"/>
          </w:tcPr>
          <w:p w14:paraId="550FEBD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</w:tr>
      <w:tr w:rsidR="00032F99" w:rsidRPr="001E6BA1" w14:paraId="13FDB8EC" w14:textId="77777777" w:rsidTr="00AF5D7F">
        <w:trPr>
          <w:trHeight w:val="183"/>
        </w:trPr>
        <w:tc>
          <w:tcPr>
            <w:tcW w:w="6810" w:type="dxa"/>
          </w:tcPr>
          <w:p w14:paraId="795F860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0A5679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477" w:type="dxa"/>
          </w:tcPr>
          <w:p w14:paraId="448352A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463" w:type="dxa"/>
          </w:tcPr>
          <w:p w14:paraId="7D07ED1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12" w:type="dxa"/>
          </w:tcPr>
          <w:p w14:paraId="341EC22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34" w:type="dxa"/>
          </w:tcPr>
          <w:p w14:paraId="1B0B1A5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</w:tr>
      <w:tr w:rsidR="00032F99" w:rsidRPr="001E6BA1" w14:paraId="758D9998" w14:textId="77777777" w:rsidTr="00AF5D7F">
        <w:trPr>
          <w:trHeight w:val="183"/>
        </w:trPr>
        <w:tc>
          <w:tcPr>
            <w:tcW w:w="6810" w:type="dxa"/>
          </w:tcPr>
          <w:p w14:paraId="07ABF64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6B12B7C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477" w:type="dxa"/>
          </w:tcPr>
          <w:p w14:paraId="48217F3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463" w:type="dxa"/>
          </w:tcPr>
          <w:p w14:paraId="481B7D0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12" w:type="dxa"/>
          </w:tcPr>
          <w:p w14:paraId="6197AFD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34" w:type="dxa"/>
          </w:tcPr>
          <w:p w14:paraId="1342679C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</w:tr>
      <w:tr w:rsidR="00032F99" w:rsidRPr="001E6BA1" w14:paraId="1ACC0A4A" w14:textId="77777777" w:rsidTr="00AF5D7F">
        <w:trPr>
          <w:trHeight w:val="183"/>
        </w:trPr>
        <w:tc>
          <w:tcPr>
            <w:tcW w:w="6810" w:type="dxa"/>
          </w:tcPr>
          <w:p w14:paraId="544A58D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433E733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477" w:type="dxa"/>
          </w:tcPr>
          <w:p w14:paraId="4DD5DEC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463" w:type="dxa"/>
          </w:tcPr>
          <w:p w14:paraId="20D0C9D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612" w:type="dxa"/>
          </w:tcPr>
          <w:p w14:paraId="04DD255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1634" w:type="dxa"/>
          </w:tcPr>
          <w:p w14:paraId="32EF20D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</w:tr>
      <w:tr w:rsidR="00032F99" w:rsidRPr="001E6BA1" w14:paraId="54C0D898" w14:textId="77777777" w:rsidTr="00AF5D7F">
        <w:trPr>
          <w:trHeight w:val="92"/>
        </w:trPr>
        <w:tc>
          <w:tcPr>
            <w:tcW w:w="6810" w:type="dxa"/>
            <w:shd w:val="clear" w:color="auto" w:fill="EFEFEF"/>
          </w:tcPr>
          <w:p w14:paraId="20B36A1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. SA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proteīnaugiem</w:t>
            </w:r>
          </w:p>
        </w:tc>
        <w:tc>
          <w:tcPr>
            <w:tcW w:w="1482" w:type="dxa"/>
            <w:shd w:val="clear" w:color="auto" w:fill="EFEFEF"/>
          </w:tcPr>
          <w:p w14:paraId="1DFA9AF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EFEFEF"/>
          </w:tcPr>
          <w:p w14:paraId="3218246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EFEFEF"/>
          </w:tcPr>
          <w:p w14:paraId="6338D35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FEFEF"/>
          </w:tcPr>
          <w:p w14:paraId="160F8CBD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EFEFEF"/>
          </w:tcPr>
          <w:p w14:paraId="6D96FEFB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F99" w:rsidRPr="001E6BA1" w14:paraId="22B1DCE8" w14:textId="77777777" w:rsidTr="00AF5D7F">
        <w:trPr>
          <w:trHeight w:val="183"/>
        </w:trPr>
        <w:tc>
          <w:tcPr>
            <w:tcW w:w="6810" w:type="dxa"/>
          </w:tcPr>
          <w:p w14:paraId="0542315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1E6B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576B7C3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157,75</w:t>
            </w:r>
          </w:p>
        </w:tc>
        <w:tc>
          <w:tcPr>
            <w:tcW w:w="1477" w:type="dxa"/>
          </w:tcPr>
          <w:p w14:paraId="5189513A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159,57</w:t>
            </w:r>
          </w:p>
        </w:tc>
        <w:tc>
          <w:tcPr>
            <w:tcW w:w="1463" w:type="dxa"/>
          </w:tcPr>
          <w:p w14:paraId="1BFDF29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161,87</w:t>
            </w:r>
          </w:p>
        </w:tc>
        <w:tc>
          <w:tcPr>
            <w:tcW w:w="1612" w:type="dxa"/>
          </w:tcPr>
          <w:p w14:paraId="7850607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164,17</w:t>
            </w:r>
          </w:p>
        </w:tc>
        <w:tc>
          <w:tcPr>
            <w:tcW w:w="1634" w:type="dxa"/>
          </w:tcPr>
          <w:p w14:paraId="3E92D994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173,21</w:t>
            </w:r>
          </w:p>
        </w:tc>
      </w:tr>
      <w:tr w:rsidR="00032F99" w:rsidRPr="001E6BA1" w14:paraId="6259CED0" w14:textId="77777777" w:rsidTr="00AF5D7F">
        <w:trPr>
          <w:trHeight w:val="183"/>
        </w:trPr>
        <w:tc>
          <w:tcPr>
            <w:tcW w:w="6810" w:type="dxa"/>
          </w:tcPr>
          <w:p w14:paraId="1C74777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B17D92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  <w:tc>
          <w:tcPr>
            <w:tcW w:w="1477" w:type="dxa"/>
          </w:tcPr>
          <w:p w14:paraId="1CF1E37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128,00</w:t>
            </w:r>
          </w:p>
        </w:tc>
        <w:tc>
          <w:tcPr>
            <w:tcW w:w="1463" w:type="dxa"/>
          </w:tcPr>
          <w:p w14:paraId="06AF23B8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129,00</w:t>
            </w:r>
          </w:p>
        </w:tc>
        <w:tc>
          <w:tcPr>
            <w:tcW w:w="1612" w:type="dxa"/>
          </w:tcPr>
          <w:p w14:paraId="07FA102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34" w:type="dxa"/>
          </w:tcPr>
          <w:p w14:paraId="1F498401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139,00</w:t>
            </w:r>
          </w:p>
        </w:tc>
      </w:tr>
      <w:tr w:rsidR="00032F99" w:rsidRPr="001E6BA1" w14:paraId="4C1F310B" w14:textId="77777777" w:rsidTr="00AF5D7F">
        <w:trPr>
          <w:trHeight w:val="183"/>
        </w:trPr>
        <w:tc>
          <w:tcPr>
            <w:tcW w:w="6810" w:type="dxa"/>
          </w:tcPr>
          <w:p w14:paraId="2A5FE1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1E6B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1E6B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9F0B8F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482" w:type="dxa"/>
          </w:tcPr>
          <w:p w14:paraId="3B4B464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189,00</w:t>
            </w:r>
          </w:p>
        </w:tc>
        <w:tc>
          <w:tcPr>
            <w:tcW w:w="1477" w:type="dxa"/>
          </w:tcPr>
          <w:p w14:paraId="51D34B6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191,00</w:t>
            </w:r>
          </w:p>
        </w:tc>
        <w:tc>
          <w:tcPr>
            <w:tcW w:w="1463" w:type="dxa"/>
          </w:tcPr>
          <w:p w14:paraId="3201CC0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194,00</w:t>
            </w:r>
          </w:p>
        </w:tc>
        <w:tc>
          <w:tcPr>
            <w:tcW w:w="1612" w:type="dxa"/>
          </w:tcPr>
          <w:p w14:paraId="09FCCED6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197,00</w:t>
            </w:r>
          </w:p>
        </w:tc>
        <w:tc>
          <w:tcPr>
            <w:tcW w:w="1634" w:type="dxa"/>
          </w:tcPr>
          <w:p w14:paraId="42979440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208,00</w:t>
            </w:r>
          </w:p>
        </w:tc>
      </w:tr>
      <w:tr w:rsidR="00032F99" w:rsidRPr="001E6BA1" w14:paraId="25ABC7DA" w14:textId="77777777" w:rsidTr="00AF5D7F">
        <w:trPr>
          <w:trHeight w:val="183"/>
        </w:trPr>
        <w:tc>
          <w:tcPr>
            <w:tcW w:w="6810" w:type="dxa"/>
          </w:tcPr>
          <w:p w14:paraId="63A94C02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</w:t>
            </w:r>
            <w:r w:rsidRPr="00D85BC5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482" w:type="dxa"/>
          </w:tcPr>
          <w:p w14:paraId="70D5E0D5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6 620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873</w:t>
            </w:r>
          </w:p>
        </w:tc>
        <w:tc>
          <w:tcPr>
            <w:tcW w:w="1477" w:type="dxa"/>
          </w:tcPr>
          <w:p w14:paraId="581F5219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6 697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293</w:t>
            </w:r>
          </w:p>
        </w:tc>
        <w:tc>
          <w:tcPr>
            <w:tcW w:w="1463" w:type="dxa"/>
          </w:tcPr>
          <w:p w14:paraId="449D79B3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6 793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713</w:t>
            </w:r>
          </w:p>
        </w:tc>
        <w:tc>
          <w:tcPr>
            <w:tcW w:w="1612" w:type="dxa"/>
          </w:tcPr>
          <w:p w14:paraId="6852A217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6 890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</w:t>
            </w:r>
          </w:p>
        </w:tc>
        <w:tc>
          <w:tcPr>
            <w:tcW w:w="1634" w:type="dxa"/>
          </w:tcPr>
          <w:p w14:paraId="452132EF" w14:textId="77777777" w:rsidR="00032F99" w:rsidRPr="001E6BA1" w:rsidRDefault="00032F99" w:rsidP="004A1A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BA1">
              <w:rPr>
                <w:rFonts w:ascii="Times New Roman" w:hAnsi="Times New Roman" w:cs="Times New Roman"/>
                <w:sz w:val="24"/>
                <w:szCs w:val="24"/>
              </w:rPr>
              <w:t xml:space="preserve">7 269 </w:t>
            </w:r>
            <w:r w:rsidRPr="001E6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</w:tbl>
    <w:p w14:paraId="397F130C" w14:textId="77777777" w:rsidR="00032F99" w:rsidRDefault="00032F99"/>
    <w:sectPr w:rsidR="00032F99" w:rsidSect="00AF5D7F">
      <w:headerReference w:type="default" r:id="rId10"/>
      <w:footerReference w:type="default" r:id="rId11"/>
      <w:footerReference w:type="first" r:id="rId12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12DA9" w14:textId="77777777" w:rsidR="00AF5D7F" w:rsidRDefault="00AF5D7F" w:rsidP="00AF5D7F">
      <w:pPr>
        <w:spacing w:after="0" w:line="240" w:lineRule="auto"/>
      </w:pPr>
      <w:r>
        <w:separator/>
      </w:r>
    </w:p>
  </w:endnote>
  <w:endnote w:type="continuationSeparator" w:id="0">
    <w:p w14:paraId="550A171F" w14:textId="77777777" w:rsidR="00AF5D7F" w:rsidRDefault="00AF5D7F" w:rsidP="00AF5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A8DAF" w14:textId="31747E2A" w:rsidR="00AF5D7F" w:rsidRPr="00AF5D7F" w:rsidRDefault="00AF5D7F">
    <w:pPr>
      <w:pStyle w:val="Footer"/>
      <w:rPr>
        <w:rFonts w:ascii="Times New Roman" w:hAnsi="Times New Roman" w:cs="Times New Roman"/>
        <w:sz w:val="16"/>
        <w:szCs w:val="16"/>
      </w:rPr>
    </w:pPr>
    <w:r w:rsidRPr="00AF5D7F">
      <w:rPr>
        <w:rFonts w:ascii="Times New Roman" w:hAnsi="Times New Roman" w:cs="Times New Roman"/>
        <w:sz w:val="16"/>
        <w:szCs w:val="16"/>
      </w:rPr>
      <w:t>N_3815_p16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1E586" w14:textId="58178638" w:rsidR="00AF5D7F" w:rsidRPr="00AF5D7F" w:rsidRDefault="00AF5D7F" w:rsidP="00AF5D7F">
    <w:pPr>
      <w:pStyle w:val="Footer"/>
    </w:pPr>
    <w:r w:rsidRPr="00AF5D7F">
      <w:rPr>
        <w:rFonts w:ascii="Times New Roman" w:hAnsi="Times New Roman" w:cs="Times New Roman"/>
        <w:sz w:val="16"/>
        <w:szCs w:val="16"/>
      </w:rPr>
      <w:t>N_3815_p16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EE0B6" w14:textId="77777777" w:rsidR="00AF5D7F" w:rsidRDefault="00AF5D7F" w:rsidP="00AF5D7F">
      <w:pPr>
        <w:spacing w:after="0" w:line="240" w:lineRule="auto"/>
      </w:pPr>
      <w:r>
        <w:separator/>
      </w:r>
    </w:p>
  </w:footnote>
  <w:footnote w:type="continuationSeparator" w:id="0">
    <w:p w14:paraId="25F91812" w14:textId="77777777" w:rsidR="00AF5D7F" w:rsidRDefault="00AF5D7F" w:rsidP="00AF5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72696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B89ACE" w14:textId="70DA0201" w:rsidR="00AF5D7F" w:rsidRPr="00AF5D7F" w:rsidRDefault="00AF5D7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D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5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F5D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D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428BC9" w14:textId="77777777" w:rsidR="00AF5D7F" w:rsidRDefault="00AF5D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657161">
    <w:abstractNumId w:val="9"/>
  </w:num>
  <w:num w:numId="2" w16cid:durableId="1975980452">
    <w:abstractNumId w:val="3"/>
  </w:num>
  <w:num w:numId="3" w16cid:durableId="650445716">
    <w:abstractNumId w:val="0"/>
  </w:num>
  <w:num w:numId="4" w16cid:durableId="149903385">
    <w:abstractNumId w:val="10"/>
  </w:num>
  <w:num w:numId="5" w16cid:durableId="335379683">
    <w:abstractNumId w:val="17"/>
  </w:num>
  <w:num w:numId="6" w16cid:durableId="212233373">
    <w:abstractNumId w:val="7"/>
  </w:num>
  <w:num w:numId="7" w16cid:durableId="935673494">
    <w:abstractNumId w:val="16"/>
  </w:num>
  <w:num w:numId="8" w16cid:durableId="148713786">
    <w:abstractNumId w:val="11"/>
  </w:num>
  <w:num w:numId="9" w16cid:durableId="564678574">
    <w:abstractNumId w:val="15"/>
  </w:num>
  <w:num w:numId="10" w16cid:durableId="1212500567">
    <w:abstractNumId w:val="5"/>
  </w:num>
  <w:num w:numId="11" w16cid:durableId="934946904">
    <w:abstractNumId w:val="6"/>
  </w:num>
  <w:num w:numId="12" w16cid:durableId="1284457220">
    <w:abstractNumId w:val="8"/>
  </w:num>
  <w:num w:numId="13" w16cid:durableId="1581596936">
    <w:abstractNumId w:val="13"/>
  </w:num>
  <w:num w:numId="14" w16cid:durableId="1155032917">
    <w:abstractNumId w:val="2"/>
  </w:num>
  <w:num w:numId="15" w16cid:durableId="160975162">
    <w:abstractNumId w:val="14"/>
  </w:num>
  <w:num w:numId="16" w16cid:durableId="640155734">
    <w:abstractNumId w:val="12"/>
  </w:num>
  <w:num w:numId="17" w16cid:durableId="1130633878">
    <w:abstractNumId w:val="4"/>
  </w:num>
  <w:num w:numId="18" w16cid:durableId="1852185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24132B"/>
    <w:rsid w:val="003158C1"/>
    <w:rsid w:val="004345F4"/>
    <w:rsid w:val="004A1A53"/>
    <w:rsid w:val="008E78E9"/>
    <w:rsid w:val="00911764"/>
    <w:rsid w:val="009F0B8F"/>
    <w:rsid w:val="00AF5D7F"/>
    <w:rsid w:val="00BA2516"/>
    <w:rsid w:val="00C245D0"/>
    <w:rsid w:val="00CF735E"/>
    <w:rsid w:val="00DC19A0"/>
    <w:rsid w:val="00E025CA"/>
    <w:rsid w:val="00EB79CB"/>
    <w:rsid w:val="00E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,L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character" w:customStyle="1" w:styleId="numbered-fieldnumber-numeral">
    <w:name w:val="numbered-field__number-numeral"/>
    <w:basedOn w:val="DefaultParagraphFont"/>
    <w:rsid w:val="003158C1"/>
  </w:style>
  <w:style w:type="character" w:customStyle="1" w:styleId="data-node--ec620a47-4c73-4318-9251-3cff51d394c0">
    <w:name w:val="data-node--ec620a47-4c73-4318-9251-3cff51d394c0"/>
    <w:basedOn w:val="DefaultParagraphFont"/>
    <w:rsid w:val="003158C1"/>
  </w:style>
  <w:style w:type="character" w:customStyle="1" w:styleId="data-node--6d3e4597-53e4-4613-bf43-0398f0b43457">
    <w:name w:val="data-node--6d3e4597-53e4-4613-bf43-0398f0b43457"/>
    <w:basedOn w:val="DefaultParagraphFont"/>
    <w:rsid w:val="003158C1"/>
  </w:style>
  <w:style w:type="paragraph" w:styleId="Header">
    <w:name w:val="header"/>
    <w:basedOn w:val="Normal"/>
    <w:link w:val="HeaderChar"/>
    <w:uiPriority w:val="99"/>
    <w:unhideWhenUsed/>
    <w:rsid w:val="00AF5D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7F"/>
  </w:style>
  <w:style w:type="paragraph" w:styleId="Footer">
    <w:name w:val="footer"/>
    <w:basedOn w:val="Normal"/>
    <w:link w:val="FooterChar"/>
    <w:uiPriority w:val="99"/>
    <w:unhideWhenUsed/>
    <w:rsid w:val="00AF5D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D7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9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Props1.xml><?xml version="1.0" encoding="utf-8"?>
<ds:datastoreItem xmlns:ds="http://schemas.openxmlformats.org/officeDocument/2006/customXml" ds:itemID="{9525AE68-4622-463C-9344-DEFDBB1E6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A7357-D86C-48C6-A81B-B8F5FD5CBAB5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7220</Words>
  <Characters>4116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Šņickovska</cp:lastModifiedBy>
  <cp:revision>4</cp:revision>
  <dcterms:created xsi:type="dcterms:W3CDTF">2023-04-12T13:00:00Z</dcterms:created>
  <dcterms:modified xsi:type="dcterms:W3CDTF">2023-04-13T08:53:00Z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