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9245D8" w14:textId="4573E7C9" w:rsidR="00091F2C" w:rsidRPr="00091F2C" w:rsidRDefault="00091F2C" w:rsidP="00091F2C">
      <w:pPr>
        <w:pStyle w:val="ListParagraph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>
        <w:rPr>
          <w:rFonts w:ascii="Times New Roman" w:eastAsia="Times New Roman" w:hAnsi="Times New Roman" w:cs="Calibri"/>
          <w:color w:val="333333"/>
          <w:sz w:val="28"/>
          <w:lang w:eastAsia="en-GB"/>
        </w:rPr>
        <w:t>p</w:t>
      </w:r>
      <w:r w:rsidRPr="00091F2C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ielikums </w:t>
      </w:r>
    </w:p>
    <w:p w14:paraId="2E8E5B38" w14:textId="77777777" w:rsidR="00091F2C" w:rsidRPr="00EC2467" w:rsidRDefault="00091F2C" w:rsidP="00091F2C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Ministru kabineta </w:t>
      </w:r>
    </w:p>
    <w:p w14:paraId="264E2E77" w14:textId="77777777" w:rsidR="00091F2C" w:rsidRPr="00EC2467" w:rsidRDefault="00091F2C" w:rsidP="00091F2C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2024. gada 6. februāra</w:t>
      </w:r>
    </w:p>
    <w:p w14:paraId="20594AC6" w14:textId="77777777" w:rsidR="00091F2C" w:rsidRDefault="00091F2C" w:rsidP="00091F2C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sz w:val="28"/>
          <w:lang w:eastAsia="en-GB"/>
        </w:rPr>
        <w:t xml:space="preserve">noteikumiem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Nr.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83</w:t>
      </w:r>
    </w:p>
    <w:p w14:paraId="33E86A5B" w14:textId="77777777" w:rsidR="00091F2C" w:rsidRDefault="00091F2C" w:rsidP="00CE460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414142"/>
          <w:sz w:val="20"/>
          <w:szCs w:val="20"/>
          <w:lang w:eastAsia="lv-LV"/>
        </w:rPr>
      </w:pPr>
    </w:p>
    <w:p w14:paraId="4BD1BED1" w14:textId="77777777" w:rsidR="00091F2C" w:rsidRDefault="00091F2C" w:rsidP="00CE460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414142"/>
          <w:sz w:val="20"/>
          <w:szCs w:val="20"/>
          <w:lang w:eastAsia="lv-LV"/>
        </w:rPr>
      </w:pPr>
    </w:p>
    <w:p w14:paraId="2BFCEBF6" w14:textId="4ADB71D3" w:rsidR="00091F2C" w:rsidRDefault="00C51932" w:rsidP="00CE460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414142"/>
          <w:sz w:val="28"/>
          <w:szCs w:val="28"/>
          <w:lang w:eastAsia="lv-LV"/>
        </w:rPr>
      </w:pPr>
      <w:r>
        <w:rPr>
          <w:rFonts w:ascii="Times New Roman" w:eastAsia="Calibri" w:hAnsi="Times New Roman" w:cs="Times New Roman"/>
          <w:sz w:val="28"/>
          <w:szCs w:val="28"/>
        </w:rPr>
        <w:t>"</w:t>
      </w:r>
      <w:r w:rsidR="00CE4600" w:rsidRPr="00091F2C">
        <w:rPr>
          <w:rFonts w:ascii="Times New Roman" w:eastAsia="Times New Roman" w:hAnsi="Times New Roman" w:cs="Times New Roman"/>
          <w:color w:val="414142"/>
          <w:sz w:val="28"/>
          <w:szCs w:val="28"/>
          <w:lang w:eastAsia="lv-LV"/>
        </w:rPr>
        <w:t>1.</w:t>
      </w:r>
      <w:r w:rsidR="00D30106">
        <w:rPr>
          <w:rFonts w:ascii="Times New Roman" w:eastAsia="Times New Roman" w:hAnsi="Times New Roman" w:cs="Times New Roman"/>
          <w:color w:val="414142"/>
          <w:sz w:val="28"/>
          <w:szCs w:val="28"/>
          <w:lang w:eastAsia="lv-LV"/>
        </w:rPr>
        <w:t xml:space="preserve"> </w:t>
      </w:r>
      <w:r w:rsidR="00CE4600" w:rsidRPr="00091F2C">
        <w:rPr>
          <w:rFonts w:ascii="Times New Roman" w:eastAsia="Times New Roman" w:hAnsi="Times New Roman" w:cs="Times New Roman"/>
          <w:color w:val="414142"/>
          <w:sz w:val="28"/>
          <w:szCs w:val="28"/>
          <w:lang w:eastAsia="lv-LV"/>
        </w:rPr>
        <w:t>pielikums</w:t>
      </w:r>
      <w:r w:rsidR="00CE4600" w:rsidRPr="00091F2C">
        <w:rPr>
          <w:rFonts w:ascii="Times New Roman" w:eastAsia="Times New Roman" w:hAnsi="Times New Roman" w:cs="Times New Roman"/>
          <w:color w:val="414142"/>
          <w:sz w:val="28"/>
          <w:szCs w:val="28"/>
          <w:lang w:eastAsia="lv-LV"/>
        </w:rPr>
        <w:br/>
        <w:t>Ministru kabineta</w:t>
      </w:r>
      <w:r w:rsidR="00CE4600" w:rsidRPr="00091F2C">
        <w:rPr>
          <w:rFonts w:ascii="Times New Roman" w:eastAsia="Times New Roman" w:hAnsi="Times New Roman" w:cs="Times New Roman"/>
          <w:color w:val="414142"/>
          <w:sz w:val="28"/>
          <w:szCs w:val="28"/>
          <w:lang w:eastAsia="lv-LV"/>
        </w:rPr>
        <w:br/>
        <w:t>2012.</w:t>
      </w:r>
      <w:r w:rsidR="00091F2C">
        <w:rPr>
          <w:rFonts w:ascii="Times New Roman" w:eastAsia="Times New Roman" w:hAnsi="Times New Roman" w:cs="Times New Roman"/>
          <w:color w:val="414142"/>
          <w:sz w:val="28"/>
          <w:szCs w:val="28"/>
          <w:lang w:eastAsia="lv-LV"/>
        </w:rPr>
        <w:t xml:space="preserve"> </w:t>
      </w:r>
      <w:r w:rsidR="00CE4600" w:rsidRPr="00091F2C">
        <w:rPr>
          <w:rFonts w:ascii="Times New Roman" w:eastAsia="Times New Roman" w:hAnsi="Times New Roman" w:cs="Times New Roman"/>
          <w:color w:val="414142"/>
          <w:sz w:val="28"/>
          <w:szCs w:val="28"/>
          <w:lang w:eastAsia="lv-LV"/>
        </w:rPr>
        <w:t>gada 21.</w:t>
      </w:r>
      <w:r w:rsidR="00091F2C">
        <w:rPr>
          <w:rFonts w:ascii="Times New Roman" w:eastAsia="Times New Roman" w:hAnsi="Times New Roman" w:cs="Times New Roman"/>
          <w:color w:val="414142"/>
          <w:sz w:val="28"/>
          <w:szCs w:val="28"/>
          <w:lang w:eastAsia="lv-LV"/>
        </w:rPr>
        <w:t xml:space="preserve"> </w:t>
      </w:r>
      <w:r w:rsidR="00CE4600" w:rsidRPr="00091F2C">
        <w:rPr>
          <w:rFonts w:ascii="Times New Roman" w:eastAsia="Times New Roman" w:hAnsi="Times New Roman" w:cs="Times New Roman"/>
          <w:color w:val="414142"/>
          <w:sz w:val="28"/>
          <w:szCs w:val="28"/>
          <w:lang w:eastAsia="lv-LV"/>
        </w:rPr>
        <w:t xml:space="preserve">februāra </w:t>
      </w:r>
    </w:p>
    <w:p w14:paraId="306349EB" w14:textId="0584551D" w:rsidR="00CE4600" w:rsidRPr="00091F2C" w:rsidRDefault="00CE4600" w:rsidP="00B7160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414142"/>
          <w:sz w:val="28"/>
          <w:szCs w:val="28"/>
          <w:lang w:eastAsia="lv-LV"/>
        </w:rPr>
      </w:pPr>
      <w:r w:rsidRPr="00091F2C">
        <w:rPr>
          <w:rFonts w:ascii="Times New Roman" w:eastAsia="Times New Roman" w:hAnsi="Times New Roman" w:cs="Times New Roman"/>
          <w:color w:val="414142"/>
          <w:sz w:val="28"/>
          <w:szCs w:val="28"/>
          <w:lang w:eastAsia="lv-LV"/>
        </w:rPr>
        <w:t>noteikumiem Nr.</w:t>
      </w:r>
      <w:r w:rsidR="00D30106">
        <w:rPr>
          <w:rFonts w:ascii="Times New Roman" w:eastAsia="Times New Roman" w:hAnsi="Times New Roman" w:cs="Times New Roman"/>
          <w:color w:val="414142"/>
          <w:sz w:val="28"/>
          <w:szCs w:val="28"/>
          <w:lang w:eastAsia="lv-LV"/>
        </w:rPr>
        <w:t xml:space="preserve"> </w:t>
      </w:r>
      <w:r w:rsidRPr="00091F2C">
        <w:rPr>
          <w:rFonts w:ascii="Times New Roman" w:eastAsia="Times New Roman" w:hAnsi="Times New Roman" w:cs="Times New Roman"/>
          <w:color w:val="414142"/>
          <w:sz w:val="28"/>
          <w:szCs w:val="28"/>
          <w:lang w:eastAsia="lv-LV"/>
        </w:rPr>
        <w:t>134</w:t>
      </w:r>
      <w:bookmarkStart w:id="0" w:name="piel-424443"/>
      <w:bookmarkEnd w:id="0"/>
    </w:p>
    <w:p w14:paraId="6C1791A3" w14:textId="77777777" w:rsidR="00A4286B" w:rsidRPr="00A4286B" w:rsidRDefault="00A4286B" w:rsidP="00B7160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414142"/>
          <w:sz w:val="27"/>
          <w:szCs w:val="27"/>
          <w:lang w:eastAsia="lv-LV"/>
        </w:rPr>
      </w:pPr>
      <w:bookmarkStart w:id="1" w:name="424445"/>
      <w:bookmarkStart w:id="2" w:name="n-424445"/>
      <w:bookmarkEnd w:id="1"/>
      <w:bookmarkEnd w:id="2"/>
    </w:p>
    <w:p w14:paraId="5F3B0F2D" w14:textId="77777777" w:rsidR="00CE4600" w:rsidRDefault="00CE4600" w:rsidP="00B7160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414142"/>
          <w:sz w:val="27"/>
          <w:szCs w:val="27"/>
          <w:lang w:eastAsia="lv-LV"/>
        </w:rPr>
      </w:pPr>
      <w:r w:rsidRPr="00CE4600">
        <w:rPr>
          <w:rFonts w:ascii="Times New Roman" w:eastAsia="Times New Roman" w:hAnsi="Times New Roman" w:cs="Times New Roman"/>
          <w:b/>
          <w:bCs/>
          <w:color w:val="414142"/>
          <w:sz w:val="27"/>
          <w:szCs w:val="27"/>
          <w:lang w:eastAsia="lv-LV"/>
        </w:rPr>
        <w:t>Transliterācijas tabula</w:t>
      </w:r>
    </w:p>
    <w:p w14:paraId="2D75ED16" w14:textId="77777777" w:rsidR="00B71607" w:rsidRPr="00CE4600" w:rsidRDefault="00B71607" w:rsidP="00B7160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414142"/>
          <w:sz w:val="27"/>
          <w:szCs w:val="27"/>
          <w:lang w:eastAsia="lv-LV"/>
        </w:rPr>
      </w:pPr>
    </w:p>
    <w:p w14:paraId="77C22003" w14:textId="77777777" w:rsidR="00CE4600" w:rsidRDefault="00CE4600" w:rsidP="00B71607">
      <w:pPr>
        <w:shd w:val="clear" w:color="auto" w:fill="FFFFFF"/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color w:val="414142"/>
          <w:sz w:val="28"/>
          <w:szCs w:val="28"/>
          <w:lang w:eastAsia="lv-LV"/>
        </w:rPr>
      </w:pPr>
      <w:proofErr w:type="spellStart"/>
      <w:r w:rsidRPr="00B71607">
        <w:rPr>
          <w:rFonts w:ascii="Times New Roman" w:eastAsia="Times New Roman" w:hAnsi="Times New Roman" w:cs="Times New Roman"/>
          <w:color w:val="414142"/>
          <w:sz w:val="28"/>
          <w:szCs w:val="28"/>
          <w:lang w:eastAsia="lv-LV"/>
        </w:rPr>
        <w:t>Citvalodu</w:t>
      </w:r>
      <w:proofErr w:type="spellEnd"/>
      <w:r w:rsidRPr="00B71607">
        <w:rPr>
          <w:rFonts w:ascii="Times New Roman" w:eastAsia="Times New Roman" w:hAnsi="Times New Roman" w:cs="Times New Roman"/>
          <w:color w:val="414142"/>
          <w:sz w:val="28"/>
          <w:szCs w:val="28"/>
          <w:lang w:eastAsia="lv-LV"/>
        </w:rPr>
        <w:t xml:space="preserve"> burtu vienotā </w:t>
      </w:r>
      <w:proofErr w:type="spellStart"/>
      <w:r w:rsidRPr="00B71607">
        <w:rPr>
          <w:rFonts w:ascii="Times New Roman" w:eastAsia="Times New Roman" w:hAnsi="Times New Roman" w:cs="Times New Roman"/>
          <w:color w:val="414142"/>
          <w:sz w:val="28"/>
          <w:szCs w:val="28"/>
          <w:lang w:eastAsia="lv-LV"/>
        </w:rPr>
        <w:t>latīņalfabētiskā</w:t>
      </w:r>
      <w:proofErr w:type="spellEnd"/>
      <w:r w:rsidRPr="00B71607">
        <w:rPr>
          <w:rFonts w:ascii="Times New Roman" w:eastAsia="Times New Roman" w:hAnsi="Times New Roman" w:cs="Times New Roman"/>
          <w:color w:val="414142"/>
          <w:sz w:val="28"/>
          <w:szCs w:val="28"/>
          <w:lang w:eastAsia="lv-LV"/>
        </w:rPr>
        <w:t xml:space="preserve"> transliterācija</w:t>
      </w:r>
    </w:p>
    <w:p w14:paraId="6646EF05" w14:textId="77777777" w:rsidR="00B71607" w:rsidRPr="00B71607" w:rsidRDefault="00B71607" w:rsidP="00B71607">
      <w:pPr>
        <w:shd w:val="clear" w:color="auto" w:fill="FFFFFF"/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color w:val="414142"/>
          <w:sz w:val="28"/>
          <w:szCs w:val="28"/>
          <w:lang w:eastAsia="lv-LV"/>
        </w:rPr>
      </w:pPr>
    </w:p>
    <w:tbl>
      <w:tblPr>
        <w:tblW w:w="5000" w:type="pct"/>
        <w:tblBorders>
          <w:top w:val="outset" w:sz="6" w:space="0" w:color="414142"/>
          <w:left w:val="outset" w:sz="6" w:space="0" w:color="414142"/>
          <w:bottom w:val="outset" w:sz="6" w:space="0" w:color="414142"/>
          <w:right w:val="outset" w:sz="6" w:space="0" w:color="414142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746"/>
        <w:gridCol w:w="1741"/>
        <w:gridCol w:w="5803"/>
      </w:tblGrid>
      <w:tr w:rsidR="00CE4600" w:rsidRPr="00091F2C" w14:paraId="28EC8157" w14:textId="77777777" w:rsidTr="00CE4600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3E258D1" w14:textId="77777777" w:rsidR="00B71607" w:rsidRDefault="00CE4600" w:rsidP="00B716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Nr.</w:t>
            </w:r>
          </w:p>
          <w:p w14:paraId="6D531E28" w14:textId="4D764422" w:rsidR="00CE4600" w:rsidRPr="00091F2C" w:rsidRDefault="00CE4600" w:rsidP="00B716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p.</w:t>
            </w:r>
            <w:r w:rsidR="00B71607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 xml:space="preserve"> </w:t>
            </w: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k.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8B8C32B" w14:textId="77777777" w:rsidR="00CE4600" w:rsidRPr="00091F2C" w:rsidRDefault="00CE4600" w:rsidP="00B716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Citas valodas burts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3240BFB" w14:textId="77777777" w:rsidR="00CE4600" w:rsidRPr="00091F2C" w:rsidRDefault="00CE4600" w:rsidP="00B716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Transliterētais burts</w:t>
            </w:r>
          </w:p>
        </w:tc>
      </w:tr>
      <w:tr w:rsidR="00CE4600" w:rsidRPr="00091F2C" w14:paraId="42A21B13" w14:textId="77777777" w:rsidTr="00CE4600">
        <w:trPr>
          <w:trHeight w:val="60"/>
        </w:trPr>
        <w:tc>
          <w:tcPr>
            <w:tcW w:w="0" w:type="auto"/>
            <w:gridSpan w:val="3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42AA254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 xml:space="preserve">A. </w:t>
            </w:r>
            <w:proofErr w:type="spellStart"/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Latīņalfabētiskās</w:t>
            </w:r>
            <w:proofErr w:type="spellEnd"/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 xml:space="preserve"> rakstības specifisko burtu transliterācija</w:t>
            </w:r>
          </w:p>
        </w:tc>
      </w:tr>
      <w:tr w:rsidR="00CE4600" w:rsidRPr="00091F2C" w14:paraId="7D2AC627" w14:textId="77777777" w:rsidTr="00CE4600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FF58855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1.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97C1C50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Á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957176E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A</w:t>
            </w:r>
          </w:p>
        </w:tc>
      </w:tr>
      <w:tr w:rsidR="00CE4600" w:rsidRPr="00091F2C" w14:paraId="04CA2EFD" w14:textId="77777777" w:rsidTr="00CE4600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D00B549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2.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F3799BF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À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3120157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A</w:t>
            </w:r>
          </w:p>
        </w:tc>
      </w:tr>
      <w:tr w:rsidR="00CE4600" w:rsidRPr="00091F2C" w14:paraId="583CC4CA" w14:textId="77777777" w:rsidTr="00CE4600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B796538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3.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B2CEFDB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Â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5FA8E95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A</w:t>
            </w:r>
          </w:p>
        </w:tc>
      </w:tr>
      <w:tr w:rsidR="00CE4600" w:rsidRPr="00091F2C" w14:paraId="20B2553A" w14:textId="77777777" w:rsidTr="00CE4600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E567158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4.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5470F64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Ä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22641AC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AE</w:t>
            </w:r>
            <w:r w:rsidR="00A4286B"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 xml:space="preserve"> vai A</w:t>
            </w:r>
          </w:p>
        </w:tc>
      </w:tr>
      <w:tr w:rsidR="00CE4600" w:rsidRPr="00091F2C" w14:paraId="66D1232B" w14:textId="77777777" w:rsidTr="00CE4600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47C6191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5.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2B7ED29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Ã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51236E7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A</w:t>
            </w:r>
          </w:p>
        </w:tc>
      </w:tr>
      <w:tr w:rsidR="00CE4600" w:rsidRPr="00091F2C" w14:paraId="1C7EC580" w14:textId="77777777" w:rsidTr="00CE4600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03F0E01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6.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E08E6A0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Ă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6844CB1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A</w:t>
            </w:r>
          </w:p>
        </w:tc>
      </w:tr>
      <w:tr w:rsidR="00CE4600" w:rsidRPr="00091F2C" w14:paraId="6BD6BCB8" w14:textId="77777777" w:rsidTr="00CE4600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66B8910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7.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675F465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Å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62D8868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AA</w:t>
            </w:r>
            <w:r w:rsidR="00A4286B"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 xml:space="preserve"> vai A</w:t>
            </w:r>
          </w:p>
        </w:tc>
      </w:tr>
      <w:tr w:rsidR="00CE4600" w:rsidRPr="00091F2C" w14:paraId="6993B513" w14:textId="77777777" w:rsidTr="00CE4600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812CEDD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8.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496BD0A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Ā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5DF10C8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A</w:t>
            </w:r>
          </w:p>
        </w:tc>
      </w:tr>
      <w:tr w:rsidR="00CE4600" w:rsidRPr="00091F2C" w14:paraId="1B6DB4E5" w14:textId="77777777" w:rsidTr="00CE4600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29693BC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9.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5AE7A79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Ą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19D525E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A</w:t>
            </w:r>
          </w:p>
        </w:tc>
      </w:tr>
      <w:tr w:rsidR="00CE4600" w:rsidRPr="00091F2C" w14:paraId="5E24BC28" w14:textId="77777777" w:rsidTr="00CE4600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AC17960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10.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B5A3CF4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Ć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FE137C0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C</w:t>
            </w:r>
          </w:p>
        </w:tc>
      </w:tr>
      <w:tr w:rsidR="00CE4600" w:rsidRPr="00091F2C" w14:paraId="16422A4A" w14:textId="77777777" w:rsidTr="00CE4600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2532A97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11.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B95B774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Ĉ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9AB9364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C</w:t>
            </w:r>
          </w:p>
        </w:tc>
      </w:tr>
      <w:tr w:rsidR="00CE4600" w:rsidRPr="00091F2C" w14:paraId="2F908AD1" w14:textId="77777777" w:rsidTr="00CE4600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35D0CE3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12.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3C41631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Č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4941258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C</w:t>
            </w:r>
          </w:p>
        </w:tc>
      </w:tr>
      <w:tr w:rsidR="00CE4600" w:rsidRPr="00091F2C" w14:paraId="4ED04F6A" w14:textId="77777777" w:rsidTr="00CE4600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72A4D64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13.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CE7CA86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Ċ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3513E50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C</w:t>
            </w:r>
          </w:p>
        </w:tc>
      </w:tr>
      <w:tr w:rsidR="00CE4600" w:rsidRPr="00091F2C" w14:paraId="5D19A9DE" w14:textId="77777777" w:rsidTr="00CE4600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88372DF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14.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5DA94ED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Ç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D901F9D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C</w:t>
            </w:r>
          </w:p>
        </w:tc>
      </w:tr>
      <w:tr w:rsidR="00CE4600" w:rsidRPr="00091F2C" w14:paraId="71758617" w14:textId="77777777" w:rsidTr="00CE4600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C968FB4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15.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713AF00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Đ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92D7F32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D</w:t>
            </w:r>
          </w:p>
        </w:tc>
      </w:tr>
      <w:tr w:rsidR="00CE4600" w:rsidRPr="00091F2C" w14:paraId="2FE477E9" w14:textId="77777777" w:rsidTr="00CE4600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4A613E5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16.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25615A1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Ď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B88885F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D</w:t>
            </w:r>
          </w:p>
        </w:tc>
      </w:tr>
      <w:tr w:rsidR="00CE4600" w:rsidRPr="00091F2C" w14:paraId="56F0324F" w14:textId="77777777" w:rsidTr="00CE4600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AD8DF7D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17.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D02A0F1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É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8E51200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E</w:t>
            </w:r>
          </w:p>
        </w:tc>
      </w:tr>
      <w:tr w:rsidR="00CE4600" w:rsidRPr="00091F2C" w14:paraId="43D53B52" w14:textId="77777777" w:rsidTr="00CE4600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7C6F643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18.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6E241F5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È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10910C6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E</w:t>
            </w:r>
          </w:p>
        </w:tc>
      </w:tr>
      <w:tr w:rsidR="00CE4600" w:rsidRPr="00091F2C" w14:paraId="46589E46" w14:textId="77777777" w:rsidTr="00CE4600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65185E3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19.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08A5225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Ê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57E38DF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E</w:t>
            </w:r>
          </w:p>
        </w:tc>
      </w:tr>
      <w:tr w:rsidR="00CE4600" w:rsidRPr="00091F2C" w14:paraId="2BF80EC3" w14:textId="77777777" w:rsidTr="00CE4600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0BCC669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20.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51481F5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Ë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ECA8FB6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E</w:t>
            </w:r>
          </w:p>
        </w:tc>
      </w:tr>
      <w:tr w:rsidR="00CE4600" w:rsidRPr="00091F2C" w14:paraId="336D3F0E" w14:textId="77777777" w:rsidTr="00CE4600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65B19EA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21.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FFE265C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Ě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4127707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E</w:t>
            </w:r>
          </w:p>
        </w:tc>
      </w:tr>
      <w:tr w:rsidR="00CE4600" w:rsidRPr="00091F2C" w14:paraId="52E82F54" w14:textId="77777777" w:rsidTr="00CE4600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118CB11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22.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F32E986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Ė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F3582CF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E</w:t>
            </w:r>
          </w:p>
        </w:tc>
      </w:tr>
      <w:tr w:rsidR="00CE4600" w:rsidRPr="00091F2C" w14:paraId="3DB4363D" w14:textId="77777777" w:rsidTr="00CE4600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06C8FDE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23.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FD81622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Ē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FD5F211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E</w:t>
            </w:r>
          </w:p>
        </w:tc>
      </w:tr>
      <w:tr w:rsidR="00CE4600" w:rsidRPr="00091F2C" w14:paraId="0719D708" w14:textId="77777777" w:rsidTr="00CE4600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591A79D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lastRenderedPageBreak/>
              <w:t>24.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FD8099F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Ę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DF625EE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E</w:t>
            </w:r>
          </w:p>
        </w:tc>
      </w:tr>
      <w:tr w:rsidR="00CE4600" w:rsidRPr="00091F2C" w14:paraId="7083AC7C" w14:textId="77777777" w:rsidTr="00CE4600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55B10E5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25.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1A3E382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Ĕ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75B9C2F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E</w:t>
            </w:r>
          </w:p>
        </w:tc>
      </w:tr>
      <w:tr w:rsidR="00CE4600" w:rsidRPr="00091F2C" w14:paraId="510E2F4F" w14:textId="77777777" w:rsidTr="00CE4600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67D0317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26.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4EC4E85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Ĝ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88CEA87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G</w:t>
            </w:r>
          </w:p>
        </w:tc>
      </w:tr>
      <w:tr w:rsidR="00CE4600" w:rsidRPr="00091F2C" w14:paraId="69687DB3" w14:textId="77777777" w:rsidTr="00CE4600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839C3B1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27.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B15168C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Ğ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30ECA03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G</w:t>
            </w:r>
          </w:p>
        </w:tc>
      </w:tr>
      <w:tr w:rsidR="00CE4600" w:rsidRPr="00091F2C" w14:paraId="2D952402" w14:textId="77777777" w:rsidTr="00CE4600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8AB271A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28.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907F095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Ġ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0A53955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G</w:t>
            </w:r>
          </w:p>
        </w:tc>
      </w:tr>
      <w:tr w:rsidR="00CE4600" w:rsidRPr="00091F2C" w14:paraId="42B04659" w14:textId="77777777" w:rsidTr="00CE4600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D93280F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29.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1749E4B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Ģ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1E96ABB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G</w:t>
            </w:r>
          </w:p>
        </w:tc>
      </w:tr>
      <w:tr w:rsidR="00CE4600" w:rsidRPr="00091F2C" w14:paraId="3B79C22A" w14:textId="77777777" w:rsidTr="00CE4600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F87A9EE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30.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28F1B5B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Ħ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7192A55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H</w:t>
            </w:r>
          </w:p>
        </w:tc>
      </w:tr>
      <w:tr w:rsidR="00CE4600" w:rsidRPr="00091F2C" w14:paraId="1CE30ADA" w14:textId="77777777" w:rsidTr="00CE4600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91AA371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31.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DFD0C41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Ĥ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FCBEA2A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H</w:t>
            </w:r>
          </w:p>
        </w:tc>
      </w:tr>
      <w:tr w:rsidR="00CE4600" w:rsidRPr="00091F2C" w14:paraId="1F451F13" w14:textId="77777777" w:rsidTr="00CE4600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D240C82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32.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B00C3B8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I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7616AA5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I</w:t>
            </w:r>
          </w:p>
        </w:tc>
      </w:tr>
      <w:tr w:rsidR="00CE4600" w:rsidRPr="00091F2C" w14:paraId="0666E0BD" w14:textId="77777777" w:rsidTr="00CE4600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9C5DB4B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33.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67A9958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Í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859C1A6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I</w:t>
            </w:r>
          </w:p>
        </w:tc>
      </w:tr>
      <w:tr w:rsidR="00CE4600" w:rsidRPr="00091F2C" w14:paraId="7A658622" w14:textId="77777777" w:rsidTr="00CE4600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3C86790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34.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A39BBEE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Ì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3EB7148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I</w:t>
            </w:r>
          </w:p>
        </w:tc>
      </w:tr>
      <w:tr w:rsidR="00CE4600" w:rsidRPr="00091F2C" w14:paraId="0C1C049A" w14:textId="77777777" w:rsidTr="00CE4600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3D7C249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35.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7452EC8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Î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4207457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I</w:t>
            </w:r>
          </w:p>
        </w:tc>
      </w:tr>
      <w:tr w:rsidR="00CE4600" w:rsidRPr="00091F2C" w14:paraId="259548E6" w14:textId="77777777" w:rsidTr="00CE4600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9E93701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36.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2EFD789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Ï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62C891E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I</w:t>
            </w:r>
          </w:p>
        </w:tc>
      </w:tr>
      <w:tr w:rsidR="00CE4600" w:rsidRPr="00091F2C" w14:paraId="095F4590" w14:textId="77777777" w:rsidTr="00CE4600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B1A62EA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37.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E519029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Ĩ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A145720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I</w:t>
            </w:r>
          </w:p>
        </w:tc>
      </w:tr>
      <w:tr w:rsidR="00CE4600" w:rsidRPr="00091F2C" w14:paraId="4F2105F1" w14:textId="77777777" w:rsidTr="00CE4600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6FC5E1C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38.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AB325E0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İ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5C0C3B7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I</w:t>
            </w:r>
          </w:p>
        </w:tc>
      </w:tr>
      <w:tr w:rsidR="00CE4600" w:rsidRPr="00091F2C" w14:paraId="7C62C183" w14:textId="77777777" w:rsidTr="00CE4600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0EDCCD0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39.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DD70E5E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Ī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E4F1EF0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I</w:t>
            </w:r>
          </w:p>
        </w:tc>
      </w:tr>
      <w:tr w:rsidR="00CE4600" w:rsidRPr="00091F2C" w14:paraId="6D7507B9" w14:textId="77777777" w:rsidTr="00CE4600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3A6C71B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40.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0315536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Į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F9EE2F0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I</w:t>
            </w:r>
          </w:p>
        </w:tc>
      </w:tr>
      <w:tr w:rsidR="00CE4600" w:rsidRPr="00091F2C" w14:paraId="6CA0A0A0" w14:textId="77777777" w:rsidTr="00CE4600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DB62BAF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41.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0B6AC92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Ĭ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B072844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I</w:t>
            </w:r>
          </w:p>
        </w:tc>
      </w:tr>
      <w:tr w:rsidR="00CE4600" w:rsidRPr="00091F2C" w14:paraId="43ECDC55" w14:textId="77777777" w:rsidTr="00CE4600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93F17DA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42.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482FE9B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Ĵ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06E562E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J</w:t>
            </w:r>
          </w:p>
        </w:tc>
      </w:tr>
      <w:tr w:rsidR="00CE4600" w:rsidRPr="00091F2C" w14:paraId="5C645803" w14:textId="77777777" w:rsidTr="00CE4600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0CD7681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43.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5481399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Ķ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9249B3E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K</w:t>
            </w:r>
          </w:p>
        </w:tc>
      </w:tr>
      <w:tr w:rsidR="00CE4600" w:rsidRPr="00091F2C" w14:paraId="578DD6F0" w14:textId="77777777" w:rsidTr="00CE4600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09157AA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44.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2DCCFCD" w14:textId="77777777" w:rsidR="00CE4600" w:rsidRPr="00091F2C" w:rsidRDefault="002B2A51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Ĺ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C1CCA68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L</w:t>
            </w:r>
          </w:p>
        </w:tc>
      </w:tr>
      <w:tr w:rsidR="00CE4600" w:rsidRPr="00091F2C" w14:paraId="6C6F25B4" w14:textId="77777777" w:rsidTr="00CE4600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77BA940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45.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E18E3F3" w14:textId="77777777" w:rsidR="00CE4600" w:rsidRPr="00091F2C" w:rsidRDefault="002B2A51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Ļ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BEDCA19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L</w:t>
            </w:r>
          </w:p>
        </w:tc>
      </w:tr>
      <w:tr w:rsidR="00CE4600" w:rsidRPr="00091F2C" w14:paraId="7F06673B" w14:textId="77777777" w:rsidTr="00CE4600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F0657B5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46.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15FBB8F" w14:textId="77777777" w:rsidR="00CE4600" w:rsidRPr="00091F2C" w:rsidRDefault="00C66286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Ľ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0AB19B7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L</w:t>
            </w:r>
          </w:p>
        </w:tc>
      </w:tr>
      <w:tr w:rsidR="00CE4600" w:rsidRPr="00091F2C" w14:paraId="32AF0835" w14:textId="77777777" w:rsidTr="00CE4600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3B335E6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47.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D278EF2" w14:textId="77777777" w:rsidR="00CE4600" w:rsidRPr="00091F2C" w:rsidRDefault="002B2A51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Ŀ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1A3C44F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L</w:t>
            </w:r>
          </w:p>
        </w:tc>
      </w:tr>
      <w:tr w:rsidR="002B2A51" w:rsidRPr="00091F2C" w14:paraId="7BB2ED05" w14:textId="77777777" w:rsidTr="00CE4600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7FDA9651" w14:textId="77777777" w:rsidR="002B2A51" w:rsidRPr="00091F2C" w:rsidRDefault="002B2A51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48.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7FC5A30C" w14:textId="77777777" w:rsidR="002B2A51" w:rsidRPr="00091F2C" w:rsidRDefault="002B2A51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Ł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5C0D0CDA" w14:textId="77777777" w:rsidR="002B2A51" w:rsidRPr="00091F2C" w:rsidRDefault="002B2A51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L</w:t>
            </w:r>
          </w:p>
        </w:tc>
      </w:tr>
      <w:tr w:rsidR="00CE4600" w:rsidRPr="00091F2C" w14:paraId="149C14DE" w14:textId="77777777" w:rsidTr="002B2A51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1A3BD340" w14:textId="77777777" w:rsidR="00CE4600" w:rsidRPr="00091F2C" w:rsidRDefault="00C66286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49.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424109A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Ń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69D88F5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N</w:t>
            </w:r>
          </w:p>
        </w:tc>
      </w:tr>
      <w:tr w:rsidR="00CE4600" w:rsidRPr="00091F2C" w14:paraId="2E105340" w14:textId="77777777" w:rsidTr="002B2A51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42D957D9" w14:textId="77777777" w:rsidR="00CE4600" w:rsidRPr="00091F2C" w:rsidRDefault="00C66286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50.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70BF973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Ñ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16D6D8C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N vai NXX</w:t>
            </w:r>
          </w:p>
        </w:tc>
      </w:tr>
      <w:tr w:rsidR="00CE4600" w:rsidRPr="00091F2C" w14:paraId="0BF7E995" w14:textId="77777777" w:rsidTr="002B2A51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43568B5A" w14:textId="77777777" w:rsidR="00CE4600" w:rsidRPr="00091F2C" w:rsidRDefault="00C66286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51.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A2CD203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Ň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481A085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N</w:t>
            </w:r>
          </w:p>
        </w:tc>
      </w:tr>
      <w:tr w:rsidR="00CE4600" w:rsidRPr="00091F2C" w14:paraId="7B10EB70" w14:textId="77777777" w:rsidTr="002B2A51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40C8B5BF" w14:textId="77777777" w:rsidR="00CE4600" w:rsidRPr="00091F2C" w:rsidRDefault="00C66286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52.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EF13833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Ņ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705F83C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N</w:t>
            </w:r>
          </w:p>
        </w:tc>
      </w:tr>
      <w:tr w:rsidR="00CE4600" w:rsidRPr="00091F2C" w14:paraId="60D03EE3" w14:textId="77777777" w:rsidTr="002B2A51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53251921" w14:textId="77777777" w:rsidR="00CE4600" w:rsidRPr="00091F2C" w:rsidRDefault="00C66286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53.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141E120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Ŋ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766762B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N</w:t>
            </w:r>
          </w:p>
        </w:tc>
      </w:tr>
      <w:tr w:rsidR="00CE4600" w:rsidRPr="00091F2C" w14:paraId="4C653DB7" w14:textId="77777777" w:rsidTr="002B2A51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3009808E" w14:textId="77777777" w:rsidR="00CE4600" w:rsidRPr="00091F2C" w:rsidRDefault="00C66286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54.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7958540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Ø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E25D4E5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OE</w:t>
            </w:r>
          </w:p>
        </w:tc>
      </w:tr>
      <w:tr w:rsidR="00CE4600" w:rsidRPr="00091F2C" w14:paraId="6D00D08D" w14:textId="77777777" w:rsidTr="002B2A51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62FD7E3A" w14:textId="77777777" w:rsidR="00CE4600" w:rsidRPr="00091F2C" w:rsidRDefault="00C66286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55.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1E074BA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Ó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AEACE81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O</w:t>
            </w:r>
          </w:p>
        </w:tc>
      </w:tr>
      <w:tr w:rsidR="00CE4600" w:rsidRPr="00091F2C" w14:paraId="2ED0DC9D" w14:textId="77777777" w:rsidTr="002B2A51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534D9913" w14:textId="77777777" w:rsidR="00CE4600" w:rsidRPr="00091F2C" w:rsidRDefault="00C66286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56.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2F63E73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Ò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BC6A5BC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O</w:t>
            </w:r>
          </w:p>
        </w:tc>
      </w:tr>
      <w:tr w:rsidR="00CE4600" w:rsidRPr="00091F2C" w14:paraId="7FD356CB" w14:textId="77777777" w:rsidTr="002B2A51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1DAC392C" w14:textId="77777777" w:rsidR="00CE4600" w:rsidRPr="00091F2C" w:rsidRDefault="00C66286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57.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31A010F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Ô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7A77F81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O</w:t>
            </w:r>
          </w:p>
        </w:tc>
      </w:tr>
      <w:tr w:rsidR="00CE4600" w:rsidRPr="00091F2C" w14:paraId="117F77AD" w14:textId="77777777" w:rsidTr="002B2A51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69B5AF44" w14:textId="77777777" w:rsidR="00CE4600" w:rsidRPr="00091F2C" w:rsidRDefault="00C66286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58.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A11B7EA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Ö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4C981A6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OE</w:t>
            </w:r>
            <w:r w:rsidR="0050625E"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 xml:space="preserve"> vai O</w:t>
            </w:r>
          </w:p>
        </w:tc>
      </w:tr>
      <w:tr w:rsidR="00CE4600" w:rsidRPr="00091F2C" w14:paraId="4E8D3FED" w14:textId="77777777" w:rsidTr="002B2A51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621EEE6E" w14:textId="77777777" w:rsidR="00CE4600" w:rsidRPr="00091F2C" w:rsidRDefault="00C66286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59.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7ADCFD8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Õ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20B8229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O</w:t>
            </w:r>
          </w:p>
        </w:tc>
      </w:tr>
      <w:tr w:rsidR="00CE4600" w:rsidRPr="00091F2C" w14:paraId="2544079C" w14:textId="77777777" w:rsidTr="002B2A51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1BDA498E" w14:textId="77777777" w:rsidR="00CE4600" w:rsidRPr="00091F2C" w:rsidRDefault="00C66286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60.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04499FD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Ő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2D44ABE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O</w:t>
            </w:r>
          </w:p>
        </w:tc>
      </w:tr>
      <w:tr w:rsidR="00CE4600" w:rsidRPr="00091F2C" w14:paraId="5B5D3BAF" w14:textId="77777777" w:rsidTr="002B2A51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3DE4A213" w14:textId="77777777" w:rsidR="00CE4600" w:rsidRPr="00091F2C" w:rsidRDefault="00C66286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61.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72A7871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Ō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35B29BF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O</w:t>
            </w:r>
          </w:p>
        </w:tc>
      </w:tr>
      <w:tr w:rsidR="00CE4600" w:rsidRPr="00091F2C" w14:paraId="2D13BCF2" w14:textId="77777777" w:rsidTr="002B2A51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22C7845D" w14:textId="77777777" w:rsidR="00CE4600" w:rsidRPr="00091F2C" w:rsidRDefault="00C66286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62.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B2DAAD1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Ŏ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1FEF543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O</w:t>
            </w:r>
          </w:p>
        </w:tc>
      </w:tr>
      <w:tr w:rsidR="00CE4600" w:rsidRPr="00091F2C" w14:paraId="529522AF" w14:textId="77777777" w:rsidTr="002B2A51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69444CD5" w14:textId="72ED9088" w:rsidR="00CE4600" w:rsidRPr="00091F2C" w:rsidRDefault="00C66286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lastRenderedPageBreak/>
              <w:t>63</w:t>
            </w:r>
            <w:r w:rsidR="00D30106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C446BB4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Ŕ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7E4E0E8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R</w:t>
            </w:r>
          </w:p>
        </w:tc>
      </w:tr>
      <w:tr w:rsidR="00CE4600" w:rsidRPr="00091F2C" w14:paraId="5C30CB13" w14:textId="77777777" w:rsidTr="002B2A51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3E607DD3" w14:textId="77777777" w:rsidR="00CE4600" w:rsidRPr="00091F2C" w:rsidRDefault="00C66286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64.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6C7D0DC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Ř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AA44D29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R</w:t>
            </w:r>
          </w:p>
        </w:tc>
      </w:tr>
      <w:tr w:rsidR="00CE4600" w:rsidRPr="00091F2C" w14:paraId="1F05CB43" w14:textId="77777777" w:rsidTr="002B2A51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56EB860C" w14:textId="77777777" w:rsidR="00CE4600" w:rsidRPr="00091F2C" w:rsidRDefault="00C66286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65.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48254A6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Ŗ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6F6396D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R</w:t>
            </w:r>
          </w:p>
        </w:tc>
      </w:tr>
      <w:tr w:rsidR="00CE4600" w:rsidRPr="00091F2C" w14:paraId="65F23227" w14:textId="77777777" w:rsidTr="002B2A51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3C5399D0" w14:textId="77777777" w:rsidR="00CE4600" w:rsidRPr="00091F2C" w:rsidRDefault="00C66286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66.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E409D8C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Ś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FE8EDA9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S</w:t>
            </w:r>
          </w:p>
        </w:tc>
      </w:tr>
      <w:tr w:rsidR="00CE4600" w:rsidRPr="00091F2C" w14:paraId="6A8052CA" w14:textId="77777777" w:rsidTr="002B2A51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177AE021" w14:textId="77777777" w:rsidR="00CE4600" w:rsidRPr="00091F2C" w:rsidRDefault="00C66286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67.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FF52349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Ŝ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A57846E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S</w:t>
            </w:r>
          </w:p>
        </w:tc>
      </w:tr>
      <w:tr w:rsidR="00CE4600" w:rsidRPr="00091F2C" w14:paraId="2446FE58" w14:textId="77777777" w:rsidTr="002B2A51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57F4FFA0" w14:textId="77777777" w:rsidR="00CE4600" w:rsidRPr="00091F2C" w:rsidRDefault="00C66286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68.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CFF7AB5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Š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0136CF0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S</w:t>
            </w:r>
          </w:p>
        </w:tc>
      </w:tr>
      <w:tr w:rsidR="00CE4600" w:rsidRPr="00091F2C" w14:paraId="0DCEDE18" w14:textId="77777777" w:rsidTr="002B2A51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52983090" w14:textId="77777777" w:rsidR="00CE4600" w:rsidRPr="00091F2C" w:rsidRDefault="00C66286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69.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38BDFCD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Ş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8158CFF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S</w:t>
            </w:r>
          </w:p>
        </w:tc>
      </w:tr>
      <w:tr w:rsidR="00CE4600" w:rsidRPr="00091F2C" w14:paraId="6B06ED73" w14:textId="77777777" w:rsidTr="002B2A51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542AEED2" w14:textId="77777777" w:rsidR="00CE4600" w:rsidRPr="00091F2C" w:rsidRDefault="00C66286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70.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E18DFA9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Ŧ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B49030D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T</w:t>
            </w:r>
          </w:p>
        </w:tc>
      </w:tr>
      <w:tr w:rsidR="00CE4600" w:rsidRPr="00091F2C" w14:paraId="5D04CE0F" w14:textId="77777777" w:rsidTr="002B2A51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03D04BFE" w14:textId="77777777" w:rsidR="00CE4600" w:rsidRPr="00091F2C" w:rsidRDefault="00C66286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71.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9000273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Ť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06AD1F0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T</w:t>
            </w:r>
          </w:p>
        </w:tc>
      </w:tr>
      <w:tr w:rsidR="00CE4600" w:rsidRPr="00091F2C" w14:paraId="707C4C86" w14:textId="77777777" w:rsidTr="002B2A51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1C62088B" w14:textId="77777777" w:rsidR="00CE4600" w:rsidRPr="00091F2C" w:rsidRDefault="00C66286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72.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7EE6FF8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Ţ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14A7522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T</w:t>
            </w:r>
          </w:p>
        </w:tc>
      </w:tr>
      <w:tr w:rsidR="00CE4600" w:rsidRPr="00091F2C" w14:paraId="1F44A9F4" w14:textId="77777777" w:rsidTr="002B2A51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6B90B334" w14:textId="77777777" w:rsidR="00CE4600" w:rsidRPr="00091F2C" w:rsidRDefault="00C66286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73.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937BBEA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Ú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A30DABF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U</w:t>
            </w:r>
          </w:p>
        </w:tc>
      </w:tr>
      <w:tr w:rsidR="00CE4600" w:rsidRPr="00091F2C" w14:paraId="4BDA21C7" w14:textId="77777777" w:rsidTr="002B2A51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2838C3F1" w14:textId="77777777" w:rsidR="00CE4600" w:rsidRPr="00091F2C" w:rsidRDefault="00C66286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74.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4C1C746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Ù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9069049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U</w:t>
            </w:r>
          </w:p>
        </w:tc>
      </w:tr>
      <w:tr w:rsidR="00CE4600" w:rsidRPr="00091F2C" w14:paraId="77B22156" w14:textId="77777777" w:rsidTr="002B2A51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0A4EA04B" w14:textId="77777777" w:rsidR="00CE4600" w:rsidRPr="00091F2C" w:rsidRDefault="00C66286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75.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5681E4A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Û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65EA37A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U</w:t>
            </w:r>
          </w:p>
        </w:tc>
      </w:tr>
      <w:tr w:rsidR="00CE4600" w:rsidRPr="00091F2C" w14:paraId="50A24029" w14:textId="77777777" w:rsidTr="00CE4600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7B5CBEB" w14:textId="77777777" w:rsidR="00CE4600" w:rsidRPr="00091F2C" w:rsidRDefault="00CE4600" w:rsidP="00C66286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7</w:t>
            </w:r>
            <w:r w:rsidR="00C66286"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6</w:t>
            </w: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45CAA98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Ü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2097A36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UE vai UXX</w:t>
            </w:r>
            <w:r w:rsidR="0050625E"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 xml:space="preserve"> vai U</w:t>
            </w:r>
          </w:p>
        </w:tc>
      </w:tr>
      <w:tr w:rsidR="00CE4600" w:rsidRPr="00091F2C" w14:paraId="3B6F4FDA" w14:textId="77777777" w:rsidTr="00CE4600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B8436DD" w14:textId="77777777" w:rsidR="00CE4600" w:rsidRPr="00091F2C" w:rsidRDefault="00CE4600" w:rsidP="00C66286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7</w:t>
            </w:r>
            <w:r w:rsidR="00C66286"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7</w:t>
            </w: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A39B18D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Ũ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25D2C0A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U</w:t>
            </w:r>
          </w:p>
        </w:tc>
      </w:tr>
      <w:tr w:rsidR="00CE4600" w:rsidRPr="00091F2C" w14:paraId="441DACCF" w14:textId="77777777" w:rsidTr="00CE4600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8573E54" w14:textId="77777777" w:rsidR="00CE4600" w:rsidRPr="00091F2C" w:rsidRDefault="00CE4600" w:rsidP="00C66286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7</w:t>
            </w:r>
            <w:r w:rsidR="00C66286"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8</w:t>
            </w: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5FEF815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Ŭ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17FEFC2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U</w:t>
            </w:r>
          </w:p>
        </w:tc>
      </w:tr>
      <w:tr w:rsidR="00CE4600" w:rsidRPr="00091F2C" w14:paraId="7A074AAE" w14:textId="77777777" w:rsidTr="00CE4600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17B580B" w14:textId="77777777" w:rsidR="00CE4600" w:rsidRPr="00091F2C" w:rsidRDefault="00CE4600" w:rsidP="00C66286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7</w:t>
            </w:r>
            <w:r w:rsidR="00C66286"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9</w:t>
            </w: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3ED657B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Ű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55ADE1A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U</w:t>
            </w:r>
          </w:p>
        </w:tc>
      </w:tr>
      <w:tr w:rsidR="00CE4600" w:rsidRPr="00091F2C" w14:paraId="1CFA2032" w14:textId="77777777" w:rsidTr="00CE4600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4C9011B" w14:textId="77777777" w:rsidR="00CE4600" w:rsidRPr="00091F2C" w:rsidRDefault="00C66286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80</w:t>
            </w:r>
            <w:r w:rsidR="00CE4600"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E3C2115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Ů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3CDE5EA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U</w:t>
            </w:r>
          </w:p>
        </w:tc>
      </w:tr>
      <w:tr w:rsidR="00CE4600" w:rsidRPr="00091F2C" w14:paraId="29CA2543" w14:textId="77777777" w:rsidTr="00CE4600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2B1DE01" w14:textId="77777777" w:rsidR="00CE4600" w:rsidRPr="00091F2C" w:rsidRDefault="00CE4600" w:rsidP="00C66286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8</w:t>
            </w:r>
            <w:r w:rsidR="00C66286"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1</w:t>
            </w: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C9E9CE9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Ū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BF67A9A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U</w:t>
            </w:r>
          </w:p>
        </w:tc>
      </w:tr>
      <w:tr w:rsidR="00CE4600" w:rsidRPr="00091F2C" w14:paraId="29527053" w14:textId="77777777" w:rsidTr="00CE4600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B044179" w14:textId="77777777" w:rsidR="00CE4600" w:rsidRPr="00091F2C" w:rsidRDefault="00CE4600" w:rsidP="00C66286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8</w:t>
            </w:r>
            <w:r w:rsidR="00C66286"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2</w:t>
            </w: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D509964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Ų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8199AC0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U</w:t>
            </w:r>
          </w:p>
        </w:tc>
      </w:tr>
      <w:tr w:rsidR="00CE4600" w:rsidRPr="00091F2C" w14:paraId="3CBB6424" w14:textId="77777777" w:rsidTr="00CE4600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AABD8F2" w14:textId="77777777" w:rsidR="00CE4600" w:rsidRPr="00091F2C" w:rsidRDefault="00CE4600" w:rsidP="00C66286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8</w:t>
            </w:r>
            <w:r w:rsidR="00C66286"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3</w:t>
            </w: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DAEAFFB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Ŵ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1A1F186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W</w:t>
            </w:r>
          </w:p>
        </w:tc>
      </w:tr>
      <w:tr w:rsidR="00CE4600" w:rsidRPr="00091F2C" w14:paraId="234B372B" w14:textId="77777777" w:rsidTr="00CE4600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BFD9756" w14:textId="77777777" w:rsidR="00CE4600" w:rsidRPr="00091F2C" w:rsidRDefault="00CE4600" w:rsidP="00C66286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8</w:t>
            </w:r>
            <w:r w:rsidR="00C66286"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4</w:t>
            </w: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AA3B6E0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Ý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5AB9A4D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Y</w:t>
            </w:r>
          </w:p>
        </w:tc>
      </w:tr>
      <w:tr w:rsidR="00CE4600" w:rsidRPr="00091F2C" w14:paraId="4B63F797" w14:textId="77777777" w:rsidTr="00CE4600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7903322" w14:textId="77777777" w:rsidR="00CE4600" w:rsidRPr="00091F2C" w:rsidRDefault="00CE4600" w:rsidP="00C66286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8</w:t>
            </w:r>
            <w:r w:rsidR="00C66286"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5</w:t>
            </w: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2064FE9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Ŷ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73445BC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Y</w:t>
            </w:r>
          </w:p>
        </w:tc>
      </w:tr>
      <w:tr w:rsidR="00CE4600" w:rsidRPr="00091F2C" w14:paraId="49B818ED" w14:textId="77777777" w:rsidTr="00CE4600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51E41D5" w14:textId="77777777" w:rsidR="00CE4600" w:rsidRPr="00091F2C" w:rsidRDefault="00CE4600" w:rsidP="00C66286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8</w:t>
            </w:r>
            <w:r w:rsidR="00C66286"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6</w:t>
            </w: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4D06A64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Ÿ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A8E21EB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Y</w:t>
            </w:r>
          </w:p>
        </w:tc>
      </w:tr>
      <w:tr w:rsidR="00CE4600" w:rsidRPr="00091F2C" w14:paraId="02E7F08E" w14:textId="77777777" w:rsidTr="00CE4600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6A10CCC" w14:textId="77777777" w:rsidR="00CE4600" w:rsidRPr="00091F2C" w:rsidRDefault="00CE4600" w:rsidP="00C66286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8</w:t>
            </w:r>
            <w:r w:rsidR="00C66286"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7</w:t>
            </w: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B74B9A3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Ź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8027FA7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Z</w:t>
            </w:r>
          </w:p>
        </w:tc>
      </w:tr>
      <w:tr w:rsidR="00CE4600" w:rsidRPr="00091F2C" w14:paraId="30E619C6" w14:textId="77777777" w:rsidTr="00CE4600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704249F" w14:textId="77777777" w:rsidR="00CE4600" w:rsidRPr="00091F2C" w:rsidRDefault="00CE4600" w:rsidP="00C66286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8</w:t>
            </w:r>
            <w:r w:rsidR="00C66286"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8</w:t>
            </w: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4FDA19D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Ž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12DB0D7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Z</w:t>
            </w:r>
          </w:p>
        </w:tc>
      </w:tr>
      <w:tr w:rsidR="00CE4600" w:rsidRPr="00091F2C" w14:paraId="39EFCA9C" w14:textId="77777777" w:rsidTr="00CE4600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6778977" w14:textId="77777777" w:rsidR="00CE4600" w:rsidRPr="00091F2C" w:rsidRDefault="00CE4600" w:rsidP="00C66286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8</w:t>
            </w:r>
            <w:r w:rsidR="00C66286"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9</w:t>
            </w: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2E1471D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Ż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771F5CF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Z</w:t>
            </w:r>
          </w:p>
        </w:tc>
      </w:tr>
      <w:tr w:rsidR="00CE4600" w:rsidRPr="00091F2C" w14:paraId="7EDDA153" w14:textId="77777777" w:rsidTr="00CE4600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F3C964B" w14:textId="77777777" w:rsidR="00CE4600" w:rsidRPr="00091F2C" w:rsidRDefault="00C66286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90</w:t>
            </w:r>
            <w:r w:rsidR="00CE4600"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25E8A00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Þ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FE0D1CE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TH</w:t>
            </w:r>
          </w:p>
        </w:tc>
      </w:tr>
      <w:tr w:rsidR="00CE4600" w:rsidRPr="00091F2C" w14:paraId="24A06089" w14:textId="77777777" w:rsidTr="00CE4600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782F706" w14:textId="77777777" w:rsidR="00CE4600" w:rsidRPr="00091F2C" w:rsidRDefault="00CE4600" w:rsidP="00C66286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9</w:t>
            </w:r>
            <w:r w:rsidR="00C66286"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1</w:t>
            </w: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64B5D0D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Æ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43D7437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AE</w:t>
            </w:r>
          </w:p>
        </w:tc>
      </w:tr>
      <w:tr w:rsidR="00CE4600" w:rsidRPr="00091F2C" w14:paraId="4252DDF4" w14:textId="77777777" w:rsidTr="00CE4600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7A43998" w14:textId="77777777" w:rsidR="00CE4600" w:rsidRPr="00091F2C" w:rsidRDefault="00CE4600" w:rsidP="00C66286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9</w:t>
            </w:r>
            <w:r w:rsidR="00C66286"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2</w:t>
            </w: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2423D2F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Ĳ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231FA0F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IJ</w:t>
            </w:r>
          </w:p>
        </w:tc>
      </w:tr>
      <w:tr w:rsidR="00CE4600" w:rsidRPr="00091F2C" w14:paraId="051B7A39" w14:textId="77777777" w:rsidTr="00CE4600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0199E94" w14:textId="77777777" w:rsidR="00CE4600" w:rsidRPr="00091F2C" w:rsidRDefault="00CE4600" w:rsidP="00C66286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9</w:t>
            </w:r>
            <w:r w:rsidR="00C66286"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3</w:t>
            </w: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1E54B6F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Œ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48BDFF5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OE</w:t>
            </w:r>
          </w:p>
        </w:tc>
      </w:tr>
      <w:tr w:rsidR="00CE4600" w:rsidRPr="00091F2C" w14:paraId="307431D9" w14:textId="77777777" w:rsidTr="00CE4600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A2C8360" w14:textId="77777777" w:rsidR="00CE4600" w:rsidRPr="00091F2C" w:rsidRDefault="00CE4600" w:rsidP="00C66286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9</w:t>
            </w:r>
            <w:r w:rsidR="00C66286"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4</w:t>
            </w: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8B8A2DC" w14:textId="77777777" w:rsidR="00CE4600" w:rsidRPr="00091F2C" w:rsidRDefault="00A844BB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ẞ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E4CB97A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SS</w:t>
            </w:r>
          </w:p>
        </w:tc>
      </w:tr>
      <w:tr w:rsidR="00CE4600" w:rsidRPr="00091F2C" w14:paraId="15234385" w14:textId="77777777" w:rsidTr="00CE4600">
        <w:trPr>
          <w:trHeight w:val="60"/>
        </w:trPr>
        <w:tc>
          <w:tcPr>
            <w:tcW w:w="0" w:type="auto"/>
            <w:gridSpan w:val="3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4A911F8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 xml:space="preserve">B. </w:t>
            </w:r>
            <w:proofErr w:type="spellStart"/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Kirilicas</w:t>
            </w:r>
            <w:proofErr w:type="spellEnd"/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 xml:space="preserve"> burtu transliterācija</w:t>
            </w:r>
          </w:p>
        </w:tc>
      </w:tr>
      <w:tr w:rsidR="00CE4600" w:rsidRPr="00091F2C" w14:paraId="773C5E9B" w14:textId="77777777" w:rsidTr="00CE4600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4E1F281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1.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B20E047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A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7490471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A</w:t>
            </w:r>
          </w:p>
        </w:tc>
      </w:tr>
      <w:tr w:rsidR="00CE4600" w:rsidRPr="00091F2C" w14:paraId="4A3C54E3" w14:textId="77777777" w:rsidTr="00CE4600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2064E4D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2.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6F6D2B1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Б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5FD874C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B</w:t>
            </w:r>
          </w:p>
        </w:tc>
      </w:tr>
      <w:tr w:rsidR="00CE4600" w:rsidRPr="00091F2C" w14:paraId="58DD60FD" w14:textId="77777777" w:rsidTr="00CE4600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7915FFC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3.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F1C0004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В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0397F82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V</w:t>
            </w:r>
          </w:p>
        </w:tc>
      </w:tr>
      <w:tr w:rsidR="00CE4600" w:rsidRPr="00091F2C" w14:paraId="18161990" w14:textId="77777777" w:rsidTr="00CE4600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FDE9DAE" w14:textId="77777777" w:rsidR="00CE4600" w:rsidRPr="00091F2C" w:rsidRDefault="00CE4600" w:rsidP="00315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4.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A53F8E5" w14:textId="77777777" w:rsidR="00CE4600" w:rsidRPr="00091F2C" w:rsidRDefault="00CE4600" w:rsidP="00315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Г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2805D7A" w14:textId="77777777" w:rsidR="00CE4600" w:rsidRPr="00091F2C" w:rsidRDefault="00CE4600" w:rsidP="00315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G</w:t>
            </w:r>
          </w:p>
          <w:p w14:paraId="718F0DEC" w14:textId="77777777" w:rsidR="000A33A2" w:rsidRPr="00091F2C" w:rsidRDefault="000A33A2" w:rsidP="00315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H (ja dokuments izdots Baltkrievijā, Serbijā vai Ukrainā)</w:t>
            </w:r>
          </w:p>
        </w:tc>
      </w:tr>
      <w:tr w:rsidR="00CE4600" w:rsidRPr="00091F2C" w14:paraId="722DAB07" w14:textId="77777777" w:rsidTr="00CE4600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2DF627C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5.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ED1F939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Д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852F92B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D</w:t>
            </w:r>
          </w:p>
        </w:tc>
      </w:tr>
      <w:tr w:rsidR="00CE4600" w:rsidRPr="00091F2C" w14:paraId="322D4DA7" w14:textId="77777777" w:rsidTr="00CE4600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D072586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lastRenderedPageBreak/>
              <w:t>6.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6377ACA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Е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96E93EA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E</w:t>
            </w:r>
          </w:p>
        </w:tc>
      </w:tr>
      <w:tr w:rsidR="00CE4600" w:rsidRPr="00091F2C" w14:paraId="7D8B7423" w14:textId="77777777" w:rsidTr="00CE4600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F08CAC0" w14:textId="77777777" w:rsidR="00CE4600" w:rsidRPr="00091F2C" w:rsidRDefault="00CE4600" w:rsidP="00315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7.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F56DB60" w14:textId="77777777" w:rsidR="00CE4600" w:rsidRPr="00091F2C" w:rsidRDefault="00CE4600" w:rsidP="00315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Ë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22AD17C" w14:textId="77777777" w:rsidR="00CE4600" w:rsidRPr="00091F2C" w:rsidRDefault="00CE4600" w:rsidP="00315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E</w:t>
            </w:r>
          </w:p>
          <w:p w14:paraId="5FB35331" w14:textId="77777777" w:rsidR="000A33A2" w:rsidRPr="00091F2C" w:rsidRDefault="000A33A2" w:rsidP="00315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IO (ja dokuments izdots Baltkrievijā)</w:t>
            </w:r>
          </w:p>
        </w:tc>
      </w:tr>
      <w:tr w:rsidR="00CE4600" w:rsidRPr="00091F2C" w14:paraId="1DD3AFB4" w14:textId="77777777" w:rsidTr="00CE4600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9F34DC9" w14:textId="77777777" w:rsidR="00CE4600" w:rsidRPr="00091F2C" w:rsidRDefault="00CE4600" w:rsidP="00315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8.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5FC0797" w14:textId="77777777" w:rsidR="00CE4600" w:rsidRPr="00091F2C" w:rsidRDefault="00CE4600" w:rsidP="00315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Ж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0BBF117" w14:textId="77777777" w:rsidR="00CE4600" w:rsidRPr="00091F2C" w:rsidRDefault="00CE4600" w:rsidP="00315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ZH</w:t>
            </w:r>
          </w:p>
          <w:p w14:paraId="651CD2E6" w14:textId="77777777" w:rsidR="000A33A2" w:rsidRPr="00091F2C" w:rsidRDefault="000A33A2" w:rsidP="00315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Z (ja dokuments izdots Serbijā)</w:t>
            </w:r>
          </w:p>
        </w:tc>
      </w:tr>
      <w:tr w:rsidR="00CE4600" w:rsidRPr="00091F2C" w14:paraId="38FFCC27" w14:textId="77777777" w:rsidTr="00CE4600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D084051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9.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098388C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З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ABE1387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Z</w:t>
            </w:r>
          </w:p>
        </w:tc>
      </w:tr>
      <w:tr w:rsidR="00CE4600" w:rsidRPr="00091F2C" w14:paraId="0E79A1FB" w14:textId="77777777" w:rsidTr="00CE4600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847D127" w14:textId="77777777" w:rsidR="00CE4600" w:rsidRPr="00091F2C" w:rsidRDefault="00CE4600" w:rsidP="00315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10.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62FAEF8" w14:textId="77777777" w:rsidR="00CE4600" w:rsidRPr="00091F2C" w:rsidRDefault="00CE4600" w:rsidP="00315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И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E5825D9" w14:textId="77777777" w:rsidR="00CE4600" w:rsidRPr="00091F2C" w:rsidRDefault="00CE4600" w:rsidP="00315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I</w:t>
            </w:r>
          </w:p>
          <w:p w14:paraId="46B0FA28" w14:textId="77777777" w:rsidR="000A33A2" w:rsidRPr="00091F2C" w:rsidRDefault="000A33A2" w:rsidP="00315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Y (ja dokuments izdots Ukrainā)</w:t>
            </w:r>
          </w:p>
        </w:tc>
      </w:tr>
      <w:tr w:rsidR="00CE4600" w:rsidRPr="00091F2C" w14:paraId="623945CC" w14:textId="77777777" w:rsidTr="00CE4600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B47DEAA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11.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F3620B6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I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A91B0D3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I</w:t>
            </w:r>
          </w:p>
        </w:tc>
      </w:tr>
      <w:tr w:rsidR="00CE4600" w:rsidRPr="00091F2C" w14:paraId="07EF37FA" w14:textId="77777777" w:rsidTr="00CE4600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A379753" w14:textId="77777777" w:rsidR="00CE4600" w:rsidRPr="00091F2C" w:rsidRDefault="00CE4600" w:rsidP="00315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12.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1B51A6D" w14:textId="77777777" w:rsidR="00CE4600" w:rsidRPr="00091F2C" w:rsidRDefault="00CE4600" w:rsidP="00315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Й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BC3A82F" w14:textId="77777777" w:rsidR="00CE4600" w:rsidRPr="00091F2C" w:rsidRDefault="00CE4600" w:rsidP="00315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I</w:t>
            </w:r>
          </w:p>
          <w:p w14:paraId="0C17CBB9" w14:textId="77777777" w:rsidR="000A33A2" w:rsidRPr="00091F2C" w:rsidRDefault="000A33A2" w:rsidP="00EC0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Y (</w:t>
            </w:r>
            <w:r w:rsidR="002365B1"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pirmais burts Ukrainā izdotā dokumentā</w:t>
            </w: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)</w:t>
            </w:r>
          </w:p>
        </w:tc>
      </w:tr>
      <w:tr w:rsidR="00CE4600" w:rsidRPr="00091F2C" w14:paraId="499739F4" w14:textId="77777777" w:rsidTr="00CE4600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F431508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13.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B8AE258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К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A1A2F59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K</w:t>
            </w:r>
          </w:p>
        </w:tc>
      </w:tr>
      <w:tr w:rsidR="00CE4600" w:rsidRPr="00091F2C" w14:paraId="7D115F3B" w14:textId="77777777" w:rsidTr="00CE4600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9973090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14.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82EE5DE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Л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A356285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L</w:t>
            </w:r>
          </w:p>
        </w:tc>
      </w:tr>
      <w:tr w:rsidR="00CE4600" w:rsidRPr="00091F2C" w14:paraId="3EC923DB" w14:textId="77777777" w:rsidTr="00CE4600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E7F4F40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15.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510049F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М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28E0E59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M</w:t>
            </w:r>
          </w:p>
        </w:tc>
      </w:tr>
      <w:tr w:rsidR="00CE4600" w:rsidRPr="00091F2C" w14:paraId="7DA0FD9E" w14:textId="77777777" w:rsidTr="00CE4600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57152E3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16.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785AF80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Н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EAA7D98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N</w:t>
            </w:r>
          </w:p>
        </w:tc>
      </w:tr>
      <w:tr w:rsidR="00CE4600" w:rsidRPr="00091F2C" w14:paraId="60EDE6B0" w14:textId="77777777" w:rsidTr="00CE4600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42E8897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17.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83ADBCE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О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50F243B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O</w:t>
            </w:r>
          </w:p>
        </w:tc>
      </w:tr>
      <w:tr w:rsidR="00CE4600" w:rsidRPr="00091F2C" w14:paraId="58150D9F" w14:textId="77777777" w:rsidTr="00CE4600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1B7E680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18.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71279F1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П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ADCEA4C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P</w:t>
            </w:r>
          </w:p>
        </w:tc>
      </w:tr>
      <w:tr w:rsidR="00CE4600" w:rsidRPr="00091F2C" w14:paraId="4E44EC34" w14:textId="77777777" w:rsidTr="00CE4600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AB86674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19.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F3F33E0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Р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6B5FA02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R</w:t>
            </w:r>
          </w:p>
        </w:tc>
      </w:tr>
      <w:tr w:rsidR="00CE4600" w:rsidRPr="00091F2C" w14:paraId="739AC444" w14:textId="77777777" w:rsidTr="00CE4600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52659B0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20.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B4B83C2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С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B0AACFA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S</w:t>
            </w:r>
          </w:p>
        </w:tc>
      </w:tr>
      <w:tr w:rsidR="00CE4600" w:rsidRPr="00091F2C" w14:paraId="01DBFE21" w14:textId="77777777" w:rsidTr="00CE4600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3684F8E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21.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3C0AEF6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Т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204EBEF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T</w:t>
            </w:r>
          </w:p>
        </w:tc>
      </w:tr>
      <w:tr w:rsidR="00CE4600" w:rsidRPr="00091F2C" w14:paraId="2DCC8209" w14:textId="77777777" w:rsidTr="00CE4600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FB0E458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22.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034F230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У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A3C13B3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U</w:t>
            </w:r>
          </w:p>
        </w:tc>
      </w:tr>
      <w:tr w:rsidR="00CE4600" w:rsidRPr="00091F2C" w14:paraId="650F1F44" w14:textId="77777777" w:rsidTr="00CE4600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9A55C1A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23.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7CB1A33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Ф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5B8FEAD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F</w:t>
            </w:r>
          </w:p>
        </w:tc>
      </w:tr>
      <w:tr w:rsidR="00CE4600" w:rsidRPr="00091F2C" w14:paraId="6C4CC4D0" w14:textId="77777777" w:rsidTr="00CE4600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02F6D8A" w14:textId="77777777" w:rsidR="00CE4600" w:rsidRPr="00091F2C" w:rsidRDefault="00CE4600" w:rsidP="00315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24.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68A07F3" w14:textId="77777777" w:rsidR="00CE4600" w:rsidRPr="00091F2C" w:rsidRDefault="00CE4600" w:rsidP="00315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Х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85FAD52" w14:textId="77777777" w:rsidR="00CE4600" w:rsidRPr="00091F2C" w:rsidRDefault="00CE4600" w:rsidP="00315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KH</w:t>
            </w:r>
          </w:p>
          <w:p w14:paraId="09891DE6" w14:textId="77777777" w:rsidR="000A33A2" w:rsidRPr="00091F2C" w:rsidRDefault="000A33A2" w:rsidP="00315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H (ja dokuments izdots Serbijā vai Maķedonijā)</w:t>
            </w:r>
          </w:p>
        </w:tc>
      </w:tr>
      <w:tr w:rsidR="00CE4600" w:rsidRPr="00091F2C" w14:paraId="3A1D6B9A" w14:textId="77777777" w:rsidTr="00CE4600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8274B9C" w14:textId="77777777" w:rsidR="00CE4600" w:rsidRPr="00091F2C" w:rsidRDefault="00CE4600" w:rsidP="00315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25.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68C76CF" w14:textId="77777777" w:rsidR="00CE4600" w:rsidRPr="00091F2C" w:rsidRDefault="00CE4600" w:rsidP="00315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Ц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5B6ECEC" w14:textId="77777777" w:rsidR="00CE4600" w:rsidRPr="00091F2C" w:rsidRDefault="00CE4600" w:rsidP="00315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TS</w:t>
            </w:r>
          </w:p>
          <w:p w14:paraId="55ABC7D0" w14:textId="77777777" w:rsidR="000A33A2" w:rsidRPr="00091F2C" w:rsidRDefault="000A33A2" w:rsidP="00315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C (ja dokuments izdots Serbijā</w:t>
            </w:r>
            <w:r w:rsidR="00A7483E"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 xml:space="preserve"> vai Maķedonijā</w:t>
            </w: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)</w:t>
            </w:r>
          </w:p>
        </w:tc>
      </w:tr>
      <w:tr w:rsidR="00CE4600" w:rsidRPr="00091F2C" w14:paraId="2790C745" w14:textId="77777777" w:rsidTr="00CE4600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5B5C226" w14:textId="77777777" w:rsidR="00CE4600" w:rsidRPr="00091F2C" w:rsidRDefault="00CE4600" w:rsidP="00315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26.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8E5DF0D" w14:textId="77777777" w:rsidR="00CE4600" w:rsidRPr="00091F2C" w:rsidRDefault="00CE4600" w:rsidP="00315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Ч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5AAFF38" w14:textId="77777777" w:rsidR="00CE4600" w:rsidRPr="00091F2C" w:rsidRDefault="00CE4600" w:rsidP="00315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CH</w:t>
            </w:r>
          </w:p>
          <w:p w14:paraId="2C0DC6CF" w14:textId="77777777" w:rsidR="000A33A2" w:rsidRPr="00091F2C" w:rsidRDefault="000A33A2" w:rsidP="00A74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C (ja dokuments izdots Serbijā)</w:t>
            </w:r>
          </w:p>
        </w:tc>
      </w:tr>
      <w:tr w:rsidR="00CE4600" w:rsidRPr="00091F2C" w14:paraId="7506FF77" w14:textId="77777777" w:rsidTr="00CE4600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8397442" w14:textId="77777777" w:rsidR="00CE4600" w:rsidRPr="00091F2C" w:rsidRDefault="00CE4600" w:rsidP="00315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27.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F2E1225" w14:textId="77777777" w:rsidR="00CE4600" w:rsidRPr="00091F2C" w:rsidRDefault="00CE4600" w:rsidP="00315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Ш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57AED2F" w14:textId="77777777" w:rsidR="00CE4600" w:rsidRPr="00091F2C" w:rsidRDefault="00CE4600" w:rsidP="00315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SH</w:t>
            </w:r>
          </w:p>
          <w:p w14:paraId="47E9F273" w14:textId="77777777" w:rsidR="000A33A2" w:rsidRPr="00091F2C" w:rsidRDefault="000A33A2" w:rsidP="00315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S (ja dokuments izdots Serbijā)</w:t>
            </w:r>
          </w:p>
        </w:tc>
      </w:tr>
      <w:tr w:rsidR="00CE4600" w:rsidRPr="00091F2C" w14:paraId="23261C78" w14:textId="77777777" w:rsidTr="00CE4600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8836255" w14:textId="77777777" w:rsidR="00CE4600" w:rsidRPr="00091F2C" w:rsidRDefault="00CE4600" w:rsidP="00315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28.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3601225" w14:textId="77777777" w:rsidR="00CE4600" w:rsidRPr="00091F2C" w:rsidRDefault="00CE4600" w:rsidP="00315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Щ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7A50948" w14:textId="77777777" w:rsidR="00CE4600" w:rsidRPr="00091F2C" w:rsidRDefault="00CE4600" w:rsidP="00315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SHCH</w:t>
            </w:r>
          </w:p>
          <w:p w14:paraId="0161E1F5" w14:textId="77777777" w:rsidR="000A33A2" w:rsidRPr="00091F2C" w:rsidRDefault="000A33A2" w:rsidP="00315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SHT (ja dokuments izdots Bulgārijā)</w:t>
            </w:r>
          </w:p>
        </w:tc>
      </w:tr>
      <w:tr w:rsidR="00CE4600" w:rsidRPr="00091F2C" w14:paraId="3219DA17" w14:textId="77777777" w:rsidTr="00CE4600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81EDE5F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29.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3459906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Ы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00C4758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Y</w:t>
            </w:r>
          </w:p>
        </w:tc>
      </w:tr>
      <w:tr w:rsidR="00CE4600" w:rsidRPr="00091F2C" w14:paraId="670F7C1B" w14:textId="77777777" w:rsidTr="00CE4600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4D081B8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30.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E0D2FC1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Ъ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AEDFCFF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IE</w:t>
            </w:r>
          </w:p>
        </w:tc>
      </w:tr>
      <w:tr w:rsidR="00CE4600" w:rsidRPr="00091F2C" w14:paraId="18DCB4E5" w14:textId="77777777" w:rsidTr="00CE4600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818FDDC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31.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1CFC9E5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Э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B814264" w14:textId="77777777" w:rsidR="00CE4600" w:rsidRPr="00091F2C" w:rsidRDefault="00CE4600" w:rsidP="00CE4600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E</w:t>
            </w:r>
          </w:p>
        </w:tc>
      </w:tr>
      <w:tr w:rsidR="00CE4600" w:rsidRPr="00091F2C" w14:paraId="017B1EDF" w14:textId="77777777" w:rsidTr="00CE4600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614825E" w14:textId="77777777" w:rsidR="00CE4600" w:rsidRPr="00091F2C" w:rsidRDefault="00CE4600" w:rsidP="00315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32.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BDA2D6F" w14:textId="77777777" w:rsidR="00CE4600" w:rsidRPr="00091F2C" w:rsidRDefault="00CE4600" w:rsidP="00315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Ю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C0DDAA2" w14:textId="77777777" w:rsidR="00CE4600" w:rsidRPr="00091F2C" w:rsidRDefault="00CE4600" w:rsidP="00315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IU</w:t>
            </w:r>
          </w:p>
          <w:p w14:paraId="7A89547C" w14:textId="77777777" w:rsidR="000A33A2" w:rsidRPr="00091F2C" w:rsidRDefault="000A33A2" w:rsidP="00EC0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YU (</w:t>
            </w:r>
            <w:r w:rsidR="002365B1"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pirmais burts Ukrainā izdotā dokumentā</w:t>
            </w: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)</w:t>
            </w:r>
          </w:p>
        </w:tc>
      </w:tr>
      <w:tr w:rsidR="00F27658" w:rsidRPr="00091F2C" w14:paraId="25F05124" w14:textId="77777777" w:rsidTr="00CE4600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B5C145F" w14:textId="77777777" w:rsidR="00F27658" w:rsidRPr="00091F2C" w:rsidRDefault="00F27658" w:rsidP="00315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33.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68665AA" w14:textId="77777777" w:rsidR="00F27658" w:rsidRPr="00091F2C" w:rsidRDefault="00F27658" w:rsidP="00315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Я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CF71861" w14:textId="77777777" w:rsidR="00F27658" w:rsidRPr="00091F2C" w:rsidRDefault="00F27658" w:rsidP="00315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IA</w:t>
            </w:r>
          </w:p>
          <w:p w14:paraId="1E6F111D" w14:textId="77777777" w:rsidR="000A33A2" w:rsidRPr="00091F2C" w:rsidRDefault="000A33A2" w:rsidP="00315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YA (</w:t>
            </w:r>
            <w:r w:rsidR="002365B1"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pirmais burts Ukrainā izdotā dokumentā</w:t>
            </w: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)</w:t>
            </w:r>
          </w:p>
        </w:tc>
      </w:tr>
      <w:tr w:rsidR="007151D8" w:rsidRPr="00091F2C" w14:paraId="0091F3F8" w14:textId="77777777" w:rsidTr="00CE4600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0F65901F" w14:textId="77777777" w:rsidR="007151D8" w:rsidRPr="00091F2C" w:rsidRDefault="000A33A2" w:rsidP="00F27658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34.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4656B806" w14:textId="77777777" w:rsidR="007151D8" w:rsidRPr="00091F2C" w:rsidRDefault="007151D8" w:rsidP="00F27658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hAnsi="Times New Roman" w:cs="Times New Roman"/>
                <w:sz w:val="24"/>
                <w:szCs w:val="24"/>
              </w:rPr>
              <w:t>Ѫ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07DE91F4" w14:textId="77777777" w:rsidR="007151D8" w:rsidRPr="00091F2C" w:rsidRDefault="007151D8" w:rsidP="00F27658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U</w:t>
            </w:r>
          </w:p>
        </w:tc>
      </w:tr>
      <w:tr w:rsidR="00F27658" w:rsidRPr="00091F2C" w14:paraId="4FDABE2A" w14:textId="77777777" w:rsidTr="00CE4600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A4918A7" w14:textId="77777777" w:rsidR="00F27658" w:rsidRPr="00091F2C" w:rsidRDefault="000A33A2" w:rsidP="00F27658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35.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143BB46" w14:textId="77777777" w:rsidR="00F27658" w:rsidRPr="00091F2C" w:rsidRDefault="00F27658" w:rsidP="00F27658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V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E745480" w14:textId="77777777" w:rsidR="00F27658" w:rsidRPr="00091F2C" w:rsidRDefault="00F27658" w:rsidP="00F27658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Y</w:t>
            </w:r>
          </w:p>
        </w:tc>
      </w:tr>
      <w:tr w:rsidR="000A33A2" w:rsidRPr="00091F2C" w14:paraId="5667571B" w14:textId="77777777" w:rsidTr="000A33A2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15BE4147" w14:textId="77777777" w:rsidR="000A33A2" w:rsidRPr="00091F2C" w:rsidRDefault="000A33A2" w:rsidP="00A7483E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3</w:t>
            </w:r>
            <w:r w:rsidR="00A7483E"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6</w:t>
            </w: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EDB0979" w14:textId="77777777" w:rsidR="000A33A2" w:rsidRPr="00091F2C" w:rsidRDefault="000A33A2" w:rsidP="000A33A2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Ў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4074823" w14:textId="77777777" w:rsidR="000A33A2" w:rsidRPr="00091F2C" w:rsidRDefault="000A33A2" w:rsidP="000A33A2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U</w:t>
            </w:r>
          </w:p>
        </w:tc>
      </w:tr>
      <w:tr w:rsidR="000A33A2" w:rsidRPr="00091F2C" w14:paraId="29765EB3" w14:textId="77777777" w:rsidTr="000A33A2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55859254" w14:textId="77777777" w:rsidR="000A33A2" w:rsidRPr="00091F2C" w:rsidRDefault="002365B1" w:rsidP="000A33A2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lastRenderedPageBreak/>
              <w:t>37.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04B9376" w14:textId="77777777" w:rsidR="000A33A2" w:rsidRPr="00091F2C" w:rsidRDefault="000A33A2" w:rsidP="000A33A2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hAnsi="Times New Roman" w:cs="Times New Roman"/>
                <w:sz w:val="24"/>
                <w:szCs w:val="24"/>
              </w:rPr>
              <w:t>Ґ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E64BB67" w14:textId="77777777" w:rsidR="000A33A2" w:rsidRPr="00091F2C" w:rsidRDefault="000A33A2" w:rsidP="000A33A2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G</w:t>
            </w:r>
          </w:p>
        </w:tc>
      </w:tr>
      <w:tr w:rsidR="000A33A2" w:rsidRPr="00091F2C" w14:paraId="1D8AFBD5" w14:textId="77777777" w:rsidTr="00CE4600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3D1BB9B1" w14:textId="77777777" w:rsidR="000A33A2" w:rsidRPr="00091F2C" w:rsidRDefault="002365B1" w:rsidP="00315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38.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6BAF8BC5" w14:textId="77777777" w:rsidR="000A33A2" w:rsidRPr="00091F2C" w:rsidRDefault="000A33A2" w:rsidP="003157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1F2C">
              <w:rPr>
                <w:rFonts w:ascii="Times New Roman" w:hAnsi="Times New Roman" w:cs="Times New Roman"/>
                <w:sz w:val="24"/>
                <w:szCs w:val="24"/>
              </w:rPr>
              <w:t>Ғ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489207EA" w14:textId="77777777" w:rsidR="000A33A2" w:rsidRPr="00091F2C" w:rsidRDefault="000A33A2" w:rsidP="00315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G</w:t>
            </w:r>
          </w:p>
          <w:p w14:paraId="254685E2" w14:textId="77777777" w:rsidR="000A33A2" w:rsidRPr="00091F2C" w:rsidRDefault="000A33A2" w:rsidP="00315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GJ (ja dokuments izdots Maķedonijā)</w:t>
            </w:r>
          </w:p>
        </w:tc>
      </w:tr>
      <w:tr w:rsidR="000A33A2" w:rsidRPr="00091F2C" w14:paraId="5622189E" w14:textId="77777777" w:rsidTr="000A33A2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77EBCDDA" w14:textId="77777777" w:rsidR="000A33A2" w:rsidRPr="00091F2C" w:rsidRDefault="002365B1" w:rsidP="000A33A2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39.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C451C3B" w14:textId="77777777" w:rsidR="000A33A2" w:rsidRPr="00091F2C" w:rsidRDefault="000A33A2" w:rsidP="000A33A2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Ђ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258DCF8" w14:textId="77777777" w:rsidR="000A33A2" w:rsidRPr="00091F2C" w:rsidRDefault="000A33A2" w:rsidP="000A33A2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D</w:t>
            </w:r>
          </w:p>
        </w:tc>
      </w:tr>
      <w:tr w:rsidR="000A33A2" w:rsidRPr="00091F2C" w14:paraId="0CB98B55" w14:textId="77777777" w:rsidTr="000A33A2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75174F6B" w14:textId="77777777" w:rsidR="000A33A2" w:rsidRPr="00091F2C" w:rsidRDefault="002365B1" w:rsidP="000A33A2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40.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A4EBCE6" w14:textId="77777777" w:rsidR="000A33A2" w:rsidRPr="00091F2C" w:rsidRDefault="000A33A2" w:rsidP="000A33A2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S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9B1954D" w14:textId="77777777" w:rsidR="000A33A2" w:rsidRPr="00091F2C" w:rsidRDefault="000A33A2" w:rsidP="000A33A2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DZ</w:t>
            </w:r>
          </w:p>
        </w:tc>
      </w:tr>
      <w:tr w:rsidR="000A33A2" w:rsidRPr="00091F2C" w14:paraId="6AE29DB0" w14:textId="77777777" w:rsidTr="000A33A2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452305FC" w14:textId="77777777" w:rsidR="000A33A2" w:rsidRPr="00091F2C" w:rsidRDefault="002365B1" w:rsidP="000A33A2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41.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BA960AC" w14:textId="77777777" w:rsidR="000A33A2" w:rsidRPr="00091F2C" w:rsidRDefault="000A33A2" w:rsidP="000A33A2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J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BEE954D" w14:textId="77777777" w:rsidR="000A33A2" w:rsidRPr="00091F2C" w:rsidRDefault="000A33A2" w:rsidP="000A33A2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J</w:t>
            </w:r>
          </w:p>
        </w:tc>
      </w:tr>
      <w:tr w:rsidR="000A33A2" w:rsidRPr="00091F2C" w14:paraId="2B310EEA" w14:textId="77777777" w:rsidTr="000A33A2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12C8464D" w14:textId="77777777" w:rsidR="000A33A2" w:rsidRPr="00091F2C" w:rsidRDefault="002365B1" w:rsidP="00315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42.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83DB80A" w14:textId="77777777" w:rsidR="000A33A2" w:rsidRPr="00091F2C" w:rsidRDefault="000A33A2" w:rsidP="00315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Ќ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2CA16B8" w14:textId="77777777" w:rsidR="000A33A2" w:rsidRPr="00091F2C" w:rsidRDefault="000A33A2" w:rsidP="00315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 xml:space="preserve">K </w:t>
            </w:r>
          </w:p>
          <w:p w14:paraId="7DD68ECB" w14:textId="77777777" w:rsidR="000A33A2" w:rsidRPr="00091F2C" w:rsidRDefault="000A33A2" w:rsidP="00315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KJ (ja dokuments izdots Maķedonijā)</w:t>
            </w:r>
          </w:p>
        </w:tc>
      </w:tr>
      <w:tr w:rsidR="000A33A2" w:rsidRPr="00091F2C" w14:paraId="15B135EC" w14:textId="77777777" w:rsidTr="00A7483E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1415E294" w14:textId="77777777" w:rsidR="000A33A2" w:rsidRPr="00091F2C" w:rsidRDefault="002365B1" w:rsidP="000A33A2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43.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6A20AC1" w14:textId="77777777" w:rsidR="000A33A2" w:rsidRPr="00091F2C" w:rsidRDefault="000A33A2" w:rsidP="000A33A2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Љ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183506D" w14:textId="77777777" w:rsidR="000A33A2" w:rsidRPr="00091F2C" w:rsidRDefault="000A33A2" w:rsidP="000A33A2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LJ</w:t>
            </w:r>
          </w:p>
        </w:tc>
      </w:tr>
      <w:tr w:rsidR="000A33A2" w:rsidRPr="00091F2C" w14:paraId="02C45147" w14:textId="77777777" w:rsidTr="000A33A2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4A6E6DC9" w14:textId="77777777" w:rsidR="000A33A2" w:rsidRPr="00091F2C" w:rsidRDefault="002365B1" w:rsidP="000A33A2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44.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97683B3" w14:textId="77777777" w:rsidR="000A33A2" w:rsidRPr="00091F2C" w:rsidRDefault="000A33A2" w:rsidP="000A33A2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Њ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2A72F0A" w14:textId="77777777" w:rsidR="000A33A2" w:rsidRPr="00091F2C" w:rsidRDefault="000A33A2" w:rsidP="000A33A2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NJ</w:t>
            </w:r>
          </w:p>
        </w:tc>
      </w:tr>
      <w:tr w:rsidR="000A33A2" w:rsidRPr="00091F2C" w14:paraId="2B56A1D6" w14:textId="77777777" w:rsidTr="000A33A2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406EBE93" w14:textId="77777777" w:rsidR="000A33A2" w:rsidRPr="00091F2C" w:rsidRDefault="002365B1" w:rsidP="000A33A2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45.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391E691" w14:textId="77777777" w:rsidR="000A33A2" w:rsidRPr="00091F2C" w:rsidRDefault="000A33A2" w:rsidP="000A33A2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h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F473F5D" w14:textId="77777777" w:rsidR="000A33A2" w:rsidRPr="00091F2C" w:rsidRDefault="000A33A2" w:rsidP="000A33A2">
            <w:pPr>
              <w:spacing w:after="100" w:afterAutospacing="1" w:line="254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C</w:t>
            </w:r>
          </w:p>
        </w:tc>
      </w:tr>
      <w:tr w:rsidR="000A33A2" w:rsidRPr="00091F2C" w14:paraId="5E99A29A" w14:textId="77777777" w:rsidTr="000A33A2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358B5A6C" w14:textId="77777777" w:rsidR="000A33A2" w:rsidRPr="00091F2C" w:rsidRDefault="002365B1" w:rsidP="00315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46.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E18A63E" w14:textId="77777777" w:rsidR="000A33A2" w:rsidRPr="00091F2C" w:rsidRDefault="000A33A2" w:rsidP="00315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Џ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2AE7D87" w14:textId="77777777" w:rsidR="000A33A2" w:rsidRPr="00091F2C" w:rsidRDefault="000A33A2" w:rsidP="00315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DZ</w:t>
            </w:r>
          </w:p>
          <w:p w14:paraId="0B127831" w14:textId="77777777" w:rsidR="000A33A2" w:rsidRPr="00091F2C" w:rsidRDefault="000A33A2" w:rsidP="00315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DJ (ja dokuments izdots Maķedonijā)</w:t>
            </w:r>
          </w:p>
        </w:tc>
      </w:tr>
      <w:tr w:rsidR="000A33A2" w:rsidRPr="00091F2C" w14:paraId="3B29E794" w14:textId="77777777" w:rsidTr="00A7483E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46FFCDA1" w14:textId="77777777" w:rsidR="000A33A2" w:rsidRPr="00091F2C" w:rsidRDefault="002365B1" w:rsidP="00315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47.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E80719A" w14:textId="77777777" w:rsidR="000A33A2" w:rsidRPr="00091F2C" w:rsidRDefault="000A33A2" w:rsidP="00315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Є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093122B" w14:textId="77777777" w:rsidR="000A33A2" w:rsidRPr="00091F2C" w:rsidRDefault="000A33A2" w:rsidP="00315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IE</w:t>
            </w:r>
          </w:p>
          <w:p w14:paraId="252C9A58" w14:textId="77777777" w:rsidR="00312500" w:rsidRPr="00091F2C" w:rsidRDefault="00312500" w:rsidP="00315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YE (</w:t>
            </w:r>
            <w:r w:rsidR="002365B1"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pirmais burts Ukrainā izdotā dokumentā</w:t>
            </w: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)</w:t>
            </w:r>
          </w:p>
        </w:tc>
      </w:tr>
      <w:tr w:rsidR="000A33A2" w:rsidRPr="00091F2C" w14:paraId="09C881F2" w14:textId="77777777" w:rsidTr="00A7483E">
        <w:trPr>
          <w:trHeight w:val="60"/>
        </w:trPr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51A5F44A" w14:textId="77777777" w:rsidR="000A33A2" w:rsidRPr="00091F2C" w:rsidRDefault="002365B1" w:rsidP="00315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48.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699A308" w14:textId="77777777" w:rsidR="000A33A2" w:rsidRPr="00091F2C" w:rsidRDefault="000A33A2" w:rsidP="00315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Ї</w:t>
            </w:r>
          </w:p>
        </w:tc>
        <w:tc>
          <w:tcPr>
            <w:tcW w:w="3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F10562E" w14:textId="77777777" w:rsidR="000A33A2" w:rsidRPr="00091F2C" w:rsidRDefault="000A33A2" w:rsidP="00315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I</w:t>
            </w:r>
          </w:p>
          <w:p w14:paraId="20C6E83F" w14:textId="5898EFCB" w:rsidR="00312500" w:rsidRPr="00091F2C" w:rsidRDefault="00312500" w:rsidP="00236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YI (</w:t>
            </w:r>
            <w:r w:rsidR="002365B1"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 xml:space="preserve">pirmais burts </w:t>
            </w:r>
            <w:r w:rsidR="00EC0B75" w:rsidRPr="00091F2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Ukrainā izdotā dokumentā</w:t>
            </w:r>
            <w:r w:rsidRPr="0007504A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)</w:t>
            </w:r>
            <w:r w:rsidR="0007504A" w:rsidRPr="0007504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"</w:t>
            </w:r>
          </w:p>
        </w:tc>
      </w:tr>
    </w:tbl>
    <w:p w14:paraId="6C2DD835" w14:textId="77777777" w:rsidR="00FF71C4" w:rsidRPr="00091F2C" w:rsidRDefault="00FF71C4">
      <w:pPr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</w:pPr>
    </w:p>
    <w:p w14:paraId="35CC6B68" w14:textId="77777777" w:rsidR="00A4286B" w:rsidRPr="00091F2C" w:rsidRDefault="00A4286B">
      <w:pPr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</w:pPr>
    </w:p>
    <w:p w14:paraId="7E413BE2" w14:textId="77777777" w:rsidR="00A4286B" w:rsidRPr="00091F2C" w:rsidRDefault="00A4286B">
      <w:pPr>
        <w:rPr>
          <w:rFonts w:ascii="Times New Roman" w:hAnsi="Times New Roman" w:cs="Times New Roman"/>
          <w:sz w:val="24"/>
          <w:szCs w:val="24"/>
        </w:rPr>
      </w:pPr>
    </w:p>
    <w:sectPr w:rsidR="00A4286B" w:rsidRPr="00091F2C" w:rsidSect="00003269">
      <w:headerReference w:type="default" r:id="rId8"/>
      <w:footerReference w:type="default" r:id="rId9"/>
      <w:footerReference w:type="first" r:id="rId10"/>
      <w:pgSz w:w="11906" w:h="16838"/>
      <w:pgMar w:top="1440" w:right="1800" w:bottom="144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ED1D37" w14:textId="77777777" w:rsidR="00003269" w:rsidRDefault="00003269" w:rsidP="00003269">
      <w:pPr>
        <w:spacing w:after="0" w:line="240" w:lineRule="auto"/>
      </w:pPr>
      <w:r>
        <w:separator/>
      </w:r>
    </w:p>
  </w:endnote>
  <w:endnote w:type="continuationSeparator" w:id="0">
    <w:p w14:paraId="160F2793" w14:textId="77777777" w:rsidR="00003269" w:rsidRDefault="00003269" w:rsidP="000032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D7FB1A" w14:textId="7819068C" w:rsidR="00003269" w:rsidRPr="000C04E6" w:rsidRDefault="000C04E6">
    <w:pPr>
      <w:pStyle w:val="Footer"/>
      <w:rPr>
        <w:rFonts w:ascii="Times New Roman" w:hAnsi="Times New Roman" w:cs="Times New Roman"/>
        <w:sz w:val="16"/>
        <w:szCs w:val="16"/>
      </w:rPr>
    </w:pPr>
    <w:r w:rsidRPr="000C04E6">
      <w:rPr>
        <w:rFonts w:ascii="Times New Roman" w:hAnsi="Times New Roman" w:cs="Times New Roman"/>
        <w:sz w:val="16"/>
        <w:szCs w:val="16"/>
      </w:rPr>
      <w:t>N0234_4_p1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B3EE83" w14:textId="77777777" w:rsidR="000C04E6" w:rsidRPr="000C04E6" w:rsidRDefault="000C04E6" w:rsidP="000C04E6">
    <w:pPr>
      <w:pStyle w:val="Footer"/>
      <w:rPr>
        <w:rFonts w:ascii="Times New Roman" w:hAnsi="Times New Roman" w:cs="Times New Roman"/>
        <w:sz w:val="16"/>
        <w:szCs w:val="16"/>
      </w:rPr>
    </w:pPr>
    <w:r w:rsidRPr="000C04E6">
      <w:rPr>
        <w:rFonts w:ascii="Times New Roman" w:hAnsi="Times New Roman" w:cs="Times New Roman"/>
        <w:sz w:val="16"/>
        <w:szCs w:val="16"/>
      </w:rPr>
      <w:t>N0234_4_p1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215E45" w14:textId="77777777" w:rsidR="00003269" w:rsidRDefault="00003269" w:rsidP="00003269">
      <w:pPr>
        <w:spacing w:after="0" w:line="240" w:lineRule="auto"/>
      </w:pPr>
      <w:r>
        <w:separator/>
      </w:r>
    </w:p>
  </w:footnote>
  <w:footnote w:type="continuationSeparator" w:id="0">
    <w:p w14:paraId="4344B8BB" w14:textId="77777777" w:rsidR="00003269" w:rsidRDefault="00003269" w:rsidP="000032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2111339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4"/>
        <w:szCs w:val="24"/>
      </w:rPr>
    </w:sdtEndPr>
    <w:sdtContent>
      <w:p w14:paraId="3D54BED8" w14:textId="37B3F2E5" w:rsidR="00003269" w:rsidRPr="00003269" w:rsidRDefault="00003269">
        <w:pPr>
          <w:pStyle w:val="Head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003269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003269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003269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D30106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003269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14:paraId="3A52CAC9" w14:textId="77777777" w:rsidR="00003269" w:rsidRDefault="0000326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F71D72"/>
    <w:multiLevelType w:val="hybridMultilevel"/>
    <w:tmpl w:val="F16EC13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783521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4600"/>
    <w:rsid w:val="00003269"/>
    <w:rsid w:val="0007504A"/>
    <w:rsid w:val="00091F2C"/>
    <w:rsid w:val="000A33A2"/>
    <w:rsid w:val="000C04E6"/>
    <w:rsid w:val="000C1209"/>
    <w:rsid w:val="002365B1"/>
    <w:rsid w:val="002B2A51"/>
    <w:rsid w:val="00312500"/>
    <w:rsid w:val="0031571A"/>
    <w:rsid w:val="0050625E"/>
    <w:rsid w:val="005436EA"/>
    <w:rsid w:val="005937E7"/>
    <w:rsid w:val="006D5CC9"/>
    <w:rsid w:val="007151D8"/>
    <w:rsid w:val="0097454F"/>
    <w:rsid w:val="00A4286B"/>
    <w:rsid w:val="00A7483E"/>
    <w:rsid w:val="00A844BB"/>
    <w:rsid w:val="00B4552C"/>
    <w:rsid w:val="00B71607"/>
    <w:rsid w:val="00C51932"/>
    <w:rsid w:val="00C66286"/>
    <w:rsid w:val="00CE4600"/>
    <w:rsid w:val="00CF3786"/>
    <w:rsid w:val="00D061A1"/>
    <w:rsid w:val="00D30106"/>
    <w:rsid w:val="00E204B5"/>
    <w:rsid w:val="00E84148"/>
    <w:rsid w:val="00EC0B75"/>
    <w:rsid w:val="00F27658"/>
    <w:rsid w:val="00F676EB"/>
    <w:rsid w:val="00F76006"/>
    <w:rsid w:val="00FF7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B66AA03"/>
  <w15:chartTrackingRefBased/>
  <w15:docId w15:val="{C02C0E90-E47C-4B45-A382-05569D20D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red">
    <w:name w:val="red"/>
    <w:basedOn w:val="DefaultParagraphFont"/>
    <w:rsid w:val="00CE4600"/>
  </w:style>
  <w:style w:type="paragraph" w:styleId="NormalWeb">
    <w:name w:val="Normal (Web)"/>
    <w:basedOn w:val="Normal"/>
    <w:uiPriority w:val="99"/>
    <w:semiHidden/>
    <w:unhideWhenUsed/>
    <w:rsid w:val="00CE46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60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6006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91F2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0326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3269"/>
  </w:style>
  <w:style w:type="paragraph" w:styleId="Footer">
    <w:name w:val="footer"/>
    <w:basedOn w:val="Normal"/>
    <w:link w:val="FooterChar"/>
    <w:uiPriority w:val="99"/>
    <w:unhideWhenUsed/>
    <w:rsid w:val="0000326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3269"/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69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02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20" w:color="C2C2C2"/>
            <w:right w:val="none" w:sz="0" w:space="0" w:color="auto"/>
          </w:divBdr>
          <w:divsChild>
            <w:div w:id="1794864992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88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610721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374577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711158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207550">
          <w:marLeft w:val="0"/>
          <w:marRight w:val="0"/>
          <w:marTop w:val="750"/>
          <w:marBottom w:val="0"/>
          <w:divBdr>
            <w:top w:val="single" w:sz="12" w:space="0" w:color="C2C2C2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6F050F-F9F1-4665-8021-F1F6E4DF11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1600</Words>
  <Characters>912</Characters>
  <Application>Microsoft Office Word</Application>
  <DocSecurity>0</DocSecurity>
  <Lines>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Dace Kupče</dc:creator>
  <cp:keywords/>
  <dc:description/>
  <cp:lastModifiedBy>Lilija Kampane</cp:lastModifiedBy>
  <cp:revision>2</cp:revision>
  <cp:lastPrinted>2022-09-15T07:07:00Z</cp:lastPrinted>
  <dcterms:created xsi:type="dcterms:W3CDTF">2024-01-24T11:04:00Z</dcterms:created>
  <dcterms:modified xsi:type="dcterms:W3CDTF">2024-01-24T11:04:00Z</dcterms:modified>
</cp:coreProperties>
</file>