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14A" w:rsidRPr="00F634FF" w:rsidRDefault="0004614A" w:rsidP="0004614A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10.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 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04614A" w:rsidRPr="00F634FF" w:rsidRDefault="0004614A" w:rsidP="0004614A">
      <w:pPr>
        <w:spacing w:before="360"/>
        <w:ind w:left="567" w:right="567"/>
        <w:jc w:val="center"/>
        <w:rPr>
          <w:rFonts w:ascii="Cambria" w:hAnsi="Cambria"/>
          <w:b/>
          <w:color w:val="000000"/>
          <w:sz w:val="22"/>
          <w:szCs w:val="28"/>
          <w:lang w:eastAsia="en-US"/>
        </w:rPr>
      </w:pPr>
      <w:r w:rsidRPr="00F634FF">
        <w:rPr>
          <w:rFonts w:ascii="Cambria" w:hAnsi="Cambria"/>
          <w:b/>
          <w:color w:val="000000"/>
          <w:sz w:val="22"/>
          <w:szCs w:val="28"/>
          <w:lang w:eastAsia="en-US"/>
        </w:rPr>
        <w:t>Tiesu eksperta darbības pārskats</w:t>
      </w:r>
      <w:r>
        <w:rPr>
          <w:rFonts w:ascii="Cambria" w:hAnsi="Cambria"/>
          <w:b/>
          <w:color w:val="000000"/>
          <w:sz w:val="22"/>
          <w:szCs w:val="28"/>
          <w:lang w:eastAsia="en-US"/>
        </w:rPr>
        <w:br/>
      </w:r>
      <w:r w:rsidRPr="00F634FF">
        <w:rPr>
          <w:rFonts w:ascii="Cambria" w:hAnsi="Cambria"/>
          <w:b/>
          <w:color w:val="000000"/>
          <w:sz w:val="22"/>
          <w:szCs w:val="28"/>
          <w:lang w:eastAsia="en-US"/>
        </w:rPr>
        <w:t>specialitātē Nr. ______________________</w:t>
      </w:r>
      <w:r>
        <w:rPr>
          <w:rFonts w:ascii="Cambria" w:hAnsi="Cambria"/>
          <w:b/>
          <w:color w:val="000000"/>
          <w:sz w:val="22"/>
          <w:szCs w:val="28"/>
          <w:lang w:eastAsia="en-US"/>
        </w:rPr>
        <w:t>_____________</w:t>
      </w:r>
      <w:r w:rsidRPr="00F634FF">
        <w:rPr>
          <w:rFonts w:ascii="Cambria" w:hAnsi="Cambria"/>
          <w:b/>
          <w:color w:val="000000"/>
          <w:sz w:val="22"/>
          <w:szCs w:val="28"/>
          <w:lang w:eastAsia="en-US"/>
        </w:rPr>
        <w:t>__________________________</w:t>
      </w:r>
    </w:p>
    <w:p w:rsidR="0004614A" w:rsidRPr="002F3D9D" w:rsidRDefault="0004614A" w:rsidP="0004614A">
      <w:pPr>
        <w:spacing w:before="130" w:line="260" w:lineRule="exact"/>
        <w:ind w:firstLine="539"/>
        <w:outlineLvl w:val="3"/>
        <w:rPr>
          <w:rFonts w:ascii="Cambria" w:hAnsi="Cambria"/>
          <w:b/>
          <w:color w:val="000000"/>
          <w:sz w:val="19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4"/>
        <w:gridCol w:w="953"/>
        <w:gridCol w:w="1219"/>
        <w:gridCol w:w="1679"/>
        <w:gridCol w:w="1611"/>
        <w:gridCol w:w="2300"/>
      </w:tblGrid>
      <w:tr w:rsidR="0004614A" w:rsidRPr="00F634FF" w:rsidTr="00937120">
        <w:trPr>
          <w:trHeight w:val="283"/>
        </w:trPr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Nr.</w:t>
            </w:r>
          </w:p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p. k.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Datums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Pasākums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Apliecinājums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Punktu skaits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Padomes vērtējums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Ekspertīžu skaits pārskata periodā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Konferences, semināri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Kursi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Lekcijas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Metožu izstrāde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Darbs profesionālās organizācijās, darba grupās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Tiesu eksperta kandidāta apmācība, ekspertīžu recenzēšana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Citi pasākumi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Disciplinārsodi, pārkāpumi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3"/>
            <w:hideMark/>
          </w:tcPr>
          <w:p w:rsidR="0004614A" w:rsidRPr="00F634FF" w:rsidRDefault="0004614A" w:rsidP="00937120">
            <w:pPr>
              <w:jc w:val="right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Kopā: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</w:tbl>
    <w:p w:rsidR="0004614A" w:rsidRPr="002F3D9D" w:rsidRDefault="0004614A" w:rsidP="0004614A">
      <w:pPr>
        <w:spacing w:before="130" w:line="260" w:lineRule="exact"/>
        <w:ind w:firstLine="539"/>
        <w:rPr>
          <w:rFonts w:ascii="Cambria" w:hAnsi="Cambria"/>
          <w:color w:val="000000"/>
          <w:sz w:val="19"/>
          <w:szCs w:val="28"/>
          <w:lang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4"/>
        <w:gridCol w:w="289"/>
        <w:gridCol w:w="3143"/>
      </w:tblGrid>
      <w:tr w:rsidR="0004614A" w:rsidRPr="00F634FF" w:rsidTr="00937120"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  <w:t>(vārds, uzvārds)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  <w:t>(paraksts)</w:t>
            </w:r>
          </w:p>
        </w:tc>
      </w:tr>
    </w:tbl>
    <w:p w:rsidR="00445EB5" w:rsidRPr="0004614A" w:rsidRDefault="00445EB5" w:rsidP="0004614A">
      <w:bookmarkStart w:id="0" w:name="_GoBack"/>
      <w:bookmarkEnd w:id="0"/>
    </w:p>
    <w:sectPr w:rsidR="00445EB5" w:rsidRPr="000461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04614A"/>
    <w:rsid w:val="00307E27"/>
    <w:rsid w:val="00445EB5"/>
    <w:rsid w:val="00554115"/>
    <w:rsid w:val="009D541C"/>
    <w:rsid w:val="00D54573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2017-01-02T12:14:00Z</dcterms:created>
  <dcterms:modified xsi:type="dcterms:W3CDTF">2017-01-02T12:14:00Z</dcterms:modified>
</cp:coreProperties>
</file>