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Viedokļa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viedokļa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viedokli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23-TA-92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