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[24-TA-601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[24-TA-601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347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Fraternitas Livonica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23–18, Līgatne,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4211 001 0015 001 018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"Mežuļi", Pāles pagasts, Limbažu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6668 003 0033 001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Samariešu apvienība"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"Storona C"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Dārzu iela 83, Rēzekne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2100 005 0101 001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rīkojuma_(grozījumu)_projekts_p1_24-TA-601.docx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