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atbildes vēstules projektu Saeimas Aizsardzības, iekšlietu un korupcijas novēršanas komisijai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Aizsardzības, 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Aizsardzības, iekšlietu un korupcijas novēršanas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23-TA-2875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