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17. aprīļa</w:t>
        </w:r>
      </w:fldSimple>
    </w:p>
    <w:p w14:paraId="2C243164" w14:textId="77777777" w:rsidR="0006723E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216</w:t>
        </w:r>
      </w:fldSimple>
      <w:bookmarkEnd w:id="0"/>
    </w:p>
    <w:p w14:paraId="03D68DF4" w14:textId="77777777" w:rsidR="0006723E" w:rsidRDefault="0006723E" w:rsidP="0006723E">
      <w:pPr>
        <w:pStyle w:val="paragraphheader"/>
        <w:spacing w:before="0" w:after="0"/>
        <w:jc w:val="right"/>
        <w:rPr>
          <w:b/>
          <w:szCs w:val="28"/>
        </w:rPr>
      </w:pPr>
    </w:p>
    <w:p w14:paraId="0BA410FF" w14:textId="038797C8" w:rsidR="00C42B90" w:rsidRPr="007F4795" w:rsidRDefault="00C42B90" w:rsidP="00F92CCD">
      <w:pPr>
        <w:pStyle w:val="paragraphheader"/>
        <w:spacing w:before="0" w:after="0"/>
        <w:rPr>
          <w:rFonts w:cstheme="minorHAnsi"/>
          <w:b/>
          <w:bCs/>
          <w:color w:val="auto"/>
          <w:szCs w:val="22"/>
        </w:rPr>
      </w:pPr>
      <w:r w:rsidRPr="007F4795">
        <w:rPr>
          <w:b/>
          <w:bCs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3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983"/>
        <w:gridCol w:w="1275"/>
        <w:gridCol w:w="1138"/>
        <w:gridCol w:w="2408"/>
        <w:gridCol w:w="2126"/>
      </w:tblGrid>
      <w:tr w:rsidR="007F4795" w:rsidRPr="00AC5D4C" w14:paraId="7C823E4D" w14:textId="77777777" w:rsidTr="007F4795">
        <w:trPr>
          <w:trHeight w:val="77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17CC3E" w14:textId="77777777" w:rsidR="007F4795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N</w:t>
            </w:r>
            <w:r>
              <w:rPr>
                <w:color w:val="auto"/>
                <w:sz w:val="24"/>
                <w:szCs w:val="24"/>
              </w:rPr>
              <w:t>r</w:t>
            </w:r>
            <w:r w:rsidRPr="00AC5D4C">
              <w:rPr>
                <w:color w:val="auto"/>
                <w:sz w:val="24"/>
                <w:szCs w:val="24"/>
              </w:rPr>
              <w:t>.</w:t>
            </w:r>
          </w:p>
          <w:p w14:paraId="4D92166B" w14:textId="6437E725" w:rsidR="007F4795" w:rsidRPr="00AC5D4C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p.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AC5D4C">
              <w:rPr>
                <w:color w:val="auto"/>
                <w:sz w:val="24"/>
                <w:szCs w:val="24"/>
              </w:rPr>
              <w:t>k.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4CAB6" w14:textId="7CAB9CE7" w:rsidR="007F4795" w:rsidRPr="00AC5D4C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77B48" w14:textId="77777777" w:rsidR="007F4795" w:rsidRPr="00AC5D4C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0A513301" w14:textId="77777777" w:rsidR="007F4795" w:rsidRPr="00AC5D4C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4901688E" w14:textId="058DF0F1" w:rsidR="007F4795" w:rsidRPr="00AC5D4C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Transportlīdzekli </w:t>
            </w:r>
            <w:r w:rsidRPr="00AC5D4C">
              <w:rPr>
                <w:color w:val="auto"/>
                <w:sz w:val="24"/>
                <w:szCs w:val="24"/>
              </w:rPr>
              <w:t xml:space="preserve"> Ukrainā </w:t>
            </w:r>
            <w:r>
              <w:rPr>
                <w:color w:val="auto"/>
                <w:sz w:val="24"/>
                <w:szCs w:val="24"/>
              </w:rPr>
              <w:t>nogādā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14F184" w14:textId="393215D7" w:rsidR="007F4795" w:rsidRPr="00AC5D4C" w:rsidRDefault="007F4795" w:rsidP="007F479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</w:t>
            </w:r>
            <w:r w:rsidRPr="00AC5D4C">
              <w:rPr>
                <w:color w:val="auto"/>
                <w:sz w:val="24"/>
                <w:szCs w:val="24"/>
              </w:rPr>
              <w:t>rovizoriskā tirgus cena, par kādu Nodrošinājuma valsts aģentūra varētu realizēt transportlīdzekli (</w:t>
            </w:r>
            <w:proofErr w:type="spellStart"/>
            <w:r w:rsidRPr="00AC5D4C">
              <w:rPr>
                <w:i/>
                <w:iCs/>
                <w:color w:val="auto"/>
                <w:sz w:val="24"/>
                <w:szCs w:val="24"/>
              </w:rPr>
              <w:t>euro</w:t>
            </w:r>
            <w:proofErr w:type="spellEnd"/>
            <w:r w:rsidRPr="00AC5D4C">
              <w:rPr>
                <w:color w:val="auto"/>
                <w:sz w:val="24"/>
                <w:szCs w:val="24"/>
              </w:rPr>
              <w:t>)</w:t>
            </w:r>
          </w:p>
        </w:tc>
      </w:tr>
      <w:tr w:rsidR="007F4795" w:rsidRPr="00AC5D4C" w14:paraId="176DCCFD" w14:textId="77777777" w:rsidTr="007F4795">
        <w:trPr>
          <w:trHeight w:val="687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2B0244D8" w:rsidR="007F4795" w:rsidRPr="00AC5D4C" w:rsidRDefault="007F4795" w:rsidP="00EA5F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20EBEF62" w:rsidR="007F4795" w:rsidRPr="00AC5D4C" w:rsidRDefault="007F4795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38C87A2C" w:rsidR="007F4795" w:rsidRPr="00AC5D4C" w:rsidRDefault="007F4795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izlaiduma gads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7F4795" w:rsidRPr="00AC5D4C" w:rsidRDefault="007F4795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bilances vērtība (</w:t>
            </w:r>
            <w:proofErr w:type="spellStart"/>
            <w:r w:rsidRPr="00AC5D4C">
              <w:rPr>
                <w:i/>
                <w:color w:val="auto"/>
                <w:sz w:val="24"/>
                <w:szCs w:val="24"/>
              </w:rPr>
              <w:t>euro</w:t>
            </w:r>
            <w:proofErr w:type="spellEnd"/>
            <w:r w:rsidRPr="00AC5D4C">
              <w:rPr>
                <w:color w:val="auto"/>
                <w:sz w:val="24"/>
                <w:szCs w:val="24"/>
              </w:rPr>
              <w:t>)*</w:t>
            </w:r>
          </w:p>
        </w:tc>
        <w:tc>
          <w:tcPr>
            <w:tcW w:w="24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9B2BE" w14:textId="48B2C54A" w:rsidR="007F4795" w:rsidRPr="00AC5D4C" w:rsidRDefault="007F4795" w:rsidP="00EA5F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C600ABF" w:rsidR="007F4795" w:rsidRPr="00AC5D4C" w:rsidRDefault="007F4795" w:rsidP="00285586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68339C" w:rsidRPr="00AC5D4C" w14:paraId="702D9E5D" w14:textId="77777777" w:rsidTr="00F92CCD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68339C" w:rsidRDefault="00533F38" w:rsidP="007A1C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158EB137" w:rsidR="001B6ADD" w:rsidRPr="0068339C" w:rsidRDefault="001B6ADD" w:rsidP="002954A7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VOLVO V70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345EDD3E" w:rsidR="0068339C" w:rsidRDefault="001B6ADD" w:rsidP="00452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130E225F" w:rsidR="0068339C" w:rsidRDefault="0068339C" w:rsidP="00452E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3D24E" w14:textId="2D25C5D2" w:rsidR="0068339C" w:rsidRPr="0068339C" w:rsidRDefault="0068339C" w:rsidP="006754B1">
            <w:pPr>
              <w:jc w:val="center"/>
              <w:rPr>
                <w:color w:val="auto"/>
                <w:sz w:val="24"/>
                <w:szCs w:val="24"/>
              </w:rPr>
            </w:pPr>
            <w:r w:rsidRPr="0068339C">
              <w:rPr>
                <w:color w:val="auto"/>
                <w:sz w:val="24"/>
                <w:szCs w:val="24"/>
              </w:rPr>
              <w:t xml:space="preserve">Biedrība </w:t>
            </w:r>
            <w:bookmarkStart w:id="1" w:name="_Hlk193989300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bookmarkEnd w:id="1"/>
            <w:proofErr w:type="spellStart"/>
            <w:r w:rsidRPr="0068339C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1E07CEE7" w:rsidR="00936C48" w:rsidRDefault="00FD1161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900</w:t>
            </w:r>
          </w:p>
        </w:tc>
      </w:tr>
      <w:tr w:rsidR="00E177C0" w:rsidRPr="00AC5D4C" w14:paraId="41E45067" w14:textId="77777777" w:rsidTr="00F92CCD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E177C0" w:rsidRDefault="00533F38" w:rsidP="007A1C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5330E359" w:rsidR="001B6ADD" w:rsidRPr="0068339C" w:rsidRDefault="001B6ADD" w:rsidP="002954A7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HONDA CIVIC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235412B8" w:rsidR="00E177C0" w:rsidRDefault="001B6ADD" w:rsidP="00452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4FA09500" w:rsidR="00E177C0" w:rsidRDefault="00E177C0" w:rsidP="00452E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42C3" w14:textId="5A9D6758" w:rsidR="00E177C0" w:rsidRPr="0068339C" w:rsidRDefault="00E177C0" w:rsidP="006754B1">
            <w:pPr>
              <w:jc w:val="center"/>
              <w:rPr>
                <w:color w:val="auto"/>
                <w:sz w:val="24"/>
                <w:szCs w:val="24"/>
              </w:rPr>
            </w:pPr>
            <w:r w:rsidRPr="00E177C0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E177C0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203B1" w14:textId="300F44EC" w:rsidR="00E177C0" w:rsidRDefault="00FD1161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2000</w:t>
            </w:r>
          </w:p>
        </w:tc>
      </w:tr>
      <w:tr w:rsidR="00923E13" w:rsidRPr="00AC5D4C" w14:paraId="0E3B4520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0870F" w14:textId="5AF7A62D" w:rsidR="00923E13" w:rsidRPr="00AC5D4C" w:rsidRDefault="00533F38" w:rsidP="007A1C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0BEF" w14:textId="38C40642" w:rsidR="001B6ADD" w:rsidRPr="00AC5D4C" w:rsidRDefault="001B6ADD" w:rsidP="002954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VW TOUAREG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5DF63B5E" w:rsidR="00923E13" w:rsidRPr="00AC5D4C" w:rsidRDefault="001B6ADD" w:rsidP="002100A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14E77E7F" w:rsidR="00923E13" w:rsidRPr="00AC5D4C" w:rsidRDefault="00923E13" w:rsidP="002100A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8CF05" w14:textId="398E20A7" w:rsidR="00923E13" w:rsidRPr="00AC5D4C" w:rsidRDefault="00923E13" w:rsidP="002100A7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9207D0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61744250" w:rsidR="00923E13" w:rsidRPr="00AC5D4C" w:rsidRDefault="00FD1161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2800</w:t>
            </w:r>
          </w:p>
        </w:tc>
      </w:tr>
      <w:tr w:rsidR="00871D4A" w:rsidRPr="00AC5D4C" w14:paraId="7971C632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90440" w14:textId="69DD5E75" w:rsidR="00871D4A" w:rsidRDefault="001B69F7" w:rsidP="007A1C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4F247" w14:textId="40091DAB" w:rsidR="001B6ADD" w:rsidRPr="009207D0" w:rsidRDefault="001B6ADD" w:rsidP="002954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FORD GALAXY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F5E57" w14:textId="46927058" w:rsidR="00871D4A" w:rsidRDefault="001B6ADD" w:rsidP="002100A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138F" w14:textId="0FBBEE7B" w:rsidR="00871D4A" w:rsidRDefault="00871D4A" w:rsidP="002100A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23AA1" w14:textId="5EFEEC39" w:rsidR="00871D4A" w:rsidRDefault="00871D4A" w:rsidP="002100A7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871D4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FF89F" w14:textId="30B9DFC7" w:rsidR="00871D4A" w:rsidRDefault="00FD1161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2500</w:t>
            </w:r>
          </w:p>
        </w:tc>
      </w:tr>
      <w:tr w:rsidR="001B69F7" w:rsidRPr="00AC5D4C" w14:paraId="7C915D26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D2473" w14:textId="3BAC0E6F" w:rsidR="001B69F7" w:rsidRPr="00AC5D4C" w:rsidRDefault="005E4C84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B69F7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C4E8F" w14:textId="419C93DA" w:rsidR="001B69F7" w:rsidRPr="00AC5D4C" w:rsidRDefault="001B6ADD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FORD TRANSIT CONNECT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E8451" w14:textId="52A5E82D" w:rsidR="001B69F7" w:rsidRPr="00AC5D4C" w:rsidRDefault="001B6ADD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6CC08" w14:textId="2EE0EFEF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DEFA6" w14:textId="3E4A22B0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F9B9C" w14:textId="39B654A4" w:rsidR="001B69F7" w:rsidRPr="00AC5D4C" w:rsidRDefault="00FD1161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1500</w:t>
            </w:r>
          </w:p>
        </w:tc>
      </w:tr>
      <w:tr w:rsidR="001B69F7" w:rsidRPr="00AC5D4C" w14:paraId="66408962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334C0" w14:textId="27958752" w:rsidR="001B69F7" w:rsidRPr="00AC5D4C" w:rsidRDefault="005E4C84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B69F7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B7581" w14:textId="5CD0AC78" w:rsidR="001B69F7" w:rsidRPr="00AC5D4C" w:rsidRDefault="001B6ADD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VOLVO S80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7A1D7" w14:textId="4C6320E6" w:rsidR="001B69F7" w:rsidRPr="00AC5D4C" w:rsidRDefault="001B6ADD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95FE" w14:textId="06616038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F6E" w14:textId="16CC016E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3E549C" w14:textId="7E976F13" w:rsidR="001B69F7" w:rsidRPr="00AC5D4C" w:rsidRDefault="00FD1161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1100</w:t>
            </w:r>
          </w:p>
        </w:tc>
      </w:tr>
      <w:tr w:rsidR="001B69F7" w:rsidRPr="00AC5D4C" w14:paraId="6BA22424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4DC92" w14:textId="5C93F5D0" w:rsidR="001B69F7" w:rsidRDefault="005E4C84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B69F7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ECA77" w14:textId="4C756D28" w:rsidR="001B69F7" w:rsidRPr="0006723E" w:rsidRDefault="001B6ADD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MERCEDES BENZ C220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A39FB" w14:textId="2D5F09F7" w:rsidR="001B69F7" w:rsidRDefault="001B6ADD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F2AAC" w14:textId="60B50741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4F62D" w14:textId="24C9C9FB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B5198E" w14:textId="7516A338" w:rsidR="001B69F7" w:rsidRPr="00AC5D4C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3500</w:t>
            </w:r>
          </w:p>
        </w:tc>
      </w:tr>
      <w:tr w:rsidR="001B69F7" w:rsidRPr="00AC5D4C" w14:paraId="2F422975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04739" w14:textId="395D552B" w:rsidR="001B69F7" w:rsidRPr="00AC5D4C" w:rsidRDefault="005E4C84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B69F7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91099" w14:textId="4FE97125" w:rsidR="001B69F7" w:rsidRPr="00AC5D4C" w:rsidRDefault="001B6ADD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VW PASSAT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EB4F1" w14:textId="0715A1B6" w:rsidR="001B69F7" w:rsidRPr="00AC5D4C" w:rsidRDefault="001B6ADD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6907" w14:textId="1BE42A53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A0577" w14:textId="106201B2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406A7D" w14:textId="4068F701" w:rsidR="001B69F7" w:rsidRPr="00AC5D4C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1500</w:t>
            </w:r>
          </w:p>
        </w:tc>
      </w:tr>
      <w:tr w:rsidR="001B69F7" w:rsidRPr="00AC5D4C" w14:paraId="0488F1AF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4A8F8" w14:textId="392F6F72" w:rsidR="001B69F7" w:rsidRDefault="005E4C84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B69F7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2F5FA" w14:textId="49A67B92" w:rsidR="001B69F7" w:rsidRPr="009207D0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VW GOLF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36763" w14:textId="5FDD1A1A" w:rsidR="001B69F7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22C90" w14:textId="1B38603C" w:rsidR="001B69F7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463DD" w14:textId="4321F90E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D7B6B5" w14:textId="1CEBB90A" w:rsidR="001B69F7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3500</w:t>
            </w:r>
          </w:p>
        </w:tc>
      </w:tr>
      <w:tr w:rsidR="001B69F7" w:rsidRPr="00AC5D4C" w14:paraId="517BC889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A7E65" w14:textId="21F5110C" w:rsidR="001B69F7" w:rsidRDefault="001B69F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4C8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FE85F" w14:textId="095FECB9" w:rsidR="005E4C84" w:rsidRDefault="005E4C84" w:rsidP="002954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PEUGEOT 4007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24BC4" w14:textId="367A3E00" w:rsidR="001B69F7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19470" w14:textId="21B6B9D9" w:rsidR="001B69F7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87EA7" w14:textId="0543B532" w:rsidR="001B69F7" w:rsidRPr="00871D4A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FB126" w14:textId="61A0BAD1" w:rsidR="001B69F7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5500</w:t>
            </w:r>
          </w:p>
        </w:tc>
      </w:tr>
      <w:tr w:rsidR="002954A7" w:rsidRPr="00AC5D4C" w14:paraId="5D9EAA9F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A474" w14:textId="501A0D59" w:rsidR="002954A7" w:rsidRDefault="002954A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AF421" w14:textId="3C18397B" w:rsidR="002954A7" w:rsidRDefault="002954A7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NISSAN PRIMERA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4937E" w14:textId="602F3101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B2C34" w14:textId="77777777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BA228" w14:textId="55024665" w:rsidR="002954A7" w:rsidRPr="00871D4A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89526" w14:textId="7D1FC5B8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600</w:t>
            </w:r>
          </w:p>
        </w:tc>
      </w:tr>
      <w:tr w:rsidR="002954A7" w:rsidRPr="00AC5D4C" w14:paraId="791CD2B5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431FD" w14:textId="4CE45DCB" w:rsidR="002954A7" w:rsidRDefault="002954A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EB0D2" w14:textId="023F1032" w:rsidR="002954A7" w:rsidRDefault="002954A7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OPEL ASTRA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23012" w14:textId="5F6C1A9F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AFCD3" w14:textId="77777777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22623" w14:textId="4FBCF32E" w:rsidR="002954A7" w:rsidRPr="00871D4A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DDCD62" w14:textId="3EA8DD9B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1200</w:t>
            </w:r>
          </w:p>
        </w:tc>
      </w:tr>
      <w:tr w:rsidR="002954A7" w:rsidRPr="00AC5D4C" w14:paraId="6163244A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0DF7F" w14:textId="6C6423ED" w:rsidR="002954A7" w:rsidRDefault="002954A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9B0B0B" w14:textId="4A1CB95B" w:rsidR="002954A7" w:rsidRDefault="002954A7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VW CADDY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35ADF" w14:textId="19FA12FA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1E77E" w14:textId="77777777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DA9560" w14:textId="1C6AC45C" w:rsidR="002954A7" w:rsidRPr="00871D4A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A18474" w14:textId="5177B870" w:rsidR="002954A7" w:rsidRDefault="002954A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1200</w:t>
            </w:r>
          </w:p>
        </w:tc>
      </w:tr>
      <w:tr w:rsidR="001B69F7" w:rsidRPr="00AC5D4C" w14:paraId="46076A24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17E35" w14:textId="54E6695F" w:rsidR="001B69F7" w:rsidRPr="00AC5D4C" w:rsidRDefault="001B69F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54A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3B297" w14:textId="4ED90A22" w:rsidR="001B69F7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VW GOLF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6FDBC" w14:textId="13E269DA" w:rsidR="001B69F7" w:rsidRPr="00AC5D4C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0D596" w14:textId="7A049025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EAF7C" w14:textId="196176A0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F19A4" w14:textId="6C27C4BD" w:rsidR="001B69F7" w:rsidRPr="00AC5D4C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1600</w:t>
            </w:r>
          </w:p>
        </w:tc>
      </w:tr>
      <w:tr w:rsidR="001B69F7" w:rsidRPr="00AC5D4C" w14:paraId="6A0F783A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741B5" w14:textId="159CD21E" w:rsidR="001B69F7" w:rsidRPr="00AC5D4C" w:rsidRDefault="001B69F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54A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A4003" w14:textId="77777777" w:rsidR="001B69F7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 TGX </w:t>
            </w:r>
          </w:p>
          <w:p w14:paraId="5C0073C0" w14:textId="61F52A4A" w:rsidR="005E4C84" w:rsidRDefault="005E4C84" w:rsidP="001B69F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57308" w14:textId="3A58CC1F" w:rsidR="001B69F7" w:rsidRPr="00AC5D4C" w:rsidRDefault="00DC0E25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Nav zināms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AAB10" w14:textId="1C1AE53D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13E48" w14:textId="591B3965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="007F4795">
              <w:rPr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3F3635" w14:textId="61A813B9" w:rsidR="001B69F7" w:rsidRPr="00AC5D4C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12000</w:t>
            </w:r>
          </w:p>
        </w:tc>
      </w:tr>
      <w:tr w:rsidR="001B69F7" w:rsidRPr="00AC5D4C" w14:paraId="33D01884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F2ACB3" w14:textId="6EA2F5FF" w:rsidR="001B69F7" w:rsidRPr="00AC5D4C" w:rsidRDefault="001B69F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54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82412" w14:textId="1F548ADC" w:rsidR="005E4C84" w:rsidRDefault="005E4C84" w:rsidP="002954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Puspiekabe KOEGEL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CA699" w14:textId="104E691E" w:rsidR="001B69F7" w:rsidRPr="00AC5D4C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Nav zināms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0102E" w14:textId="37B9F1AB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96AF6" w14:textId="0BCC63FE" w:rsidR="001B69F7" w:rsidRPr="00AC5D4C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r w:rsidR="007F4795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C92654" w14:textId="177EEE72" w:rsidR="001B69F7" w:rsidRPr="00AC5D4C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4000</w:t>
            </w:r>
          </w:p>
        </w:tc>
      </w:tr>
      <w:tr w:rsidR="001B69F7" w:rsidRPr="00AC5D4C" w14:paraId="2BD68D8E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AD962" w14:textId="0C96BC57" w:rsidR="001B69F7" w:rsidRDefault="001B69F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54A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26C01" w14:textId="394D34F3" w:rsidR="001B69F7" w:rsidRPr="00D74647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 A6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04BB5329" w:rsidR="001B69F7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737902E9" w:rsidR="001B69F7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91082" w14:textId="0100025D" w:rsidR="001B69F7" w:rsidRPr="00533F38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7F4795"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4292CB08" w:rsidR="001B69F7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6500</w:t>
            </w:r>
          </w:p>
        </w:tc>
      </w:tr>
      <w:tr w:rsidR="005E4C84" w:rsidRPr="00AC5D4C" w14:paraId="55ECC67A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3F6A" w14:textId="337249C0" w:rsidR="005E4C84" w:rsidRDefault="00FD1161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2954A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17409" w14:textId="37B52FBD" w:rsidR="005E4C84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RENAULT ESPACE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D75C2" w14:textId="0D095AAD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B49F3" w14:textId="16AE4BEE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0CB24" w14:textId="50024B13" w:rsidR="005E4C84" w:rsidRPr="00533F38" w:rsidRDefault="007F4795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6DF214" w14:textId="1CC588DF" w:rsidR="005E4C84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1500</w:t>
            </w:r>
          </w:p>
        </w:tc>
      </w:tr>
      <w:tr w:rsidR="005E4C84" w:rsidRPr="00AC5D4C" w14:paraId="5B6A8593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0AEE1" w14:textId="63683BEC" w:rsidR="005E4C84" w:rsidRDefault="00FD1161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54A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1D8CF" w14:textId="3CF53C34" w:rsidR="005E4C84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VOLVO V70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76CB2" w14:textId="094352E3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1A6EE" w14:textId="37A3A375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DD020" w14:textId="3E0A2576" w:rsidR="005E4C84" w:rsidRPr="00533F38" w:rsidRDefault="007F4795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64965" w14:textId="10101391" w:rsidR="005E4C84" w:rsidRDefault="00656588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4800</w:t>
            </w:r>
          </w:p>
        </w:tc>
      </w:tr>
      <w:tr w:rsidR="005E4C84" w:rsidRPr="00AC5D4C" w14:paraId="51412902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439E43" w14:textId="62F42720" w:rsidR="005E4C84" w:rsidRDefault="002954A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D1161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1B5D5D" w14:textId="65F5B02D" w:rsidR="005E4C84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BMW X1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97759" w14:textId="4740E7C4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484DF" w14:textId="1BC2899C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A3C4D" w14:textId="4ACEA7E7" w:rsidR="005E4C84" w:rsidRPr="00533F38" w:rsidRDefault="007F4795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580EEB" w14:textId="75796058" w:rsidR="005E4C84" w:rsidRDefault="00656588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6500</w:t>
            </w:r>
          </w:p>
        </w:tc>
      </w:tr>
      <w:tr w:rsidR="005E4C84" w:rsidRPr="00AC5D4C" w14:paraId="46F584AC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B65BF" w14:textId="3D825964" w:rsidR="005E4C84" w:rsidRDefault="002954A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FD1161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B2B0D" w14:textId="1D74A1F7" w:rsidR="005E4C84" w:rsidRDefault="005E4C84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VOLVO V40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F6352" w14:textId="40D5BABE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21336" w14:textId="1125F1CD" w:rsidR="005E4C84" w:rsidRDefault="005E4C84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7D0F7" w14:textId="70392024" w:rsidR="005E4C84" w:rsidRPr="00533F38" w:rsidRDefault="007F4795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85F1B" w14:textId="16D39BFE" w:rsidR="005E4C84" w:rsidRDefault="00656588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5500</w:t>
            </w:r>
          </w:p>
        </w:tc>
      </w:tr>
      <w:tr w:rsidR="00B20A07" w:rsidRPr="00AC5D4C" w14:paraId="3094D781" w14:textId="77777777" w:rsidTr="00F92CCD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C940A" w14:textId="4047D8CA" w:rsidR="00B20A07" w:rsidRDefault="002954A7" w:rsidP="001B6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B20A07">
              <w:rPr>
                <w:sz w:val="24"/>
                <w:szCs w:val="24"/>
              </w:rPr>
              <w:t>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816CE" w14:textId="1E763EA0" w:rsidR="00B20A07" w:rsidRDefault="00B20A07" w:rsidP="001B6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VOLVO XC60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FA825" w14:textId="2EAF1EAB" w:rsidR="00B20A07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2359B" w14:textId="77BA0DED" w:rsidR="00B20A07" w:rsidRDefault="00B20A07" w:rsidP="001B69F7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F74EA" w14:textId="55A5E83F" w:rsidR="00B20A07" w:rsidRPr="00533F38" w:rsidRDefault="007F4795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Pr="005569F1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52DA4" w14:textId="54B4555E" w:rsidR="00B20A07" w:rsidRDefault="00656588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8700</w:t>
            </w:r>
          </w:p>
        </w:tc>
      </w:tr>
      <w:tr w:rsidR="001B69F7" w:rsidRPr="00297865" w14:paraId="5B20D357" w14:textId="77777777" w:rsidTr="00F92CCD">
        <w:trPr>
          <w:trHeight w:val="350"/>
        </w:trPr>
        <w:tc>
          <w:tcPr>
            <w:tcW w:w="751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1B69F7" w:rsidRPr="00B40D3B" w:rsidRDefault="001B69F7" w:rsidP="001B69F7">
            <w:pPr>
              <w:jc w:val="center"/>
              <w:rPr>
                <w:color w:val="auto"/>
                <w:sz w:val="24"/>
                <w:szCs w:val="24"/>
              </w:rPr>
            </w:pPr>
            <w:r w:rsidRPr="00B40D3B">
              <w:rPr>
                <w:color w:val="auto"/>
                <w:sz w:val="24"/>
                <w:szCs w:val="24"/>
              </w:rPr>
              <w:t>Provizoriskā tirgus cena, par kādu Nodrošinājuma valsts aģentūra varētu realizēt transportlīdzekļus, kopā (</w:t>
            </w:r>
            <w:proofErr w:type="spellStart"/>
            <w:r w:rsidRPr="00B40D3B">
              <w:rPr>
                <w:i/>
                <w:iCs/>
                <w:color w:val="auto"/>
                <w:sz w:val="24"/>
                <w:szCs w:val="24"/>
              </w:rPr>
              <w:t>euro</w:t>
            </w:r>
            <w:proofErr w:type="spellEnd"/>
            <w:r w:rsidRPr="00B40D3B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7EC247F3" w:rsidR="001B69F7" w:rsidRPr="00B40D3B" w:rsidRDefault="00656588" w:rsidP="001B69F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</w:t>
            </w:r>
            <w:r w:rsidR="002954A7">
              <w:rPr>
                <w:color w:val="auto"/>
                <w:sz w:val="24"/>
                <w:szCs w:val="24"/>
              </w:rPr>
              <w:t>8</w:t>
            </w:r>
            <w:r>
              <w:rPr>
                <w:color w:val="auto"/>
                <w:sz w:val="24"/>
                <w:szCs w:val="24"/>
              </w:rPr>
              <w:t>900</w:t>
            </w:r>
          </w:p>
        </w:tc>
      </w:tr>
    </w:tbl>
    <w:p w14:paraId="00B71362" w14:textId="77777777" w:rsidR="0068339C" w:rsidRDefault="0068339C" w:rsidP="00B25B15">
      <w:pPr>
        <w:ind w:firstLine="709"/>
        <w:jc w:val="both"/>
        <w:rPr>
          <w:sz w:val="24"/>
          <w:szCs w:val="24"/>
        </w:rPr>
      </w:pPr>
    </w:p>
    <w:p w14:paraId="7DAC4B41" w14:textId="0A6F5625" w:rsidR="00E602DE" w:rsidRPr="00E602DE" w:rsidRDefault="00C42B90" w:rsidP="007F4795">
      <w:pPr>
        <w:ind w:right="893"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1520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991" w:bottom="1134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3FEFB" w14:textId="77777777" w:rsidR="007F4795" w:rsidRDefault="007F47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D854E" w14:textId="77777777" w:rsidR="00A20F59" w:rsidRPr="007F4795" w:rsidRDefault="00A20F59" w:rsidP="00A20F59">
    <w:pPr>
      <w:pStyle w:val="Footer"/>
      <w:rPr>
        <w:sz w:val="16"/>
        <w:szCs w:val="16"/>
      </w:rPr>
    </w:pPr>
    <w:r w:rsidRPr="007F4795">
      <w:rPr>
        <w:sz w:val="16"/>
        <w:szCs w:val="16"/>
      </w:rPr>
      <w:t>R0</w:t>
    </w:r>
    <w:r>
      <w:rPr>
        <w:sz w:val="16"/>
        <w:szCs w:val="16"/>
      </w:rPr>
      <w:t>804</w:t>
    </w:r>
    <w:r w:rsidRPr="007F4795">
      <w:rPr>
        <w:sz w:val="16"/>
        <w:szCs w:val="16"/>
      </w:rPr>
      <w:t>_5p</w:t>
    </w:r>
  </w:p>
  <w:p w14:paraId="55AA48F1" w14:textId="77777777" w:rsidR="007F4795" w:rsidRDefault="007F47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622E" w14:textId="03624DB8" w:rsidR="007F4795" w:rsidRPr="007F4795" w:rsidRDefault="007F4795">
    <w:pPr>
      <w:pStyle w:val="Footer"/>
      <w:rPr>
        <w:sz w:val="16"/>
        <w:szCs w:val="16"/>
      </w:rPr>
    </w:pPr>
    <w:r w:rsidRPr="007F4795">
      <w:rPr>
        <w:sz w:val="16"/>
        <w:szCs w:val="16"/>
      </w:rPr>
      <w:t>R0</w:t>
    </w:r>
    <w:r w:rsidR="00A20F59">
      <w:rPr>
        <w:sz w:val="16"/>
        <w:szCs w:val="16"/>
      </w:rPr>
      <w:t>804</w:t>
    </w:r>
    <w:r w:rsidRPr="007F4795">
      <w:rPr>
        <w:sz w:val="16"/>
        <w:szCs w:val="16"/>
      </w:rPr>
      <w:t>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2C2C" w14:textId="77777777" w:rsidR="007F4795" w:rsidRDefault="007F47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881969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79639E8" w14:textId="0DF3FF4E" w:rsidR="007F4795" w:rsidRDefault="007F4795">
        <w:pPr>
          <w:pStyle w:val="Header"/>
          <w:jc w:val="center"/>
        </w:pPr>
        <w:r w:rsidRPr="007F4795">
          <w:rPr>
            <w:sz w:val="24"/>
            <w:szCs w:val="24"/>
          </w:rPr>
          <w:fldChar w:fldCharType="begin"/>
        </w:r>
        <w:r w:rsidRPr="007F4795">
          <w:rPr>
            <w:sz w:val="24"/>
            <w:szCs w:val="24"/>
          </w:rPr>
          <w:instrText xml:space="preserve"> PAGE   \* MERGEFORMAT </w:instrText>
        </w:r>
        <w:r w:rsidRPr="007F4795">
          <w:rPr>
            <w:sz w:val="24"/>
            <w:szCs w:val="24"/>
          </w:rPr>
          <w:fldChar w:fldCharType="separate"/>
        </w:r>
        <w:r w:rsidRPr="007F4795">
          <w:rPr>
            <w:noProof/>
            <w:sz w:val="24"/>
            <w:szCs w:val="24"/>
          </w:rPr>
          <w:t>2</w:t>
        </w:r>
        <w:r w:rsidRPr="007F4795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37DDB" w14:textId="77777777" w:rsidR="007F4795" w:rsidRDefault="007F47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549B"/>
    <w:rsid w:val="00037F36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D121E"/>
    <w:rsid w:val="001D5AC4"/>
    <w:rsid w:val="001E0B60"/>
    <w:rsid w:val="001E5D7D"/>
    <w:rsid w:val="00205CFF"/>
    <w:rsid w:val="002100A7"/>
    <w:rsid w:val="00212F4E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85586"/>
    <w:rsid w:val="002903C0"/>
    <w:rsid w:val="002954A7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6860"/>
    <w:rsid w:val="00337F66"/>
    <w:rsid w:val="00347606"/>
    <w:rsid w:val="003517A3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314C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6036D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3915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735F"/>
    <w:rsid w:val="005546B1"/>
    <w:rsid w:val="00556BC0"/>
    <w:rsid w:val="00557EBE"/>
    <w:rsid w:val="00567C24"/>
    <w:rsid w:val="00597C25"/>
    <w:rsid w:val="005A096E"/>
    <w:rsid w:val="005A4E23"/>
    <w:rsid w:val="005A527F"/>
    <w:rsid w:val="005A629B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42D93"/>
    <w:rsid w:val="00644051"/>
    <w:rsid w:val="00650A8E"/>
    <w:rsid w:val="00656588"/>
    <w:rsid w:val="00663CDC"/>
    <w:rsid w:val="006655B4"/>
    <w:rsid w:val="006674D5"/>
    <w:rsid w:val="00672063"/>
    <w:rsid w:val="00675035"/>
    <w:rsid w:val="006754B1"/>
    <w:rsid w:val="0068339C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B7A8F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262F9"/>
    <w:rsid w:val="007308EE"/>
    <w:rsid w:val="00734D8A"/>
    <w:rsid w:val="0073599D"/>
    <w:rsid w:val="00737475"/>
    <w:rsid w:val="00745D85"/>
    <w:rsid w:val="00746443"/>
    <w:rsid w:val="007478BD"/>
    <w:rsid w:val="007500F0"/>
    <w:rsid w:val="00750BD5"/>
    <w:rsid w:val="00754572"/>
    <w:rsid w:val="00754A31"/>
    <w:rsid w:val="00754AB2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7F4795"/>
    <w:rsid w:val="008010EB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D4A"/>
    <w:rsid w:val="00871ED0"/>
    <w:rsid w:val="00872889"/>
    <w:rsid w:val="0087344D"/>
    <w:rsid w:val="00881F6D"/>
    <w:rsid w:val="008978B3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5329"/>
    <w:rsid w:val="009C6297"/>
    <w:rsid w:val="009D167F"/>
    <w:rsid w:val="009F359A"/>
    <w:rsid w:val="009F4D21"/>
    <w:rsid w:val="009F6AE9"/>
    <w:rsid w:val="009F7EA8"/>
    <w:rsid w:val="00A14801"/>
    <w:rsid w:val="00A16C0F"/>
    <w:rsid w:val="00A20555"/>
    <w:rsid w:val="00A20F59"/>
    <w:rsid w:val="00A25CCA"/>
    <w:rsid w:val="00A26682"/>
    <w:rsid w:val="00A37A78"/>
    <w:rsid w:val="00A42044"/>
    <w:rsid w:val="00A44245"/>
    <w:rsid w:val="00A56E2F"/>
    <w:rsid w:val="00A61D48"/>
    <w:rsid w:val="00A6591A"/>
    <w:rsid w:val="00A65A44"/>
    <w:rsid w:val="00A71369"/>
    <w:rsid w:val="00A7217C"/>
    <w:rsid w:val="00A724D7"/>
    <w:rsid w:val="00A754D0"/>
    <w:rsid w:val="00A76F80"/>
    <w:rsid w:val="00A77490"/>
    <w:rsid w:val="00A80A71"/>
    <w:rsid w:val="00A82886"/>
    <w:rsid w:val="00A93DDD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40D3B"/>
    <w:rsid w:val="00B4616A"/>
    <w:rsid w:val="00B46AE6"/>
    <w:rsid w:val="00B65A7B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DE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44CD"/>
    <w:rsid w:val="00D47A0F"/>
    <w:rsid w:val="00D5272E"/>
    <w:rsid w:val="00D533D6"/>
    <w:rsid w:val="00D56B71"/>
    <w:rsid w:val="00D56C39"/>
    <w:rsid w:val="00D654FE"/>
    <w:rsid w:val="00D733BA"/>
    <w:rsid w:val="00D74647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96527"/>
    <w:rsid w:val="00DA5B6A"/>
    <w:rsid w:val="00DB1E49"/>
    <w:rsid w:val="00DB55B6"/>
    <w:rsid w:val="00DC0B76"/>
    <w:rsid w:val="00DC0E25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2F4B"/>
    <w:rsid w:val="00EC4122"/>
    <w:rsid w:val="00EC428D"/>
    <w:rsid w:val="00ED0EB7"/>
    <w:rsid w:val="00EE2962"/>
    <w:rsid w:val="00EE2F4B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6CB"/>
    <w:rsid w:val="00F25AE9"/>
    <w:rsid w:val="00F25B0D"/>
    <w:rsid w:val="00F37173"/>
    <w:rsid w:val="00F401A2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564B9-47CF-44C2-8F0D-3C3EE3CA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Aija Surna</cp:lastModifiedBy>
  <cp:revision>2</cp:revision>
  <cp:lastPrinted>2025-02-24T12:13:00Z</cp:lastPrinted>
  <dcterms:created xsi:type="dcterms:W3CDTF">2025-04-14T09:29:00Z</dcterms:created>
  <dcterms:modified xsi:type="dcterms:W3CDTF">2025-04-14T09:29:00Z</dcterms:modified>
</cp:coreProperties>
</file>