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152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"/>
        <w:gridCol w:w="710"/>
        <w:gridCol w:w="3959"/>
        <w:gridCol w:w="3692"/>
        <w:gridCol w:w="568"/>
        <w:gridCol w:w="321"/>
      </w:tblGrid>
      <w:tr w:rsidR="00EA704C" w:rsidRPr="003E328C" w14:paraId="1029EE13" w14:textId="77777777" w:rsidTr="00EA704C">
        <w:trPr>
          <w:cantSplit/>
          <w:trHeight w:val="1251"/>
        </w:trPr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EC582" w14:textId="77777777" w:rsidR="00EA704C" w:rsidRPr="003E328C" w:rsidRDefault="00EA704C" w:rsidP="00CA6ED6">
            <w:pPr>
              <w:pStyle w:val="Heading8"/>
              <w:spacing w:before="60"/>
              <w:ind w:left="229"/>
              <w:jc w:val="left"/>
              <w:rPr>
                <w:rFonts w:ascii="Times New Roman" w:hAnsi="Times New Roman" w:cs="Times New Roman"/>
                <w:sz w:val="16"/>
              </w:rPr>
            </w:pPr>
            <w:bookmarkStart w:id="0" w:name="_Hlk119330967"/>
          </w:p>
        </w:tc>
        <w:tc>
          <w:tcPr>
            <w:tcW w:w="92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444AB" w14:textId="77777777" w:rsidR="00EA704C" w:rsidRDefault="00EA704C" w:rsidP="00EA704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Calibri"/>
                <w:color w:val="333333"/>
                <w:sz w:val="28"/>
                <w:lang w:eastAsia="en-GB"/>
              </w:rPr>
            </w:pPr>
          </w:p>
          <w:p w14:paraId="11B99F52" w14:textId="77777777" w:rsidR="00EA704C" w:rsidRDefault="00EA704C" w:rsidP="00EA704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Calibri"/>
                <w:color w:val="333333"/>
                <w:sz w:val="28"/>
                <w:lang w:eastAsia="en-GB"/>
              </w:rPr>
            </w:pPr>
          </w:p>
          <w:p w14:paraId="428CF50B" w14:textId="1E1B207A" w:rsidR="00EA704C" w:rsidRPr="00EC2467" w:rsidRDefault="00EA704C" w:rsidP="00EA704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Calibri"/>
                <w:color w:val="333333"/>
                <w:sz w:val="28"/>
                <w:lang w:eastAsia="en-GB"/>
              </w:rPr>
            </w:pPr>
            <w:r>
              <w:rPr>
                <w:rFonts w:cs="Calibri"/>
                <w:color w:val="333333"/>
                <w:sz w:val="28"/>
                <w:lang w:eastAsia="en-GB"/>
              </w:rPr>
              <w:t>2. p</w:t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t xml:space="preserve">ielikums </w:t>
            </w:r>
          </w:p>
          <w:p w14:paraId="34A1822F" w14:textId="77777777" w:rsidR="00EA704C" w:rsidRPr="00EC2467" w:rsidRDefault="00EA704C" w:rsidP="00EA704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Calibri"/>
                <w:color w:val="333333"/>
                <w:sz w:val="28"/>
                <w:lang w:eastAsia="en-GB"/>
              </w:rPr>
            </w:pPr>
            <w:r w:rsidRPr="00EC2467">
              <w:rPr>
                <w:rFonts w:cs="Calibri"/>
                <w:color w:val="333333"/>
                <w:sz w:val="28"/>
                <w:lang w:eastAsia="en-GB"/>
              </w:rPr>
              <w:t xml:space="preserve">Ministru kabineta </w:t>
            </w:r>
          </w:p>
          <w:p w14:paraId="330C2116" w14:textId="77777777" w:rsidR="00EA704C" w:rsidRPr="00EC2467" w:rsidRDefault="00EA704C" w:rsidP="00EA704C">
            <w:pPr>
              <w:jc w:val="right"/>
              <w:rPr>
                <w:rFonts w:cs="Calibri"/>
                <w:color w:val="333333"/>
                <w:sz w:val="28"/>
                <w:lang w:eastAsia="en-GB"/>
              </w:rPr>
            </w:pPr>
            <w:r w:rsidRPr="00EC2467">
              <w:rPr>
                <w:rFonts w:cs="Calibri"/>
                <w:color w:val="333333"/>
                <w:sz w:val="28"/>
                <w:lang w:eastAsia="en-GB"/>
              </w:rPr>
              <w:fldChar w:fldCharType="begin"/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instrText xml:space="preserve"> MERGEFIELD =TAP_DOK_DATUMS_GEN \* MERGEFORMAT </w:instrText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fldChar w:fldCharType="separate"/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t>«=TAP_DOK_DATUMS_GEN»</w:t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fldChar w:fldCharType="end"/>
            </w:r>
          </w:p>
          <w:p w14:paraId="735E24ED" w14:textId="77777777" w:rsidR="00EA704C" w:rsidRDefault="00EA704C" w:rsidP="00EA704C">
            <w:pPr>
              <w:jc w:val="right"/>
              <w:rPr>
                <w:rFonts w:cs="Calibri"/>
                <w:color w:val="333333"/>
                <w:sz w:val="28"/>
                <w:lang w:eastAsia="en-GB"/>
              </w:rPr>
            </w:pPr>
            <w:r w:rsidRPr="00EC2467">
              <w:rPr>
                <w:rFonts w:cs="Calibri"/>
                <w:sz w:val="28"/>
                <w:lang w:eastAsia="en-GB"/>
              </w:rPr>
              <w:t xml:space="preserve">noteikumiem </w:t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t xml:space="preserve">Nr. </w:t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fldChar w:fldCharType="begin"/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instrText xml:space="preserve"> MERGEFIELD =TAP_DOK_NUMURS \* MERGEFORMAT </w:instrText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fldChar w:fldCharType="separate"/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t>«=TAP_DOK_NUMURS»</w:t>
            </w:r>
            <w:r w:rsidRPr="00EC2467">
              <w:rPr>
                <w:rFonts w:cs="Calibri"/>
                <w:color w:val="333333"/>
                <w:sz w:val="28"/>
                <w:lang w:eastAsia="en-GB"/>
              </w:rPr>
              <w:fldChar w:fldCharType="end"/>
            </w:r>
          </w:p>
          <w:p w14:paraId="5D4F0AFB" w14:textId="77777777" w:rsidR="00EA704C" w:rsidRPr="003E328C" w:rsidRDefault="00EA704C" w:rsidP="00CB46B5"/>
        </w:tc>
      </w:tr>
      <w:tr w:rsidR="00EA704C" w:rsidRPr="003E328C" w14:paraId="6B72DE89" w14:textId="77777777" w:rsidTr="00EA704C">
        <w:trPr>
          <w:cantSplit/>
          <w:trHeight w:val="1251"/>
        </w:trPr>
        <w:tc>
          <w:tcPr>
            <w:tcW w:w="24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9F1290" w14:textId="77777777" w:rsidR="00EA704C" w:rsidRPr="003E328C" w:rsidRDefault="00EA704C" w:rsidP="00CA6ED6">
            <w:pPr>
              <w:pStyle w:val="Heading8"/>
              <w:spacing w:before="60"/>
              <w:ind w:left="229"/>
              <w:jc w:val="lef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2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7606A" w14:textId="77777777" w:rsidR="00EA704C" w:rsidRPr="003E328C" w:rsidRDefault="00EA704C" w:rsidP="00CA6ED6">
            <w:pPr>
              <w:pStyle w:val="Heading8"/>
              <w:tabs>
                <w:tab w:val="center" w:pos="290"/>
              </w:tabs>
              <w:spacing w:before="60"/>
              <w:rPr>
                <w:rFonts w:ascii="Times New Roman" w:hAnsi="Times New Roman" w:cs="Times New Roman"/>
                <w:caps/>
                <w:szCs w:val="28"/>
              </w:rPr>
            </w:pPr>
            <w:r w:rsidRPr="003E328C">
              <w:rPr>
                <w:rFonts w:ascii="Times New Roman" w:hAnsi="Times New Roman" w:cs="Times New Roman"/>
                <w:caps/>
                <w:szCs w:val="28"/>
              </w:rPr>
              <w:t>Kuģošanas līdzekļa aizturēšanas protokols</w:t>
            </w:r>
          </w:p>
          <w:p w14:paraId="5C7ABB5E" w14:textId="1CF09DBA" w:rsidR="00EA704C" w:rsidRPr="003E328C" w:rsidRDefault="00EA704C" w:rsidP="00F6280B">
            <w:pPr>
              <w:pStyle w:val="Heading3"/>
              <w:spacing w:before="60"/>
              <w:jc w:val="center"/>
              <w:rPr>
                <w:rFonts w:ascii="Times New Roman" w:hAnsi="Times New Roman" w:cs="Times New Roman"/>
                <w:sz w:val="16"/>
              </w:rPr>
            </w:pPr>
            <w:r w:rsidRPr="003E328C">
              <w:rPr>
                <w:rFonts w:ascii="Times New Roman" w:hAnsi="Times New Roman" w:cs="Times New Roman"/>
                <w:caps/>
                <w:szCs w:val="28"/>
              </w:rPr>
              <w:t>Record on Detention</w:t>
            </w:r>
            <w:r w:rsidR="002F2313">
              <w:rPr>
                <w:rFonts w:ascii="Times New Roman" w:hAnsi="Times New Roman" w:cs="Times New Roman"/>
                <w:caps/>
                <w:szCs w:val="28"/>
              </w:rPr>
              <w:t xml:space="preserve"> OF </w:t>
            </w:r>
            <w:r w:rsidR="000E6C38">
              <w:rPr>
                <w:rFonts w:ascii="Times New Roman" w:hAnsi="Times New Roman" w:cs="Times New Roman"/>
                <w:caps/>
                <w:szCs w:val="28"/>
              </w:rPr>
              <w:t>ship</w:t>
            </w:r>
          </w:p>
        </w:tc>
      </w:tr>
      <w:tr w:rsidR="00EA704C" w:rsidRPr="000E6C38" w14:paraId="122CDE07" w14:textId="77777777" w:rsidTr="00EA704C">
        <w:trPr>
          <w:trHeight w:hRule="exact" w:val="1190"/>
        </w:trPr>
        <w:tc>
          <w:tcPr>
            <w:tcW w:w="9498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0225C" w14:textId="09F5655C" w:rsidR="00EA704C" w:rsidRPr="002E6437" w:rsidRDefault="00EA704C" w:rsidP="00CA6ED6">
            <w:pPr>
              <w:pStyle w:val="Heading1"/>
              <w:spacing w:before="120"/>
              <w:ind w:right="-108"/>
              <w:jc w:val="left"/>
              <w:rPr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 xml:space="preserve">20 </w:t>
            </w:r>
            <w:r w:rsidRPr="002E6437">
              <w:rPr>
                <w:b w:val="0"/>
                <w:bCs w:val="0"/>
                <w:sz w:val="16"/>
                <w:lang w:val="en-GB"/>
              </w:rPr>
              <w:softHyphen/>
            </w:r>
            <w:r w:rsidRPr="002E6437">
              <w:rPr>
                <w:b w:val="0"/>
                <w:bCs w:val="0"/>
                <w:sz w:val="16"/>
                <w:lang w:val="en-GB"/>
              </w:rPr>
              <w:softHyphen/>
            </w:r>
            <w:r w:rsidRPr="002E6437">
              <w:rPr>
                <w:b w:val="0"/>
                <w:bCs w:val="0"/>
                <w:sz w:val="16"/>
                <w:lang w:val="en-GB"/>
              </w:rPr>
              <w:softHyphen/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>___</w:t>
            </w:r>
            <w:r w:rsidRPr="002E6437">
              <w:rPr>
                <w:b w:val="0"/>
                <w:bCs w:val="0"/>
                <w:sz w:val="16"/>
                <w:lang w:val="en-GB"/>
              </w:rPr>
              <w:t xml:space="preserve">. GADA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>_____</w:t>
            </w:r>
            <w:r w:rsidRPr="002E6437">
              <w:rPr>
                <w:b w:val="0"/>
                <w:bCs w:val="0"/>
                <w:sz w:val="16"/>
                <w:lang w:val="en-GB"/>
              </w:rPr>
              <w:t xml:space="preserve">.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>_______________</w:t>
            </w:r>
            <w:r w:rsidRPr="002E6437">
              <w:rPr>
                <w:b w:val="0"/>
                <w:bCs w:val="0"/>
                <w:sz w:val="16"/>
                <w:lang w:val="en-GB"/>
              </w:rPr>
              <w:t>(</w:t>
            </w:r>
            <w:proofErr w:type="gramStart"/>
            <w:r w:rsidRPr="002E6437">
              <w:rPr>
                <w:b w:val="0"/>
                <w:bCs w:val="0"/>
                <w:sz w:val="16"/>
                <w:lang w:val="en-GB"/>
              </w:rPr>
              <w:t>DATE)  PLKST</w:t>
            </w:r>
            <w:proofErr w:type="gramEnd"/>
            <w:r w:rsidRPr="002E6437">
              <w:rPr>
                <w:b w:val="0"/>
                <w:bCs w:val="0"/>
                <w:sz w:val="16"/>
                <w:lang w:val="en-GB"/>
              </w:rPr>
              <w:t xml:space="preserve">. (HRS.)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>_</w:t>
            </w:r>
            <w:proofErr w:type="gramStart"/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>_  _</w:t>
            </w:r>
            <w:proofErr w:type="gramEnd"/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>_</w:t>
            </w:r>
            <w:r w:rsidRPr="002E6437">
              <w:rPr>
                <w:b w:val="0"/>
                <w:bCs w:val="0"/>
                <w:sz w:val="16"/>
                <w:lang w:val="en-GB"/>
              </w:rPr>
              <w:t xml:space="preserve">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</w:t>
            </w:r>
            <w:r w:rsidRPr="002E6437">
              <w:rPr>
                <w:b w:val="0"/>
                <w:bCs w:val="0"/>
                <w:sz w:val="16"/>
                <w:lang w:val="en-GB"/>
              </w:rPr>
              <w:t xml:space="preserve">.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__  __                 </w:t>
            </w:r>
            <w:r w:rsidRPr="002E6437">
              <w:rPr>
                <w:sz w:val="16"/>
                <w:lang w:val="en-GB"/>
              </w:rPr>
              <w:t xml:space="preserve"> </w:t>
            </w:r>
          </w:p>
          <w:p w14:paraId="3BC2EF2D" w14:textId="43C75207" w:rsidR="00EA704C" w:rsidRPr="002E6437" w:rsidRDefault="00EA704C" w:rsidP="00CA6ED6">
            <w:pPr>
              <w:pStyle w:val="Heading1"/>
              <w:spacing w:before="120"/>
              <w:ind w:right="-108"/>
              <w:jc w:val="left"/>
              <w:rPr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>SASTĀDĪŠANAS VIETA/AT</w:t>
            </w:r>
            <w:r w:rsidRPr="002E6437">
              <w:rPr>
                <w:sz w:val="16"/>
                <w:lang w:val="en-GB"/>
              </w:rPr>
              <w:t xml:space="preserve">                        </w:t>
            </w:r>
            <w:r w:rsidRPr="002E6437">
              <w:rPr>
                <w:lang w:val="en-GB"/>
              </w:rPr>
              <w:t>______</w:t>
            </w:r>
            <w:r w:rsidR="0053778B" w:rsidRPr="002E6437">
              <w:rPr>
                <w:lang w:val="en-GB"/>
              </w:rPr>
              <w:t>__</w:t>
            </w:r>
            <w:r w:rsidRPr="002E6437">
              <w:rPr>
                <w:lang w:val="en-GB"/>
              </w:rPr>
              <w:t>___________–_____________________</w:t>
            </w:r>
          </w:p>
          <w:p w14:paraId="405E5D53" w14:textId="3656401C" w:rsidR="00EA704C" w:rsidRPr="002E6437" w:rsidRDefault="00EA704C" w:rsidP="00CA6ED6">
            <w:pPr>
              <w:pStyle w:val="Heading1"/>
              <w:tabs>
                <w:tab w:val="center" w:pos="5032"/>
                <w:tab w:val="left" w:pos="6180"/>
              </w:tabs>
              <w:spacing w:before="120"/>
              <w:ind w:right="-108"/>
              <w:jc w:val="left"/>
              <w:rPr>
                <w:lang w:val="en-GB"/>
              </w:rPr>
            </w:pP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ab/>
              <w:t xml:space="preserve">      </w:t>
            </w:r>
            <w:r w:rsidR="0053778B"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           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</w:t>
            </w:r>
            <w:r w:rsidRPr="002E6437">
              <w:rPr>
                <w:sz w:val="20"/>
                <w:szCs w:val="20"/>
                <w:lang w:val="en-GB"/>
              </w:rPr>
              <w:t>(</w:t>
            </w:r>
            <w:proofErr w:type="spellStart"/>
            <w:r w:rsidRPr="002E6437">
              <w:rPr>
                <w:sz w:val="20"/>
                <w:szCs w:val="20"/>
                <w:lang w:val="en-GB"/>
              </w:rPr>
              <w:t>ziemeļu</w:t>
            </w:r>
            <w:proofErr w:type="spellEnd"/>
            <w:r w:rsidRPr="002E6437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6437">
              <w:rPr>
                <w:sz w:val="20"/>
                <w:szCs w:val="20"/>
                <w:lang w:val="en-GB"/>
              </w:rPr>
              <w:t>platums</w:t>
            </w:r>
            <w:proofErr w:type="spellEnd"/>
            <w:r w:rsidR="002F2313" w:rsidRPr="002E6437">
              <w:rPr>
                <w:i/>
                <w:sz w:val="20"/>
                <w:szCs w:val="20"/>
                <w:lang w:val="en-GB"/>
              </w:rPr>
              <w:t xml:space="preserve"> </w:t>
            </w:r>
            <w:r w:rsidR="000E6C38">
              <w:rPr>
                <w:i/>
                <w:sz w:val="20"/>
                <w:szCs w:val="20"/>
                <w:lang w:val="en-GB"/>
              </w:rPr>
              <w:t>(</w:t>
            </w:r>
            <w:r w:rsidR="002F2313" w:rsidRPr="002E6437">
              <w:rPr>
                <w:i/>
                <w:sz w:val="20"/>
                <w:szCs w:val="20"/>
                <w:lang w:val="en-GB"/>
              </w:rPr>
              <w:t xml:space="preserve">north </w:t>
            </w:r>
            <w:r w:rsidRPr="002E6437">
              <w:rPr>
                <w:i/>
                <w:sz w:val="20"/>
                <w:szCs w:val="20"/>
                <w:lang w:val="en-GB"/>
              </w:rPr>
              <w:t>latitude</w:t>
            </w:r>
            <w:r w:rsidRPr="002E6437">
              <w:rPr>
                <w:sz w:val="20"/>
                <w:szCs w:val="20"/>
                <w:lang w:val="en-GB"/>
              </w:rPr>
              <w:t>)) – (</w:t>
            </w:r>
            <w:proofErr w:type="spellStart"/>
            <w:r w:rsidRPr="002E6437">
              <w:rPr>
                <w:sz w:val="20"/>
                <w:szCs w:val="20"/>
                <w:lang w:val="en-GB"/>
              </w:rPr>
              <w:t>austrumu</w:t>
            </w:r>
            <w:proofErr w:type="spellEnd"/>
            <w:r w:rsidRPr="002E6437">
              <w:rPr>
                <w:sz w:val="20"/>
                <w:szCs w:val="20"/>
                <w:lang w:val="en-GB"/>
              </w:rPr>
              <w:t xml:space="preserve"> garums (</w:t>
            </w:r>
            <w:r w:rsidR="002F2313" w:rsidRPr="002E6437">
              <w:rPr>
                <w:i/>
                <w:sz w:val="20"/>
                <w:szCs w:val="20"/>
                <w:lang w:val="en-GB"/>
              </w:rPr>
              <w:t xml:space="preserve">east </w:t>
            </w:r>
            <w:r w:rsidRPr="002E6437">
              <w:rPr>
                <w:i/>
                <w:sz w:val="20"/>
                <w:szCs w:val="20"/>
                <w:lang w:val="en-GB"/>
              </w:rPr>
              <w:t>longitude</w:t>
            </w:r>
            <w:r w:rsidRPr="002E6437">
              <w:rPr>
                <w:sz w:val="20"/>
                <w:szCs w:val="20"/>
                <w:lang w:val="en-GB"/>
              </w:rPr>
              <w:t>))</w:t>
            </w:r>
          </w:p>
          <w:p w14:paraId="7F2F1A08" w14:textId="77777777" w:rsidR="00EA704C" w:rsidRPr="002E6437" w:rsidRDefault="00EA704C" w:rsidP="00CA6ED6">
            <w:pPr>
              <w:rPr>
                <w:sz w:val="16"/>
                <w:szCs w:val="16"/>
                <w:lang w:val="en-GB"/>
              </w:rPr>
            </w:pPr>
          </w:p>
          <w:p w14:paraId="4D069FCA" w14:textId="77777777" w:rsidR="00EA704C" w:rsidRPr="002E6437" w:rsidRDefault="00EA704C" w:rsidP="00CA6ED6">
            <w:pPr>
              <w:pStyle w:val="Heading1"/>
              <w:spacing w:before="120"/>
              <w:ind w:left="229" w:right="-108" w:hanging="87"/>
              <w:jc w:val="left"/>
              <w:rPr>
                <w:bCs w:val="0"/>
                <w:color w:val="C0C0C0"/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 xml:space="preserve">             </w:t>
            </w:r>
          </w:p>
        </w:tc>
      </w:tr>
      <w:tr w:rsidR="00EA704C" w:rsidRPr="000E6C38" w14:paraId="71166729" w14:textId="77777777" w:rsidTr="00EA704C">
        <w:trPr>
          <w:cantSplit/>
          <w:trHeight w:val="653"/>
        </w:trPr>
        <w:tc>
          <w:tcPr>
            <w:tcW w:w="958" w:type="dxa"/>
            <w:gridSpan w:val="2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textDirection w:val="btLr"/>
          </w:tcPr>
          <w:p w14:paraId="5E4E7D9F" w14:textId="77777777" w:rsidR="00EA704C" w:rsidRPr="002E6437" w:rsidRDefault="00EA704C" w:rsidP="00CA6ED6">
            <w:pPr>
              <w:pStyle w:val="Heading1"/>
              <w:ind w:left="113"/>
              <w:jc w:val="left"/>
              <w:rPr>
                <w:sz w:val="16"/>
                <w:lang w:val="en-GB"/>
              </w:rPr>
            </w:pPr>
          </w:p>
          <w:p w14:paraId="043616C1" w14:textId="77777777" w:rsidR="00EA704C" w:rsidRPr="002E6437" w:rsidRDefault="00EA704C" w:rsidP="00CA6ED6">
            <w:pPr>
              <w:pStyle w:val="Heading1"/>
              <w:ind w:left="229"/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 xml:space="preserve">ROBEŽSARGS </w:t>
            </w:r>
          </w:p>
          <w:p w14:paraId="2A13A35C" w14:textId="25E64CC3" w:rsidR="00EA704C" w:rsidRPr="002E6437" w:rsidRDefault="000E6C38" w:rsidP="00CA6ED6">
            <w:pPr>
              <w:ind w:left="229"/>
              <w:jc w:val="center"/>
              <w:rPr>
                <w:b/>
                <w:lang w:val="en-GB"/>
              </w:rPr>
            </w:pPr>
            <w:r w:rsidRPr="002E6437">
              <w:rPr>
                <w:rStyle w:val="hps"/>
                <w:b/>
                <w:sz w:val="16"/>
                <w:szCs w:val="16"/>
                <w:lang w:val="en-GB"/>
              </w:rPr>
              <w:t>BORDER GUARD</w:t>
            </w:r>
          </w:p>
        </w:tc>
        <w:tc>
          <w:tcPr>
            <w:tcW w:w="85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</w:tcPr>
          <w:p w14:paraId="4E6ED192" w14:textId="77777777" w:rsidR="00EA704C" w:rsidRPr="002E6437" w:rsidRDefault="00EA704C" w:rsidP="00CA6ED6">
            <w:pPr>
              <w:pStyle w:val="Heading1"/>
              <w:spacing w:before="120"/>
              <w:ind w:right="-111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 xml:space="preserve">SPECIĀLĀ DIENESTA PAKĀPE, VĀRDS, UZVĀRDS </w:t>
            </w:r>
          </w:p>
          <w:p w14:paraId="0C6A9D04" w14:textId="7D8579FC" w:rsidR="00EA704C" w:rsidRPr="002E6437" w:rsidRDefault="002F2313" w:rsidP="00CA6ED6">
            <w:pPr>
              <w:rPr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>SPECIAL SERV</w:t>
            </w:r>
            <w:r w:rsidR="000E6C38" w:rsidRPr="002E6437">
              <w:rPr>
                <w:sz w:val="16"/>
                <w:szCs w:val="16"/>
                <w:lang w:val="en-GB"/>
              </w:rPr>
              <w:t>I</w:t>
            </w:r>
            <w:r w:rsidRPr="002E6437">
              <w:rPr>
                <w:sz w:val="16"/>
                <w:szCs w:val="16"/>
                <w:lang w:val="en-GB"/>
              </w:rPr>
              <w:t xml:space="preserve">CE </w:t>
            </w:r>
            <w:r w:rsidR="00EA704C" w:rsidRPr="002E6437">
              <w:rPr>
                <w:sz w:val="16"/>
                <w:szCs w:val="16"/>
                <w:lang w:val="en-GB"/>
              </w:rPr>
              <w:t>RANK, NAME, SURNAME</w:t>
            </w:r>
          </w:p>
        </w:tc>
      </w:tr>
      <w:tr w:rsidR="00EA704C" w:rsidRPr="000E6C38" w14:paraId="6964B705" w14:textId="77777777" w:rsidTr="00EA704C">
        <w:trPr>
          <w:gridAfter w:val="1"/>
          <w:wAfter w:w="321" w:type="dxa"/>
          <w:cantSplit/>
          <w:trHeight w:val="641"/>
        </w:trPr>
        <w:tc>
          <w:tcPr>
            <w:tcW w:w="958" w:type="dxa"/>
            <w:gridSpan w:val="2"/>
            <w:vMerge/>
            <w:tcBorders>
              <w:left w:val="nil"/>
              <w:right w:val="single" w:sz="12" w:space="0" w:color="auto"/>
            </w:tcBorders>
            <w:textDirection w:val="btLr"/>
          </w:tcPr>
          <w:p w14:paraId="03807F64" w14:textId="77777777" w:rsidR="00EA704C" w:rsidRPr="002E6437" w:rsidRDefault="00EA704C" w:rsidP="00CA6ED6">
            <w:pPr>
              <w:pStyle w:val="Heading1"/>
              <w:spacing w:before="120"/>
              <w:ind w:left="229" w:right="113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219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</w:tcPr>
          <w:p w14:paraId="73A3DD97" w14:textId="77777777" w:rsidR="00EA704C" w:rsidRPr="002E6437" w:rsidRDefault="00EA704C" w:rsidP="00CA6ED6">
            <w:pPr>
              <w:pStyle w:val="Heading1"/>
              <w:spacing w:before="120"/>
              <w:ind w:right="-111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 xml:space="preserve">AMATS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</w:t>
            </w:r>
          </w:p>
          <w:p w14:paraId="7078E7E2" w14:textId="77777777" w:rsidR="00EA704C" w:rsidRPr="002E6437" w:rsidRDefault="00EA704C" w:rsidP="003E328C">
            <w:pPr>
              <w:rPr>
                <w:sz w:val="16"/>
                <w:szCs w:val="16"/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 xml:space="preserve">POSITION  </w:t>
            </w:r>
          </w:p>
        </w:tc>
      </w:tr>
      <w:tr w:rsidR="00EA704C" w:rsidRPr="000E6C38" w14:paraId="105F2E16" w14:textId="77777777" w:rsidTr="00EA704C">
        <w:trPr>
          <w:cantSplit/>
          <w:trHeight w:val="690"/>
        </w:trPr>
        <w:tc>
          <w:tcPr>
            <w:tcW w:w="958" w:type="dxa"/>
            <w:gridSpan w:val="2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textDirection w:val="btLr"/>
          </w:tcPr>
          <w:p w14:paraId="57CE26A3" w14:textId="77777777" w:rsidR="00EA704C" w:rsidRPr="002E6437" w:rsidRDefault="00EA704C" w:rsidP="00CA6ED6">
            <w:pPr>
              <w:pStyle w:val="Heading1"/>
              <w:spacing w:before="120"/>
              <w:ind w:left="229" w:right="113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219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AAD23AB" w14:textId="77777777" w:rsidR="00EA704C" w:rsidRPr="002E6437" w:rsidRDefault="00EA704C" w:rsidP="00CA6ED6">
            <w:pPr>
              <w:rPr>
                <w:sz w:val="16"/>
                <w:szCs w:val="16"/>
                <w:lang w:val="en-GB"/>
              </w:rPr>
            </w:pPr>
          </w:p>
          <w:p w14:paraId="7F3E1289" w14:textId="3E4D0D03" w:rsidR="00EA704C" w:rsidRPr="002E6437" w:rsidRDefault="00EA704C" w:rsidP="00CA6ED6">
            <w:pPr>
              <w:rPr>
                <w:sz w:val="16"/>
                <w:szCs w:val="16"/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>KUĢA AIZTURĒŠANU VEICU, PAMATOJOTIES UZ</w:t>
            </w:r>
          </w:p>
          <w:p w14:paraId="0B5A138D" w14:textId="77777777" w:rsidR="00EA704C" w:rsidRPr="002E6437" w:rsidRDefault="00EA704C" w:rsidP="000A7449">
            <w:pPr>
              <w:rPr>
                <w:b/>
                <w:bCs/>
                <w:sz w:val="16"/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>DETENTION OF SHIP BASED ON:</w:t>
            </w:r>
          </w:p>
        </w:tc>
        <w:tc>
          <w:tcPr>
            <w:tcW w:w="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9ACAC6A" w14:textId="77777777" w:rsidR="00EA704C" w:rsidRPr="002E6437" w:rsidRDefault="00EA704C" w:rsidP="00CA6ED6">
            <w:pPr>
              <w:rPr>
                <w:sz w:val="16"/>
                <w:lang w:val="en-GB"/>
              </w:rPr>
            </w:pPr>
          </w:p>
        </w:tc>
      </w:tr>
      <w:tr w:rsidR="00EA704C" w:rsidRPr="000E6C38" w14:paraId="6592F18F" w14:textId="77777777" w:rsidTr="00EA704C">
        <w:trPr>
          <w:cantSplit/>
          <w:trHeight w:hRule="exact" w:val="110"/>
        </w:trPr>
        <w:tc>
          <w:tcPr>
            <w:tcW w:w="95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E77B1B9" w14:textId="77777777" w:rsidR="00EA704C" w:rsidRPr="002E6437" w:rsidRDefault="00EA704C" w:rsidP="00CA6ED6">
            <w:pPr>
              <w:pStyle w:val="Heading1"/>
              <w:spacing w:before="120"/>
              <w:ind w:left="229" w:right="-108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</w:tcPr>
          <w:p w14:paraId="40E9D4BB" w14:textId="77777777" w:rsidR="00EA704C" w:rsidRPr="002E6437" w:rsidRDefault="00EA704C" w:rsidP="00CA6ED6">
            <w:pPr>
              <w:pStyle w:val="Heading1"/>
              <w:spacing w:before="120"/>
              <w:ind w:left="229" w:right="-108"/>
              <w:rPr>
                <w:b w:val="0"/>
                <w:bCs w:val="0"/>
                <w:sz w:val="16"/>
                <w:lang w:val="en-GB"/>
              </w:rPr>
            </w:pPr>
          </w:p>
        </w:tc>
      </w:tr>
      <w:tr w:rsidR="00EA704C" w:rsidRPr="000E6C38" w14:paraId="6F828EF3" w14:textId="77777777" w:rsidTr="00EA704C">
        <w:trPr>
          <w:cantSplit/>
          <w:trHeight w:val="501"/>
        </w:trPr>
        <w:tc>
          <w:tcPr>
            <w:tcW w:w="958" w:type="dxa"/>
            <w:gridSpan w:val="2"/>
            <w:vMerge w:val="restart"/>
            <w:tcBorders>
              <w:top w:val="nil"/>
              <w:left w:val="nil"/>
              <w:bottom w:val="double" w:sz="4" w:space="0" w:color="auto"/>
              <w:right w:val="single" w:sz="12" w:space="0" w:color="auto"/>
            </w:tcBorders>
            <w:textDirection w:val="btLr"/>
          </w:tcPr>
          <w:p w14:paraId="5149DCCE" w14:textId="77777777" w:rsidR="00EA704C" w:rsidRPr="002E6437" w:rsidRDefault="00EA704C" w:rsidP="00CA6ED6">
            <w:pPr>
              <w:jc w:val="center"/>
              <w:rPr>
                <w:lang w:val="en-GB"/>
              </w:rPr>
            </w:pPr>
          </w:p>
          <w:p w14:paraId="19A8AD38" w14:textId="77777777" w:rsidR="00EA704C" w:rsidRPr="002E6437" w:rsidRDefault="00EA704C" w:rsidP="00CA6ED6">
            <w:pPr>
              <w:pStyle w:val="Heading1"/>
              <w:ind w:left="229"/>
              <w:rPr>
                <w:b w:val="0"/>
                <w:bCs w:val="0"/>
                <w:color w:val="C0C0C0"/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>KUĢA KAPTEIŅA</w:t>
            </w:r>
          </w:p>
          <w:p w14:paraId="770A03C6" w14:textId="77777777" w:rsidR="00EA704C" w:rsidRPr="002E6437" w:rsidRDefault="00EA704C" w:rsidP="00CA6ED6">
            <w:pPr>
              <w:pStyle w:val="Heading1"/>
              <w:ind w:left="229"/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>MASTER OF SHIP</w:t>
            </w:r>
          </w:p>
        </w:tc>
        <w:tc>
          <w:tcPr>
            <w:tcW w:w="3959" w:type="dxa"/>
            <w:tcBorders>
              <w:top w:val="nil"/>
              <w:left w:val="single" w:sz="12" w:space="0" w:color="auto"/>
              <w:right w:val="nil"/>
            </w:tcBorders>
          </w:tcPr>
          <w:p w14:paraId="563FB93E" w14:textId="77777777" w:rsidR="00EA704C" w:rsidRPr="002E6437" w:rsidRDefault="00EA704C" w:rsidP="00CA6ED6">
            <w:pPr>
              <w:pStyle w:val="Heading1"/>
              <w:spacing w:before="60"/>
              <w:ind w:right="113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>VĀRDS, UZVĀRDS</w:t>
            </w:r>
          </w:p>
          <w:p w14:paraId="65B2522B" w14:textId="77777777" w:rsidR="00EA704C" w:rsidRPr="002E6437" w:rsidRDefault="00EA704C" w:rsidP="00CA6ED6">
            <w:pPr>
              <w:rPr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>NAME, SURNAME</w:t>
            </w:r>
          </w:p>
        </w:tc>
        <w:tc>
          <w:tcPr>
            <w:tcW w:w="3692" w:type="dxa"/>
            <w:tcBorders>
              <w:top w:val="nil"/>
              <w:left w:val="nil"/>
              <w:right w:val="nil"/>
            </w:tcBorders>
          </w:tcPr>
          <w:p w14:paraId="050722E0" w14:textId="77777777" w:rsidR="00EA704C" w:rsidRPr="002E6437" w:rsidRDefault="00EA704C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right w:val="nil"/>
            </w:tcBorders>
          </w:tcPr>
          <w:p w14:paraId="7DD1AA63" w14:textId="77777777" w:rsidR="00EA704C" w:rsidRPr="002E6437" w:rsidRDefault="00EA704C" w:rsidP="00CA6ED6">
            <w:pPr>
              <w:pStyle w:val="Heading1"/>
              <w:spacing w:before="60"/>
              <w:ind w:right="-96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</w:tr>
      <w:tr w:rsidR="00EA704C" w:rsidRPr="000E6C38" w14:paraId="170DA62E" w14:textId="77777777" w:rsidTr="00EA704C">
        <w:trPr>
          <w:cantSplit/>
          <w:trHeight w:hRule="exact" w:val="517"/>
        </w:trPr>
        <w:tc>
          <w:tcPr>
            <w:tcW w:w="958" w:type="dxa"/>
            <w:gridSpan w:val="2"/>
            <w:vMerge/>
            <w:tcBorders>
              <w:top w:val="nil"/>
              <w:left w:val="nil"/>
              <w:bottom w:val="double" w:sz="4" w:space="0" w:color="auto"/>
              <w:right w:val="single" w:sz="12" w:space="0" w:color="auto"/>
            </w:tcBorders>
          </w:tcPr>
          <w:p w14:paraId="7EB2EB32" w14:textId="77777777" w:rsidR="00EA704C" w:rsidRPr="002E6437" w:rsidRDefault="00EA704C" w:rsidP="00CA6ED6">
            <w:pPr>
              <w:pStyle w:val="Heading1"/>
              <w:ind w:left="229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30F5E529" w14:textId="77777777" w:rsidR="00EA704C" w:rsidRPr="002E6437" w:rsidRDefault="00EA704C" w:rsidP="00CA6ED6">
            <w:pPr>
              <w:pStyle w:val="Heading1"/>
              <w:spacing w:before="120"/>
              <w:ind w:right="-108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 xml:space="preserve">PERSONAS KODS (DZIMŠANAS DATUMS) </w:t>
            </w:r>
          </w:p>
          <w:p w14:paraId="64652372" w14:textId="77777777" w:rsidR="00EA704C" w:rsidRPr="002E6437" w:rsidRDefault="00EA704C" w:rsidP="00BD0DE8">
            <w:pPr>
              <w:rPr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>PERSONAL IDENTITY NUMBER (DATE OF BIRTH)</w:t>
            </w:r>
          </w:p>
        </w:tc>
      </w:tr>
      <w:tr w:rsidR="00EA704C" w:rsidRPr="000E6C38" w14:paraId="7750D091" w14:textId="77777777" w:rsidTr="00EA704C">
        <w:trPr>
          <w:cantSplit/>
          <w:trHeight w:hRule="exact" w:val="606"/>
        </w:trPr>
        <w:tc>
          <w:tcPr>
            <w:tcW w:w="958" w:type="dxa"/>
            <w:gridSpan w:val="2"/>
            <w:vMerge/>
            <w:tcBorders>
              <w:top w:val="nil"/>
              <w:left w:val="nil"/>
              <w:bottom w:val="double" w:sz="4" w:space="0" w:color="auto"/>
              <w:right w:val="single" w:sz="12" w:space="0" w:color="auto"/>
            </w:tcBorders>
          </w:tcPr>
          <w:p w14:paraId="01ACFD6B" w14:textId="77777777" w:rsidR="00EA704C" w:rsidRPr="002E6437" w:rsidRDefault="00EA704C" w:rsidP="00CA6ED6">
            <w:pPr>
              <w:pStyle w:val="Heading1"/>
              <w:ind w:left="229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6482A904" w14:textId="2CF8FFDC" w:rsidR="00EA704C" w:rsidRPr="002E6437" w:rsidRDefault="00EA704C" w:rsidP="00B57693">
            <w:pPr>
              <w:pStyle w:val="Heading1"/>
              <w:tabs>
                <w:tab w:val="left" w:pos="2265"/>
              </w:tabs>
              <w:spacing w:before="120"/>
              <w:ind w:right="113"/>
              <w:jc w:val="left"/>
              <w:rPr>
                <w:b w:val="0"/>
                <w:bCs w:val="0"/>
                <w:color w:val="C0C0C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 xml:space="preserve">DZĪVESVIETA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ab/>
            </w:r>
          </w:p>
          <w:p w14:paraId="039AF2AC" w14:textId="77777777" w:rsidR="00EA704C" w:rsidRPr="002E6437" w:rsidRDefault="00EA704C" w:rsidP="00CA6ED6">
            <w:pPr>
              <w:rPr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>PLACE OF RESIDENCE</w:t>
            </w:r>
          </w:p>
          <w:p w14:paraId="6A5C7065" w14:textId="77777777" w:rsidR="00EA704C" w:rsidRPr="002E6437" w:rsidRDefault="00EA704C" w:rsidP="00CA6ED6">
            <w:pPr>
              <w:rPr>
                <w:lang w:val="en-GB"/>
              </w:rPr>
            </w:pPr>
          </w:p>
        </w:tc>
      </w:tr>
      <w:tr w:rsidR="00EA704C" w:rsidRPr="000E6C38" w14:paraId="57E5FF27" w14:textId="77777777" w:rsidTr="00EA704C">
        <w:trPr>
          <w:cantSplit/>
          <w:trHeight w:hRule="exact" w:val="715"/>
        </w:trPr>
        <w:tc>
          <w:tcPr>
            <w:tcW w:w="958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25E50DF" w14:textId="77777777" w:rsidR="00EA704C" w:rsidRPr="002E6437" w:rsidRDefault="00EA704C" w:rsidP="00CA6ED6">
            <w:pPr>
              <w:pStyle w:val="Heading1"/>
              <w:ind w:left="229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27516124" w14:textId="77777777" w:rsidR="00EA704C" w:rsidRPr="002E6437" w:rsidRDefault="00EA704C" w:rsidP="00CA6ED6">
            <w:pPr>
              <w:rPr>
                <w:sz w:val="16"/>
                <w:lang w:val="en-GB"/>
              </w:rPr>
            </w:pPr>
          </w:p>
          <w:p w14:paraId="78086BBB" w14:textId="77777777" w:rsidR="00EA704C" w:rsidRPr="002E6437" w:rsidRDefault="00EA704C" w:rsidP="00CA6ED6">
            <w:pPr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>PILSONĪBA</w:t>
            </w:r>
          </w:p>
          <w:p w14:paraId="7619D3F9" w14:textId="77777777" w:rsidR="00EA704C" w:rsidRPr="002E6437" w:rsidRDefault="00EA704C" w:rsidP="00CA6ED6">
            <w:pPr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>CITIZENSHIP</w:t>
            </w:r>
          </w:p>
        </w:tc>
      </w:tr>
      <w:tr w:rsidR="00EA704C" w:rsidRPr="000E6C38" w14:paraId="5CE0B682" w14:textId="77777777" w:rsidTr="00EA704C">
        <w:trPr>
          <w:cantSplit/>
          <w:trHeight w:val="501"/>
        </w:trPr>
        <w:tc>
          <w:tcPr>
            <w:tcW w:w="958" w:type="dxa"/>
            <w:gridSpan w:val="2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textDirection w:val="btLr"/>
          </w:tcPr>
          <w:p w14:paraId="2D7A5336" w14:textId="77777777" w:rsidR="00EA704C" w:rsidRPr="002E6437" w:rsidRDefault="00EA704C" w:rsidP="00CA6ED6">
            <w:pPr>
              <w:ind w:left="113" w:right="113"/>
              <w:rPr>
                <w:b/>
                <w:sz w:val="16"/>
                <w:szCs w:val="16"/>
                <w:lang w:val="en-GB"/>
              </w:rPr>
            </w:pPr>
          </w:p>
          <w:p w14:paraId="48D70281" w14:textId="77777777" w:rsidR="00EA704C" w:rsidRPr="002E6437" w:rsidRDefault="00EA704C" w:rsidP="00CA6ED6">
            <w:pPr>
              <w:ind w:left="229" w:right="113"/>
              <w:rPr>
                <w:b/>
                <w:sz w:val="16"/>
                <w:szCs w:val="16"/>
                <w:lang w:val="en-GB"/>
              </w:rPr>
            </w:pPr>
          </w:p>
          <w:p w14:paraId="7B87D811" w14:textId="77777777" w:rsidR="00EA704C" w:rsidRPr="002E6437" w:rsidRDefault="00EA704C" w:rsidP="00CA6ED6">
            <w:pPr>
              <w:ind w:left="229" w:right="113"/>
              <w:jc w:val="center"/>
              <w:rPr>
                <w:b/>
                <w:sz w:val="16"/>
                <w:szCs w:val="16"/>
                <w:lang w:val="en-GB"/>
              </w:rPr>
            </w:pPr>
            <w:r w:rsidRPr="002E6437">
              <w:rPr>
                <w:b/>
                <w:sz w:val="16"/>
                <w:szCs w:val="16"/>
                <w:lang w:val="en-GB"/>
              </w:rPr>
              <w:t>KUĢA</w:t>
            </w:r>
          </w:p>
          <w:p w14:paraId="2578EFC6" w14:textId="77777777" w:rsidR="00EA704C" w:rsidRPr="002E6437" w:rsidRDefault="00EA704C" w:rsidP="00CA6ED6">
            <w:pPr>
              <w:ind w:left="229" w:right="113"/>
              <w:jc w:val="center"/>
              <w:rPr>
                <w:b/>
                <w:bCs/>
                <w:sz w:val="16"/>
                <w:lang w:val="en-GB"/>
              </w:rPr>
            </w:pPr>
            <w:r w:rsidRPr="002E6437">
              <w:rPr>
                <w:b/>
                <w:sz w:val="16"/>
                <w:szCs w:val="16"/>
                <w:lang w:val="en-GB"/>
              </w:rPr>
              <w:t xml:space="preserve">SHIP </w:t>
            </w:r>
          </w:p>
          <w:p w14:paraId="2B93527A" w14:textId="77777777" w:rsidR="00EA704C" w:rsidRPr="002E6437" w:rsidRDefault="00EA704C" w:rsidP="00CA6ED6">
            <w:pPr>
              <w:ind w:left="113" w:right="113"/>
              <w:rPr>
                <w:b/>
                <w:bCs/>
                <w:sz w:val="16"/>
                <w:lang w:val="en-GB"/>
              </w:rPr>
            </w:pPr>
          </w:p>
          <w:p w14:paraId="4DCFDA1A" w14:textId="77777777" w:rsidR="00EA704C" w:rsidRPr="002E6437" w:rsidRDefault="00EA704C" w:rsidP="00CA6ED6">
            <w:pPr>
              <w:pStyle w:val="Heading1"/>
              <w:rPr>
                <w:sz w:val="16"/>
                <w:lang w:val="en-GB"/>
              </w:rPr>
            </w:pPr>
          </w:p>
          <w:p w14:paraId="39EEF1BC" w14:textId="77777777" w:rsidR="00EA704C" w:rsidRPr="002E6437" w:rsidRDefault="00EA704C" w:rsidP="00CA6ED6">
            <w:pPr>
              <w:pStyle w:val="Heading1"/>
              <w:rPr>
                <w:sz w:val="16"/>
                <w:lang w:val="en-GB"/>
              </w:rPr>
            </w:pPr>
          </w:p>
          <w:p w14:paraId="1EBC8E6B" w14:textId="77777777" w:rsidR="00EA704C" w:rsidRPr="002E6437" w:rsidRDefault="00EA704C" w:rsidP="00CA6ED6">
            <w:pPr>
              <w:pStyle w:val="Heading1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B05F89" w14:textId="77777777" w:rsidR="00EA704C" w:rsidRPr="002E6437" w:rsidRDefault="00EA704C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>VĀRDS</w:t>
            </w:r>
          </w:p>
          <w:p w14:paraId="034DDB3F" w14:textId="77777777" w:rsidR="00EA704C" w:rsidRPr="002E6437" w:rsidRDefault="00EA704C" w:rsidP="00CA6ED6">
            <w:pPr>
              <w:rPr>
                <w:lang w:val="en-GB"/>
              </w:rPr>
            </w:pPr>
            <w:r w:rsidRPr="002E6437">
              <w:rPr>
                <w:bCs/>
                <w:sz w:val="16"/>
                <w:lang w:val="en-GB"/>
              </w:rPr>
              <w:t xml:space="preserve">NAME OF SHIP </w:t>
            </w:r>
          </w:p>
        </w:tc>
      </w:tr>
      <w:tr w:rsidR="00EA704C" w:rsidRPr="000E6C38" w14:paraId="02E57A8F" w14:textId="77777777" w:rsidTr="00EA704C">
        <w:trPr>
          <w:cantSplit/>
          <w:trHeight w:val="579"/>
        </w:trPr>
        <w:tc>
          <w:tcPr>
            <w:tcW w:w="958" w:type="dxa"/>
            <w:gridSpan w:val="2"/>
            <w:vMerge/>
            <w:tcBorders>
              <w:left w:val="nil"/>
              <w:right w:val="single" w:sz="12" w:space="0" w:color="auto"/>
            </w:tcBorders>
          </w:tcPr>
          <w:p w14:paraId="33C68307" w14:textId="77777777" w:rsidR="00EA704C" w:rsidRPr="002E6437" w:rsidRDefault="00EA704C" w:rsidP="00CA6ED6">
            <w:pPr>
              <w:pStyle w:val="Heading1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left w:val="single" w:sz="12" w:space="0" w:color="auto"/>
              <w:bottom w:val="single" w:sz="8" w:space="0" w:color="auto"/>
              <w:right w:val="nil"/>
            </w:tcBorders>
          </w:tcPr>
          <w:p w14:paraId="619D804D" w14:textId="77777777" w:rsidR="00EA704C" w:rsidRPr="002E6437" w:rsidRDefault="00EA704C" w:rsidP="00CA6ED6">
            <w:pPr>
              <w:pStyle w:val="Heading1"/>
              <w:spacing w:before="120"/>
              <w:ind w:left="-60" w:right="-108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>REĢISTRĀCIJAS NUMURS (IMO REĢISTRĀCIJAS NUMURS VAI CITS REĢISTRA NUMURS)</w:t>
            </w:r>
          </w:p>
          <w:p w14:paraId="7250053A" w14:textId="77777777" w:rsidR="00EA704C" w:rsidRPr="002E6437" w:rsidRDefault="00EA704C" w:rsidP="00CA6ED6">
            <w:pPr>
              <w:pStyle w:val="Heading1"/>
              <w:spacing w:before="120"/>
              <w:ind w:left="-60" w:right="-108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>REGISTRATION NUMBER (IMO REGISTRATION NUMBER OR OTHER REGISTER NUMBER)</w:t>
            </w:r>
          </w:p>
        </w:tc>
      </w:tr>
      <w:tr w:rsidR="00EA704C" w:rsidRPr="000E6C38" w14:paraId="2999A523" w14:textId="77777777" w:rsidTr="00EA704C">
        <w:trPr>
          <w:cantSplit/>
          <w:trHeight w:val="535"/>
        </w:trPr>
        <w:tc>
          <w:tcPr>
            <w:tcW w:w="958" w:type="dxa"/>
            <w:gridSpan w:val="2"/>
            <w:vMerge/>
            <w:tcBorders>
              <w:left w:val="nil"/>
              <w:right w:val="single" w:sz="12" w:space="0" w:color="auto"/>
            </w:tcBorders>
          </w:tcPr>
          <w:p w14:paraId="389B766C" w14:textId="77777777" w:rsidR="00EA704C" w:rsidRPr="002E6437" w:rsidRDefault="00EA704C" w:rsidP="00CA6ED6">
            <w:pPr>
              <w:pStyle w:val="Heading1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8" w:space="0" w:color="auto"/>
              <w:left w:val="single" w:sz="12" w:space="0" w:color="auto"/>
              <w:right w:val="nil"/>
            </w:tcBorders>
          </w:tcPr>
          <w:p w14:paraId="3F1AE919" w14:textId="77777777" w:rsidR="00EA704C" w:rsidRPr="002E6437" w:rsidRDefault="00EA704C" w:rsidP="00CA6ED6">
            <w:pPr>
              <w:pStyle w:val="Heading1"/>
              <w:spacing w:before="120"/>
              <w:ind w:right="-108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>ĪPAŠNIEKS</w:t>
            </w:r>
          </w:p>
          <w:p w14:paraId="066D4917" w14:textId="77777777" w:rsidR="00EA704C" w:rsidRPr="002E6437" w:rsidRDefault="00EA704C" w:rsidP="00CA6ED6">
            <w:pPr>
              <w:rPr>
                <w:lang w:val="en-GB"/>
              </w:rPr>
            </w:pPr>
            <w:r w:rsidRPr="002E6437">
              <w:rPr>
                <w:bCs/>
                <w:sz w:val="16"/>
                <w:lang w:val="en-GB"/>
              </w:rPr>
              <w:t>OWNER</w:t>
            </w:r>
          </w:p>
        </w:tc>
      </w:tr>
      <w:tr w:rsidR="00EA704C" w:rsidRPr="000E6C38" w14:paraId="2FE4898D" w14:textId="77777777" w:rsidTr="00EA704C">
        <w:trPr>
          <w:cantSplit/>
          <w:trHeight w:val="360"/>
        </w:trPr>
        <w:tc>
          <w:tcPr>
            <w:tcW w:w="958" w:type="dxa"/>
            <w:gridSpan w:val="2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textDirection w:val="btLr"/>
          </w:tcPr>
          <w:p w14:paraId="066108E2" w14:textId="77777777" w:rsidR="00EA704C" w:rsidRPr="002E6437" w:rsidRDefault="00EA704C" w:rsidP="00CA6ED6">
            <w:pPr>
              <w:pStyle w:val="Heading1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</w:tcPr>
          <w:p w14:paraId="539E7F6C" w14:textId="77777777" w:rsidR="00EA704C" w:rsidRPr="002E6437" w:rsidRDefault="00EA704C" w:rsidP="00CA6ED6">
            <w:pPr>
              <w:pStyle w:val="Heading1"/>
              <w:spacing w:before="120"/>
              <w:ind w:right="-108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>KAROGA VALSTS</w:t>
            </w:r>
          </w:p>
          <w:p w14:paraId="028B2A5B" w14:textId="77777777" w:rsidR="00EA704C" w:rsidRPr="002E6437" w:rsidRDefault="00EA704C" w:rsidP="00CA6ED6">
            <w:pPr>
              <w:rPr>
                <w:sz w:val="16"/>
                <w:szCs w:val="16"/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>FLAG STATE</w:t>
            </w:r>
          </w:p>
        </w:tc>
      </w:tr>
      <w:tr w:rsidR="00EA704C" w:rsidRPr="000E6C38" w14:paraId="71BCB02D" w14:textId="77777777" w:rsidTr="00EA704C">
        <w:trPr>
          <w:cantSplit/>
          <w:trHeight w:val="579"/>
        </w:trPr>
        <w:tc>
          <w:tcPr>
            <w:tcW w:w="958" w:type="dxa"/>
            <w:gridSpan w:val="2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textDirection w:val="btLr"/>
          </w:tcPr>
          <w:p w14:paraId="6D7DAB4E" w14:textId="77777777" w:rsidR="00EA704C" w:rsidRPr="002E6437" w:rsidRDefault="00EA704C" w:rsidP="00CA6ED6">
            <w:pPr>
              <w:pStyle w:val="Heading1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</w:tcPr>
          <w:p w14:paraId="0921D250" w14:textId="77777777" w:rsidR="00EA704C" w:rsidRPr="002E6437" w:rsidRDefault="00EA704C" w:rsidP="00CA6ED6">
            <w:pPr>
              <w:pStyle w:val="Heading1"/>
              <w:tabs>
                <w:tab w:val="left" w:pos="3075"/>
                <w:tab w:val="left" w:pos="7800"/>
                <w:tab w:val="left" w:pos="8055"/>
                <w:tab w:val="right" w:pos="8884"/>
              </w:tabs>
              <w:spacing w:before="60"/>
              <w:ind w:right="113"/>
              <w:jc w:val="left"/>
              <w:rPr>
                <w:b w:val="0"/>
                <w:bCs w:val="0"/>
                <w:color w:val="C0C0C0"/>
                <w:sz w:val="16"/>
                <w:lang w:val="en-GB"/>
              </w:rPr>
            </w:pPr>
            <w:r w:rsidRPr="002E6437">
              <w:rPr>
                <w:b w:val="0"/>
                <w:bCs w:val="0"/>
                <w:color w:val="000000"/>
                <w:sz w:val="16"/>
                <w:lang w:val="en-GB"/>
              </w:rPr>
              <w:t>KRAVA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</w:t>
            </w:r>
            <w:r w:rsidRPr="002E6437">
              <w:rPr>
                <w:b w:val="0"/>
                <w:bCs w:val="0"/>
                <w:smallCaps/>
                <w:color w:val="A6A6A6"/>
                <w:sz w:val="14"/>
                <w:lang w:val="en-GB"/>
              </w:rPr>
              <w:t>DAUDZUMS UN VEIDS</w:t>
            </w:r>
          </w:p>
          <w:p w14:paraId="718E0E04" w14:textId="77777777" w:rsidR="00EA704C" w:rsidRPr="002E6437" w:rsidRDefault="00EA704C" w:rsidP="005D3BCF">
            <w:pPr>
              <w:rPr>
                <w:color w:val="808080"/>
                <w:sz w:val="16"/>
                <w:szCs w:val="16"/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 xml:space="preserve">CARGO </w:t>
            </w:r>
            <w:r w:rsidRPr="002E6437">
              <w:rPr>
                <w:lang w:val="en-GB"/>
              </w:rPr>
              <w:t xml:space="preserve"> </w:t>
            </w:r>
            <w:r w:rsidRPr="002E6437">
              <w:rPr>
                <w:smallCaps/>
                <w:color w:val="A6A6A6"/>
                <w:sz w:val="16"/>
                <w:lang w:val="en-GB"/>
              </w:rPr>
              <w:t>quantity and type</w:t>
            </w:r>
          </w:p>
        </w:tc>
      </w:tr>
      <w:tr w:rsidR="00EA704C" w:rsidRPr="000E6C38" w14:paraId="3FDA30B6" w14:textId="77777777" w:rsidTr="00EA704C">
        <w:trPr>
          <w:cantSplit/>
          <w:trHeight w:val="829"/>
        </w:trPr>
        <w:tc>
          <w:tcPr>
            <w:tcW w:w="958" w:type="dxa"/>
            <w:gridSpan w:val="2"/>
            <w:vMerge/>
            <w:tcBorders>
              <w:left w:val="nil"/>
              <w:right w:val="single" w:sz="12" w:space="0" w:color="auto"/>
            </w:tcBorders>
            <w:textDirection w:val="btLr"/>
          </w:tcPr>
          <w:p w14:paraId="6EBFB0F2" w14:textId="77777777" w:rsidR="00EA704C" w:rsidRPr="002E6437" w:rsidRDefault="00EA704C" w:rsidP="00CA6ED6">
            <w:pPr>
              <w:pStyle w:val="Heading1"/>
              <w:ind w:left="113"/>
              <w:jc w:val="left"/>
              <w:rPr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8" w:space="0" w:color="auto"/>
              <w:left w:val="single" w:sz="12" w:space="0" w:color="auto"/>
              <w:right w:val="nil"/>
            </w:tcBorders>
          </w:tcPr>
          <w:p w14:paraId="4AF424D5" w14:textId="77777777" w:rsidR="00EA704C" w:rsidRPr="002E6437" w:rsidRDefault="00EA704C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color w:val="000000"/>
                <w:sz w:val="16"/>
                <w:lang w:val="en-GB"/>
              </w:rPr>
            </w:pPr>
            <w:r w:rsidRPr="002E6437">
              <w:rPr>
                <w:b w:val="0"/>
                <w:bCs w:val="0"/>
                <w:color w:val="000000"/>
                <w:sz w:val="16"/>
                <w:lang w:val="en-GB"/>
              </w:rPr>
              <w:t xml:space="preserve">APKALPES </w:t>
            </w:r>
            <w:proofErr w:type="gramStart"/>
            <w:r w:rsidRPr="002E6437">
              <w:rPr>
                <w:b w:val="0"/>
                <w:bCs w:val="0"/>
                <w:color w:val="000000"/>
                <w:sz w:val="16"/>
                <w:lang w:val="en-GB"/>
              </w:rPr>
              <w:t>LOCEKĻU  SKAITS</w:t>
            </w:r>
            <w:proofErr w:type="gramEnd"/>
            <w:r w:rsidRPr="002E6437">
              <w:rPr>
                <w:b w:val="0"/>
                <w:bCs w:val="0"/>
                <w:color w:val="000000"/>
                <w:sz w:val="16"/>
                <w:lang w:val="en-GB"/>
              </w:rPr>
              <w:t>, PILSONĪBA</w:t>
            </w:r>
          </w:p>
          <w:p w14:paraId="1335CF08" w14:textId="77777777" w:rsidR="00EA704C" w:rsidRPr="002E6437" w:rsidRDefault="00EA704C" w:rsidP="005D3BCF">
            <w:pPr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>NUMBER OF CREW, CITIZENSHIP</w:t>
            </w:r>
          </w:p>
          <w:p w14:paraId="12541C9B" w14:textId="77777777" w:rsidR="00EA704C" w:rsidRPr="002E6437" w:rsidRDefault="00EA704C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color w:val="000000"/>
                <w:sz w:val="16"/>
                <w:lang w:val="en-GB"/>
              </w:rPr>
            </w:pP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</w:t>
            </w:r>
          </w:p>
        </w:tc>
      </w:tr>
      <w:tr w:rsidR="00EA704C" w:rsidRPr="000E6C38" w14:paraId="63A4A9DB" w14:textId="77777777" w:rsidTr="00EA704C">
        <w:trPr>
          <w:cantSplit/>
          <w:trHeight w:val="423"/>
        </w:trPr>
        <w:tc>
          <w:tcPr>
            <w:tcW w:w="958" w:type="dxa"/>
            <w:gridSpan w:val="2"/>
            <w:vMerge/>
            <w:tcBorders>
              <w:left w:val="nil"/>
              <w:right w:val="single" w:sz="12" w:space="0" w:color="auto"/>
            </w:tcBorders>
          </w:tcPr>
          <w:p w14:paraId="308B9E1E" w14:textId="77777777" w:rsidR="00EA704C" w:rsidRPr="002E6437" w:rsidRDefault="00EA704C" w:rsidP="00CA6ED6">
            <w:pPr>
              <w:pStyle w:val="Heading1"/>
              <w:ind w:left="229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left w:val="single" w:sz="12" w:space="0" w:color="auto"/>
              <w:right w:val="nil"/>
            </w:tcBorders>
          </w:tcPr>
          <w:p w14:paraId="773DC33B" w14:textId="77777777" w:rsidR="00EA704C" w:rsidRPr="002E6437" w:rsidRDefault="00EA704C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>PASAŽIERU SKAITS</w:t>
            </w:r>
          </w:p>
          <w:p w14:paraId="1777A293" w14:textId="77777777" w:rsidR="00EA704C" w:rsidRPr="002E6437" w:rsidRDefault="00EA704C" w:rsidP="00481C40">
            <w:pPr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>NUMBER OF PASSENGERS</w:t>
            </w:r>
          </w:p>
        </w:tc>
      </w:tr>
      <w:tr w:rsidR="00EA704C" w:rsidRPr="000E6C38" w14:paraId="1623F0B6" w14:textId="77777777" w:rsidTr="00EA704C">
        <w:trPr>
          <w:cantSplit/>
          <w:trHeight w:val="531"/>
        </w:trPr>
        <w:tc>
          <w:tcPr>
            <w:tcW w:w="958" w:type="dxa"/>
            <w:gridSpan w:val="2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F152933" w14:textId="77777777" w:rsidR="00EA704C" w:rsidRPr="002E6437" w:rsidRDefault="00EA704C" w:rsidP="00CA6ED6">
            <w:pPr>
              <w:pStyle w:val="Heading1"/>
              <w:ind w:left="229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540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9DA5FEC" w14:textId="77777777" w:rsidR="00EA704C" w:rsidRPr="002E6437" w:rsidRDefault="00EA704C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color w:val="C0C0C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 xml:space="preserve">NAFTAS PRODUKTI 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>DAUDZUMS UN VEIDS</w:t>
            </w:r>
          </w:p>
          <w:p w14:paraId="399EA4C5" w14:textId="77777777" w:rsidR="00EA704C" w:rsidRPr="002E6437" w:rsidRDefault="00EA704C" w:rsidP="00EF0240">
            <w:pPr>
              <w:rPr>
                <w:color w:val="BFBFBF"/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 xml:space="preserve">OIL </w:t>
            </w:r>
            <w:r w:rsidRPr="002E6437">
              <w:rPr>
                <w:color w:val="BFBFBF"/>
                <w:sz w:val="16"/>
                <w:szCs w:val="16"/>
                <w:lang w:val="en-GB"/>
              </w:rPr>
              <w:t xml:space="preserve"> </w:t>
            </w:r>
            <w:r w:rsidRPr="002E6437">
              <w:rPr>
                <w:lang w:val="en-GB"/>
              </w:rPr>
              <w:t xml:space="preserve"> </w:t>
            </w:r>
            <w:r w:rsidRPr="002E6437">
              <w:rPr>
                <w:caps/>
                <w:color w:val="A6A6A6"/>
                <w:sz w:val="14"/>
                <w:szCs w:val="14"/>
                <w:lang w:val="en-GB"/>
              </w:rPr>
              <w:t>quantity and type</w:t>
            </w:r>
            <w:r w:rsidRPr="002E6437">
              <w:rPr>
                <w:color w:val="BFBFBF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7BD6331B" w14:textId="77777777" w:rsidR="00CB46B5" w:rsidRPr="002E6437" w:rsidRDefault="00CB46B5">
      <w:pPr>
        <w:rPr>
          <w:lang w:val="en-GB"/>
        </w:rPr>
      </w:pPr>
      <w:r w:rsidRPr="002E6437">
        <w:rPr>
          <w:b/>
          <w:bCs/>
          <w:lang w:val="en-GB"/>
        </w:rPr>
        <w:br w:type="page"/>
      </w:r>
    </w:p>
    <w:tbl>
      <w:tblPr>
        <w:tblpPr w:leftFromText="180" w:rightFromText="180" w:vertAnchor="text" w:tblpX="-152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8681"/>
      </w:tblGrid>
      <w:tr w:rsidR="00CB46B5" w:rsidRPr="000E6C38" w14:paraId="1D017531" w14:textId="77777777" w:rsidTr="00EA704C">
        <w:trPr>
          <w:cantSplit/>
          <w:trHeight w:val="531"/>
        </w:trPr>
        <w:tc>
          <w:tcPr>
            <w:tcW w:w="95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3738D77" w14:textId="77777777" w:rsidR="00CB46B5" w:rsidRPr="002E6437" w:rsidRDefault="00CB46B5" w:rsidP="00CA6ED6">
            <w:pPr>
              <w:pStyle w:val="Heading1"/>
              <w:ind w:left="229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68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306F568" w14:textId="77777777" w:rsidR="00CB46B5" w:rsidRPr="002E6437" w:rsidRDefault="00CB46B5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</w:tr>
      <w:tr w:rsidR="00B451D3" w:rsidRPr="000E6C38" w14:paraId="37050132" w14:textId="77777777" w:rsidTr="00EA704C">
        <w:trPr>
          <w:cantSplit/>
          <w:trHeight w:val="360"/>
        </w:trPr>
        <w:tc>
          <w:tcPr>
            <w:tcW w:w="95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textDirection w:val="btLr"/>
          </w:tcPr>
          <w:p w14:paraId="5BF9AD8B" w14:textId="77777777" w:rsidR="00CA6ED6" w:rsidRPr="002E6437" w:rsidRDefault="00CA6ED6" w:rsidP="00CA6ED6">
            <w:pPr>
              <w:ind w:left="113" w:right="113"/>
              <w:jc w:val="center"/>
              <w:rPr>
                <w:b/>
                <w:sz w:val="16"/>
                <w:lang w:val="en-GB"/>
              </w:rPr>
            </w:pPr>
          </w:p>
          <w:p w14:paraId="1483980C" w14:textId="77777777" w:rsidR="00CA6ED6" w:rsidRPr="002E6437" w:rsidRDefault="00CA6ED6" w:rsidP="00CA6ED6">
            <w:pPr>
              <w:ind w:left="113" w:right="113"/>
              <w:jc w:val="center"/>
              <w:rPr>
                <w:b/>
                <w:sz w:val="16"/>
                <w:lang w:val="en-GB"/>
              </w:rPr>
            </w:pPr>
          </w:p>
          <w:p w14:paraId="176CC314" w14:textId="77777777" w:rsidR="00B451D3" w:rsidRPr="002E6437" w:rsidRDefault="00CA6ED6" w:rsidP="00CA6ED6">
            <w:pPr>
              <w:ind w:left="113" w:right="113"/>
              <w:jc w:val="center"/>
              <w:rPr>
                <w:b/>
                <w:sz w:val="16"/>
                <w:lang w:val="en-GB"/>
              </w:rPr>
            </w:pPr>
            <w:r w:rsidRPr="002E6437">
              <w:rPr>
                <w:b/>
                <w:sz w:val="16"/>
                <w:lang w:val="en-GB"/>
              </w:rPr>
              <w:t>PIEZĪMES</w:t>
            </w:r>
          </w:p>
          <w:p w14:paraId="42848B04" w14:textId="77777777" w:rsidR="005D3BCF" w:rsidRPr="002E6437" w:rsidRDefault="005D3BCF" w:rsidP="00CA6ED6">
            <w:pPr>
              <w:ind w:left="113" w:right="113"/>
              <w:jc w:val="center"/>
              <w:rPr>
                <w:b/>
                <w:sz w:val="16"/>
                <w:lang w:val="en-GB"/>
              </w:rPr>
            </w:pPr>
            <w:r w:rsidRPr="002E6437">
              <w:rPr>
                <w:b/>
                <w:sz w:val="16"/>
                <w:lang w:val="en-GB"/>
              </w:rPr>
              <w:t>NOTES</w:t>
            </w:r>
          </w:p>
        </w:tc>
        <w:tc>
          <w:tcPr>
            <w:tcW w:w="868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</w:tcPr>
          <w:p w14:paraId="71D5ED7E" w14:textId="77777777" w:rsidR="00B451D3" w:rsidRPr="002E6437" w:rsidRDefault="00B451D3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</w:tr>
      <w:tr w:rsidR="00CA6ED6" w:rsidRPr="000E6C38" w14:paraId="4FB24718" w14:textId="77777777" w:rsidTr="00EA704C">
        <w:trPr>
          <w:cantSplit/>
          <w:trHeight w:val="255"/>
        </w:trPr>
        <w:tc>
          <w:tcPr>
            <w:tcW w:w="958" w:type="dxa"/>
            <w:vMerge/>
            <w:tcBorders>
              <w:top w:val="single" w:sz="12" w:space="0" w:color="auto"/>
              <w:left w:val="nil"/>
              <w:right w:val="single" w:sz="12" w:space="0" w:color="auto"/>
            </w:tcBorders>
            <w:textDirection w:val="btLr"/>
          </w:tcPr>
          <w:p w14:paraId="560BAFE8" w14:textId="77777777" w:rsidR="00CA6ED6" w:rsidRPr="002E6437" w:rsidRDefault="00CA6ED6" w:rsidP="00CA6ED6">
            <w:pPr>
              <w:pStyle w:val="Heading1"/>
              <w:ind w:left="113" w:right="113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68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</w:tcPr>
          <w:p w14:paraId="196841D5" w14:textId="77777777" w:rsidR="00CA6ED6" w:rsidRPr="002E6437" w:rsidRDefault="00CA6ED6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</w:tr>
      <w:tr w:rsidR="00CA6ED6" w:rsidRPr="000E6C38" w14:paraId="2BA37D4B" w14:textId="77777777" w:rsidTr="00EA704C">
        <w:trPr>
          <w:cantSplit/>
          <w:trHeight w:val="270"/>
        </w:trPr>
        <w:tc>
          <w:tcPr>
            <w:tcW w:w="958" w:type="dxa"/>
            <w:vMerge/>
            <w:tcBorders>
              <w:top w:val="single" w:sz="12" w:space="0" w:color="auto"/>
              <w:left w:val="nil"/>
              <w:right w:val="single" w:sz="12" w:space="0" w:color="auto"/>
            </w:tcBorders>
            <w:textDirection w:val="btLr"/>
          </w:tcPr>
          <w:p w14:paraId="055E3ED6" w14:textId="77777777" w:rsidR="00CA6ED6" w:rsidRPr="002E6437" w:rsidRDefault="00CA6ED6" w:rsidP="00CA6ED6">
            <w:pPr>
              <w:pStyle w:val="Heading1"/>
              <w:ind w:left="113" w:right="113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  <w:tc>
          <w:tcPr>
            <w:tcW w:w="868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</w:tcPr>
          <w:p w14:paraId="0B9D466D" w14:textId="77777777" w:rsidR="00CA6ED6" w:rsidRPr="002E6437" w:rsidRDefault="00CA6ED6" w:rsidP="00CA6ED6">
            <w:pPr>
              <w:pStyle w:val="Heading1"/>
              <w:spacing w:before="120"/>
              <w:ind w:right="113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</w:tr>
      <w:tr w:rsidR="00CA6ED6" w:rsidRPr="000E6C38" w14:paraId="3F1766B8" w14:textId="77777777" w:rsidTr="00EA704C">
        <w:trPr>
          <w:gridAfter w:val="1"/>
          <w:wAfter w:w="8681" w:type="dxa"/>
          <w:cantSplit/>
          <w:trHeight w:val="337"/>
        </w:trPr>
        <w:tc>
          <w:tcPr>
            <w:tcW w:w="958" w:type="dxa"/>
            <w:vMerge/>
            <w:tcBorders>
              <w:top w:val="single" w:sz="12" w:space="0" w:color="auto"/>
              <w:left w:val="nil"/>
              <w:right w:val="single" w:sz="12" w:space="0" w:color="auto"/>
            </w:tcBorders>
            <w:textDirection w:val="btLr"/>
          </w:tcPr>
          <w:p w14:paraId="3A0A7AD7" w14:textId="77777777" w:rsidR="00CA6ED6" w:rsidRPr="002E6437" w:rsidRDefault="00CA6ED6" w:rsidP="00CA6ED6">
            <w:pPr>
              <w:pStyle w:val="Heading1"/>
              <w:ind w:left="113" w:right="113"/>
              <w:jc w:val="left"/>
              <w:rPr>
                <w:b w:val="0"/>
                <w:bCs w:val="0"/>
                <w:sz w:val="16"/>
                <w:lang w:val="en-GB"/>
              </w:rPr>
            </w:pPr>
          </w:p>
        </w:tc>
      </w:tr>
      <w:tr w:rsidR="003E4221" w:rsidRPr="000E6C38" w14:paraId="0A34D6FC" w14:textId="77777777" w:rsidTr="00EA704C">
        <w:trPr>
          <w:cantSplit/>
          <w:trHeight w:val="471"/>
        </w:trPr>
        <w:tc>
          <w:tcPr>
            <w:tcW w:w="963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FCC67CC" w14:textId="43B0E8D3" w:rsidR="003E4221" w:rsidRPr="002E6437" w:rsidRDefault="003E4221" w:rsidP="00CA6ED6">
            <w:pPr>
              <w:pStyle w:val="Heading1"/>
              <w:spacing w:before="120"/>
              <w:ind w:left="229" w:right="113"/>
              <w:jc w:val="left"/>
              <w:rPr>
                <w:b w:val="0"/>
                <w:bCs w:val="0"/>
                <w:color w:val="C0C0C0"/>
                <w:sz w:val="16"/>
                <w:lang w:val="en-GB"/>
              </w:rPr>
            </w:pPr>
            <w:r w:rsidRPr="002E6437">
              <w:rPr>
                <w:b w:val="0"/>
                <w:bCs w:val="0"/>
                <w:sz w:val="16"/>
                <w:lang w:val="en-GB"/>
              </w:rPr>
              <w:t xml:space="preserve">               </w:t>
            </w:r>
            <w:r w:rsidR="00BB2295" w:rsidRPr="002E6437">
              <w:rPr>
                <w:b w:val="0"/>
                <w:bCs w:val="0"/>
                <w:sz w:val="16"/>
                <w:lang w:val="en-GB"/>
              </w:rPr>
              <w:t>PROTOKOLAM PIEVIENOTS</w:t>
            </w:r>
            <w:r w:rsidRPr="002E6437">
              <w:rPr>
                <w:b w:val="0"/>
                <w:bCs w:val="0"/>
                <w:sz w:val="16"/>
                <w:lang w:val="en-GB"/>
              </w:rPr>
              <w:t xml:space="preserve">: NAV </w:t>
            </w:r>
            <w:r w:rsidR="00BD0DE8" w:rsidRPr="002E6437">
              <w:rPr>
                <w:b w:val="0"/>
                <w:bCs w:val="0"/>
                <w:sz w:val="16"/>
                <w:lang w:val="en-GB"/>
              </w:rPr>
              <w:t>/</w:t>
            </w:r>
            <w:proofErr w:type="gramStart"/>
            <w:r w:rsidRPr="002E6437">
              <w:rPr>
                <w:b w:val="0"/>
                <w:bCs w:val="0"/>
                <w:sz w:val="16"/>
                <w:lang w:val="en-GB"/>
              </w:rPr>
              <w:t xml:space="preserve">IR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_</w:t>
            </w:r>
            <w:proofErr w:type="gramEnd"/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</w:t>
            </w:r>
            <w:r w:rsidRPr="002E6437">
              <w:rPr>
                <w:b w:val="0"/>
                <w:bCs w:val="0"/>
                <w:sz w:val="16"/>
                <w:lang w:val="en-GB"/>
              </w:rPr>
              <w:t xml:space="preserve">  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 xml:space="preserve">ZIŅOJUMS, </w:t>
            </w:r>
            <w:smartTag w:uri="schemas-tilde-lv/tildestengine" w:element="veidnes">
              <w:smartTagPr>
                <w:attr w:name="text" w:val="PASKAIDROJUMS"/>
                <w:attr w:name="baseform" w:val="PASKAIDROJUMS"/>
                <w:attr w:name="id" w:val="-1"/>
              </w:smartTagPr>
              <w:r w:rsidRPr="002E6437">
                <w:rPr>
                  <w:b w:val="0"/>
                  <w:bCs w:val="0"/>
                  <w:color w:val="A6A6A6"/>
                  <w:sz w:val="16"/>
                  <w:lang w:val="en-GB"/>
                </w:rPr>
                <w:t>PASKAIDROJUMS</w:t>
              </w:r>
            </w:smartTag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 xml:space="preserve">, </w:t>
            </w:r>
            <w:r w:rsidR="00A8148C" w:rsidRPr="002E6437">
              <w:rPr>
                <w:b w:val="0"/>
                <w:bCs w:val="0"/>
                <w:color w:val="A6A6A6"/>
                <w:sz w:val="16"/>
                <w:lang w:val="en-GB"/>
              </w:rPr>
              <w:t xml:space="preserve">DOKUMENTI  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>U.</w:t>
            </w:r>
            <w:r w:rsidR="00BD0DE8" w:rsidRPr="002E6437">
              <w:rPr>
                <w:b w:val="0"/>
                <w:bCs w:val="0"/>
                <w:color w:val="A6A6A6"/>
                <w:sz w:val="16"/>
                <w:lang w:val="en-GB"/>
              </w:rPr>
              <w:t> 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>C</w:t>
            </w: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>.</w:t>
            </w:r>
          </w:p>
          <w:p w14:paraId="5FB6FDD6" w14:textId="0F1B9F79" w:rsidR="005639A5" w:rsidRPr="002E6437" w:rsidRDefault="005639A5" w:rsidP="002E6437">
            <w:pPr>
              <w:rPr>
                <w:color w:val="BFBFBF"/>
                <w:lang w:val="en-GB"/>
              </w:rPr>
            </w:pPr>
            <w:r w:rsidRPr="002E6437">
              <w:rPr>
                <w:sz w:val="16"/>
                <w:szCs w:val="16"/>
                <w:lang w:val="en-GB"/>
              </w:rPr>
              <w:t xml:space="preserve">                                   AP</w:t>
            </w:r>
            <w:r w:rsidR="005D3BCF" w:rsidRPr="002E6437">
              <w:rPr>
                <w:sz w:val="16"/>
                <w:szCs w:val="16"/>
                <w:lang w:val="en-GB"/>
              </w:rPr>
              <w:t>P</w:t>
            </w:r>
            <w:r w:rsidRPr="002E6437">
              <w:rPr>
                <w:sz w:val="16"/>
                <w:szCs w:val="16"/>
                <w:lang w:val="en-GB"/>
              </w:rPr>
              <w:t>ENDED</w:t>
            </w:r>
            <w:r w:rsidR="000A7449" w:rsidRPr="002E6437">
              <w:rPr>
                <w:sz w:val="16"/>
                <w:szCs w:val="16"/>
                <w:lang w:val="en-GB"/>
              </w:rPr>
              <w:t xml:space="preserve"> TO </w:t>
            </w:r>
            <w:r w:rsidR="002F2313" w:rsidRPr="002E6437">
              <w:rPr>
                <w:sz w:val="16"/>
                <w:szCs w:val="16"/>
                <w:lang w:val="en-GB"/>
              </w:rPr>
              <w:t>RECORD</w:t>
            </w:r>
            <w:r w:rsidR="000A7449" w:rsidRPr="002E6437">
              <w:rPr>
                <w:sz w:val="16"/>
                <w:szCs w:val="16"/>
                <w:lang w:val="en-GB"/>
              </w:rPr>
              <w:t xml:space="preserve">: </w:t>
            </w:r>
            <w:r w:rsidRPr="002E6437">
              <w:rPr>
                <w:sz w:val="16"/>
                <w:szCs w:val="16"/>
                <w:lang w:val="en-GB"/>
              </w:rPr>
              <w:t>NO</w:t>
            </w:r>
            <w:r w:rsidR="000A7449" w:rsidRPr="002E6437">
              <w:rPr>
                <w:sz w:val="16"/>
                <w:szCs w:val="16"/>
                <w:lang w:val="en-GB"/>
              </w:rPr>
              <w:t>/</w:t>
            </w:r>
            <w:r w:rsidRPr="002E6437">
              <w:rPr>
                <w:sz w:val="16"/>
                <w:szCs w:val="16"/>
                <w:lang w:val="en-GB"/>
              </w:rPr>
              <w:t>YES</w:t>
            </w:r>
            <w:r w:rsidR="000A7449" w:rsidRPr="002E6437">
              <w:rPr>
                <w:sz w:val="16"/>
                <w:szCs w:val="16"/>
                <w:lang w:val="en-GB"/>
              </w:rPr>
              <w:t xml:space="preserve">   </w:t>
            </w:r>
            <w:r w:rsidR="00A6514B" w:rsidRPr="002E6437">
              <w:rPr>
                <w:color w:val="A6A6A6"/>
                <w:sz w:val="16"/>
                <w:szCs w:val="16"/>
                <w:lang w:val="en-GB"/>
              </w:rPr>
              <w:t>REPORT, EXPLA</w:t>
            </w:r>
            <w:r w:rsidR="000A7449" w:rsidRPr="002E6437">
              <w:rPr>
                <w:color w:val="A6A6A6"/>
                <w:sz w:val="16"/>
                <w:szCs w:val="16"/>
                <w:lang w:val="en-GB"/>
              </w:rPr>
              <w:t>NATION, DOCUMENTS ETC.</w:t>
            </w:r>
          </w:p>
        </w:tc>
      </w:tr>
    </w:tbl>
    <w:p w14:paraId="282825AA" w14:textId="77777777" w:rsidR="00CB46B5" w:rsidRPr="002E6437" w:rsidRDefault="00CB46B5" w:rsidP="00CB46B5">
      <w:pPr>
        <w:rPr>
          <w:vanish/>
          <w:lang w:val="en-GB"/>
        </w:rPr>
      </w:pPr>
    </w:p>
    <w:tbl>
      <w:tblPr>
        <w:tblpPr w:leftFromText="180" w:rightFromText="180" w:vertAnchor="text" w:tblpX="-186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8363"/>
      </w:tblGrid>
      <w:tr w:rsidR="00F6280B" w:rsidRPr="000E6C38" w14:paraId="7B708C06" w14:textId="77777777" w:rsidTr="00EA704C">
        <w:trPr>
          <w:cantSplit/>
          <w:trHeight w:val="965"/>
        </w:trPr>
        <w:tc>
          <w:tcPr>
            <w:tcW w:w="978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39B35D" w14:textId="77777777" w:rsidR="00F6280B" w:rsidRPr="002E6437" w:rsidRDefault="00F6280B" w:rsidP="009A4340">
            <w:pPr>
              <w:pStyle w:val="Heading1"/>
              <w:spacing w:before="60"/>
              <w:ind w:right="-113"/>
              <w:jc w:val="both"/>
              <w:rPr>
                <w:bCs w:val="0"/>
                <w:sz w:val="16"/>
                <w:lang w:val="en-GB"/>
              </w:rPr>
            </w:pPr>
            <w:r w:rsidRPr="002E6437">
              <w:rPr>
                <w:bCs w:val="0"/>
                <w:sz w:val="16"/>
                <w:lang w:val="en-GB"/>
              </w:rPr>
              <w:t xml:space="preserve">     AR PROTOKOLA SATURU ESMU IEPAZĪSTINĀTS(-A). IESNIEDZU PASKAIDROJUMU PAR PĀRKĀPUMU UZ ___ LAPAS(-ĀM).</w:t>
            </w:r>
          </w:p>
          <w:p w14:paraId="6BA2D0FF" w14:textId="31C19523" w:rsidR="00F6280B" w:rsidRPr="002E6437" w:rsidRDefault="00F6280B" w:rsidP="009A4340">
            <w:pPr>
              <w:pStyle w:val="Heading1"/>
              <w:tabs>
                <w:tab w:val="left" w:pos="8520"/>
              </w:tabs>
              <w:spacing w:before="120"/>
              <w:ind w:left="229" w:right="113"/>
              <w:jc w:val="left"/>
              <w:rPr>
                <w:bCs w:val="0"/>
                <w:color w:val="C0C0C0"/>
                <w:sz w:val="16"/>
                <w:lang w:val="en-GB"/>
              </w:rPr>
            </w:pPr>
            <w:r w:rsidRPr="002E6437">
              <w:rPr>
                <w:bCs w:val="0"/>
                <w:sz w:val="16"/>
                <w:lang w:val="en-GB"/>
              </w:rPr>
              <w:t xml:space="preserve">I HAVE ACQUAINTED WITH THE CONTENT OF THE </w:t>
            </w:r>
            <w:r w:rsidR="002F2313" w:rsidRPr="002E6437">
              <w:rPr>
                <w:bCs w:val="0"/>
                <w:sz w:val="16"/>
                <w:lang w:val="en-GB"/>
              </w:rPr>
              <w:t>RECORD</w:t>
            </w:r>
            <w:r w:rsidRPr="002E6437">
              <w:rPr>
                <w:bCs w:val="0"/>
                <w:sz w:val="16"/>
                <w:lang w:val="en-GB"/>
              </w:rPr>
              <w:t xml:space="preserve">I SUBMITTED EXPLANATION REGARDING THE </w:t>
            </w:r>
            <w:proofErr w:type="gramStart"/>
            <w:r w:rsidRPr="002E6437">
              <w:rPr>
                <w:bCs w:val="0"/>
                <w:sz w:val="16"/>
                <w:lang w:val="en-GB"/>
              </w:rPr>
              <w:t>VIOLATION</w:t>
            </w:r>
            <w:r w:rsidRPr="002E6437">
              <w:rPr>
                <w:bCs w:val="0"/>
                <w:color w:val="C0C0C0"/>
                <w:sz w:val="16"/>
                <w:lang w:val="en-GB"/>
              </w:rPr>
              <w:t xml:space="preserve">  </w:t>
            </w:r>
            <w:r w:rsidRPr="002E6437">
              <w:rPr>
                <w:bCs w:val="0"/>
                <w:sz w:val="16"/>
                <w:lang w:val="en-GB"/>
              </w:rPr>
              <w:t>ON</w:t>
            </w:r>
            <w:proofErr w:type="gramEnd"/>
            <w:r w:rsidRPr="002E6437">
              <w:rPr>
                <w:bCs w:val="0"/>
                <w:sz w:val="16"/>
                <w:lang w:val="en-GB"/>
              </w:rPr>
              <w:t xml:space="preserve"> ___ PAGES</w:t>
            </w:r>
            <w:r w:rsidRPr="002E6437">
              <w:rPr>
                <w:bCs w:val="0"/>
                <w:color w:val="C0C0C0"/>
                <w:sz w:val="16"/>
                <w:lang w:val="en-GB"/>
              </w:rPr>
              <w:t xml:space="preserve">                                              </w:t>
            </w:r>
          </w:p>
          <w:p w14:paraId="6038BB26" w14:textId="77777777" w:rsidR="00F6280B" w:rsidRPr="002E6437" w:rsidRDefault="00F6280B" w:rsidP="00A6514B">
            <w:pPr>
              <w:pStyle w:val="Heading1"/>
              <w:tabs>
                <w:tab w:val="left" w:pos="8520"/>
              </w:tabs>
              <w:spacing w:before="120"/>
              <w:ind w:left="229" w:right="113"/>
              <w:jc w:val="right"/>
              <w:rPr>
                <w:b w:val="0"/>
                <w:bCs w:val="0"/>
                <w:color w:val="A6A6A6"/>
                <w:sz w:val="16"/>
                <w:lang w:val="en-GB"/>
              </w:rPr>
            </w:pP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 xml:space="preserve">PARAKSTS/SIGNATURE       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ab/>
              <w:t xml:space="preserve">               </w:t>
            </w:r>
          </w:p>
        </w:tc>
      </w:tr>
      <w:tr w:rsidR="00F6280B" w:rsidRPr="000E6C38" w14:paraId="22FFAE47" w14:textId="77777777" w:rsidTr="00EA704C">
        <w:trPr>
          <w:cantSplit/>
          <w:trHeight w:hRule="exact" w:val="813"/>
        </w:trPr>
        <w:tc>
          <w:tcPr>
            <w:tcW w:w="9781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27B8BF9D" w14:textId="77777777" w:rsidR="00F6280B" w:rsidRPr="002E6437" w:rsidRDefault="00F6280B" w:rsidP="009A4340">
            <w:pPr>
              <w:pStyle w:val="Heading1"/>
              <w:tabs>
                <w:tab w:val="left" w:pos="9090"/>
              </w:tabs>
              <w:spacing w:before="80"/>
              <w:ind w:left="229" w:right="-108"/>
              <w:jc w:val="left"/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 xml:space="preserve">KUĢA AIZTURĒŠANAS   </w:t>
            </w:r>
            <w:proofErr w:type="gramStart"/>
            <w:r w:rsidRPr="002E6437">
              <w:rPr>
                <w:sz w:val="16"/>
                <w:lang w:val="en-GB"/>
              </w:rPr>
              <w:t>PROTOKOLA  EKSEMPLĀRU</w:t>
            </w:r>
            <w:proofErr w:type="gramEnd"/>
            <w:r w:rsidRPr="002E6437">
              <w:rPr>
                <w:sz w:val="16"/>
                <w:lang w:val="en-GB"/>
              </w:rPr>
              <w:t xml:space="preserve"> SAŅĒMU      </w:t>
            </w:r>
          </w:p>
          <w:p w14:paraId="759BA035" w14:textId="77777777" w:rsidR="00F6280B" w:rsidRPr="002E6437" w:rsidRDefault="00F6280B" w:rsidP="009A4340">
            <w:pPr>
              <w:pStyle w:val="Heading1"/>
              <w:tabs>
                <w:tab w:val="left" w:pos="9090"/>
              </w:tabs>
              <w:spacing w:before="80"/>
              <w:ind w:left="229" w:right="-108"/>
              <w:jc w:val="left"/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 xml:space="preserve">RECORD ON DETENTION OF SHIP RECEIVED                                                                                                                                        </w:t>
            </w:r>
          </w:p>
          <w:p w14:paraId="6E5DF79A" w14:textId="77777777" w:rsidR="00F6280B" w:rsidRPr="002E6437" w:rsidRDefault="00F6280B" w:rsidP="009A4340">
            <w:pPr>
              <w:pStyle w:val="Heading1"/>
              <w:tabs>
                <w:tab w:val="left" w:pos="9090"/>
              </w:tabs>
              <w:spacing w:before="80"/>
              <w:ind w:left="229" w:right="-108"/>
              <w:jc w:val="left"/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>PARAKSTS/SIGNATURE</w:t>
            </w:r>
          </w:p>
          <w:p w14:paraId="25F0D3F2" w14:textId="77777777" w:rsidR="00F6280B" w:rsidRPr="002E6437" w:rsidRDefault="00F6280B" w:rsidP="009A4340">
            <w:pPr>
              <w:pStyle w:val="Heading1"/>
              <w:spacing w:before="120"/>
              <w:rPr>
                <w:b w:val="0"/>
                <w:bCs w:val="0"/>
                <w:color w:val="C0C0C0"/>
                <w:sz w:val="16"/>
                <w:lang w:val="en-GB"/>
              </w:rPr>
            </w:pPr>
            <w:r w:rsidRPr="002E6437">
              <w:rPr>
                <w:b w:val="0"/>
                <w:bCs w:val="0"/>
                <w:color w:val="C0C0C0"/>
                <w:sz w:val="16"/>
                <w:lang w:val="en-GB"/>
              </w:rPr>
              <w:t xml:space="preserve">                         </w:t>
            </w:r>
          </w:p>
        </w:tc>
      </w:tr>
      <w:tr w:rsidR="00F6280B" w:rsidRPr="000E6C38" w14:paraId="7B636E35" w14:textId="77777777" w:rsidTr="00EA704C">
        <w:trPr>
          <w:cantSplit/>
          <w:trHeight w:hRule="exact" w:val="579"/>
        </w:trPr>
        <w:tc>
          <w:tcPr>
            <w:tcW w:w="9781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45CD9895" w14:textId="77777777" w:rsidR="00F6280B" w:rsidRPr="002E6437" w:rsidRDefault="00F6280B" w:rsidP="009A4340">
            <w:pPr>
              <w:pStyle w:val="Heading1"/>
              <w:tabs>
                <w:tab w:val="left" w:pos="9090"/>
              </w:tabs>
              <w:spacing w:before="80"/>
              <w:ind w:left="229" w:right="-108"/>
              <w:jc w:val="left"/>
              <w:rPr>
                <w:sz w:val="16"/>
                <w:lang w:val="en-GB"/>
              </w:rPr>
            </w:pPr>
          </w:p>
        </w:tc>
      </w:tr>
      <w:tr w:rsidR="00F6280B" w:rsidRPr="000E6C38" w14:paraId="79C43B61" w14:textId="77777777" w:rsidTr="00EA704C">
        <w:trPr>
          <w:cantSplit/>
          <w:trHeight w:val="369"/>
        </w:trPr>
        <w:tc>
          <w:tcPr>
            <w:tcW w:w="1418" w:type="dxa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87DE8A" w14:textId="77777777" w:rsidR="00F6280B" w:rsidRPr="002E6437" w:rsidRDefault="00F6280B" w:rsidP="009A4340">
            <w:pPr>
              <w:pStyle w:val="Heading1"/>
              <w:spacing w:before="80"/>
              <w:jc w:val="left"/>
              <w:rPr>
                <w:sz w:val="16"/>
                <w:lang w:val="en-GB"/>
              </w:rPr>
            </w:pPr>
            <w:r w:rsidRPr="002E6437">
              <w:rPr>
                <w:sz w:val="16"/>
                <w:lang w:val="en-GB"/>
              </w:rPr>
              <w:t xml:space="preserve">     LIECINIEKI</w:t>
            </w:r>
          </w:p>
          <w:p w14:paraId="67713490" w14:textId="77777777" w:rsidR="00F6280B" w:rsidRPr="002E6437" w:rsidRDefault="00F6280B" w:rsidP="009A4340">
            <w:pPr>
              <w:rPr>
                <w:b/>
                <w:bCs/>
                <w:color w:val="C0C0C0"/>
                <w:sz w:val="16"/>
                <w:lang w:val="en-GB"/>
              </w:rPr>
            </w:pPr>
            <w:r w:rsidRPr="002E6437">
              <w:rPr>
                <w:b/>
                <w:bCs/>
                <w:sz w:val="16"/>
                <w:lang w:val="en-GB"/>
              </w:rPr>
              <w:t xml:space="preserve">     WITNESSES</w:t>
            </w:r>
          </w:p>
          <w:p w14:paraId="7CFA6FBF" w14:textId="77777777" w:rsidR="00F6280B" w:rsidRPr="002E6437" w:rsidRDefault="00F6280B" w:rsidP="009A4340">
            <w:pPr>
              <w:rPr>
                <w:lang w:val="en-GB"/>
              </w:rPr>
            </w:pPr>
          </w:p>
        </w:tc>
        <w:tc>
          <w:tcPr>
            <w:tcW w:w="836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E9DE0C2" w14:textId="77777777" w:rsidR="00F6280B" w:rsidRPr="002E6437" w:rsidRDefault="00F6280B" w:rsidP="009A4340">
            <w:pPr>
              <w:pStyle w:val="Heading1"/>
              <w:tabs>
                <w:tab w:val="left" w:pos="6540"/>
                <w:tab w:val="left" w:pos="6660"/>
              </w:tabs>
              <w:spacing w:before="80"/>
              <w:jc w:val="left"/>
              <w:rPr>
                <w:color w:val="A6A6A6"/>
                <w:sz w:val="16"/>
                <w:lang w:val="en-GB"/>
              </w:rPr>
            </w:pP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>VĀRDS, UZVĀRDS/NAME, SURNAME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ab/>
              <w:t xml:space="preserve">    PARAKSTS/SIGNATURE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ab/>
            </w:r>
          </w:p>
        </w:tc>
      </w:tr>
      <w:tr w:rsidR="00F6280B" w:rsidRPr="000E6C38" w14:paraId="5C06336E" w14:textId="77777777" w:rsidTr="00EA704C">
        <w:trPr>
          <w:cantSplit/>
          <w:trHeight w:val="356"/>
        </w:trPr>
        <w:tc>
          <w:tcPr>
            <w:tcW w:w="1418" w:type="dxa"/>
            <w:vMerge/>
            <w:tcBorders>
              <w:left w:val="nil"/>
              <w:bottom w:val="nil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7826EE52" w14:textId="77777777" w:rsidR="00F6280B" w:rsidRPr="002E6437" w:rsidRDefault="00F6280B" w:rsidP="009A4340">
            <w:pPr>
              <w:pStyle w:val="Heading1"/>
              <w:spacing w:before="80"/>
              <w:ind w:left="229" w:right="113"/>
              <w:rPr>
                <w:sz w:val="16"/>
                <w:lang w:val="en-GB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0891CA2F" w14:textId="77777777" w:rsidR="00F6280B" w:rsidRPr="002E6437" w:rsidRDefault="00F6280B" w:rsidP="009A4340">
            <w:pPr>
              <w:pStyle w:val="Heading1"/>
              <w:tabs>
                <w:tab w:val="left" w:pos="6585"/>
              </w:tabs>
              <w:spacing w:before="80"/>
              <w:jc w:val="left"/>
              <w:rPr>
                <w:color w:val="A6A6A6"/>
                <w:sz w:val="16"/>
                <w:lang w:val="en-GB"/>
              </w:rPr>
            </w:pP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>VĀRDS,  UZVĀRDS/NAME, SURNAME</w:t>
            </w:r>
            <w:r w:rsidRPr="002E6437">
              <w:rPr>
                <w:b w:val="0"/>
                <w:bCs w:val="0"/>
                <w:color w:val="A6A6A6"/>
                <w:sz w:val="16"/>
                <w:lang w:val="en-GB"/>
              </w:rPr>
              <w:tab/>
              <w:t xml:space="preserve">   PARAKSTS/SIGNATURE</w:t>
            </w:r>
          </w:p>
        </w:tc>
      </w:tr>
      <w:tr w:rsidR="00F6280B" w:rsidRPr="000E6C38" w14:paraId="1B0FF987" w14:textId="77777777" w:rsidTr="00EA704C">
        <w:trPr>
          <w:cantSplit/>
          <w:trHeight w:hRule="exact" w:val="90"/>
        </w:trPr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EFF24D" w14:textId="77777777" w:rsidR="00F6280B" w:rsidRPr="002E6437" w:rsidRDefault="00F6280B" w:rsidP="009A4340">
            <w:pPr>
              <w:ind w:left="229"/>
              <w:rPr>
                <w:b/>
                <w:bCs/>
                <w:sz w:val="16"/>
                <w:lang w:val="en-GB"/>
              </w:rPr>
            </w:pP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342F7107" w14:textId="77777777" w:rsidR="00F6280B" w:rsidRPr="002E6437" w:rsidRDefault="00F6280B" w:rsidP="009A4340">
            <w:pPr>
              <w:rPr>
                <w:b/>
                <w:bCs/>
                <w:sz w:val="16"/>
                <w:lang w:val="en-GB"/>
              </w:rPr>
            </w:pPr>
          </w:p>
        </w:tc>
      </w:tr>
      <w:tr w:rsidR="00F6280B" w:rsidRPr="000E6C38" w14:paraId="2139AD10" w14:textId="77777777" w:rsidTr="00EA704C">
        <w:trPr>
          <w:cantSplit/>
          <w:trHeight w:val="1870"/>
        </w:trPr>
        <w:tc>
          <w:tcPr>
            <w:tcW w:w="978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E47DAB" w14:textId="77777777" w:rsidR="00F6280B" w:rsidRPr="002E6437" w:rsidRDefault="00F6280B" w:rsidP="009A4340">
            <w:pPr>
              <w:tabs>
                <w:tab w:val="center" w:pos="8818"/>
                <w:tab w:val="left" w:pos="10455"/>
              </w:tabs>
              <w:rPr>
                <w:b/>
                <w:bCs/>
                <w:sz w:val="16"/>
                <w:lang w:val="en-GB"/>
              </w:rPr>
            </w:pPr>
          </w:p>
          <w:p w14:paraId="2EB5E9DB" w14:textId="546B24D8" w:rsidR="00F6280B" w:rsidRPr="002E6437" w:rsidRDefault="00F6280B" w:rsidP="009A4340">
            <w:pPr>
              <w:tabs>
                <w:tab w:val="center" w:pos="8818"/>
                <w:tab w:val="left" w:pos="10455"/>
              </w:tabs>
              <w:rPr>
                <w:b/>
                <w:bCs/>
                <w:sz w:val="16"/>
                <w:szCs w:val="16"/>
                <w:lang w:val="en-GB"/>
              </w:rPr>
            </w:pPr>
            <w:r w:rsidRPr="002E6437">
              <w:rPr>
                <w:b/>
                <w:bCs/>
                <w:sz w:val="16"/>
                <w:lang w:val="en-GB"/>
              </w:rPr>
              <w:t xml:space="preserve"> ROBEŽSARGS/</w:t>
            </w:r>
            <w:r w:rsidR="000E6C38" w:rsidRPr="002E6437">
              <w:rPr>
                <w:b/>
                <w:sz w:val="16"/>
                <w:szCs w:val="16"/>
                <w:lang w:val="en-GB"/>
              </w:rPr>
              <w:t xml:space="preserve">BORDER </w:t>
            </w:r>
            <w:proofErr w:type="gramStart"/>
            <w:r w:rsidR="000E6C38" w:rsidRPr="002E6437">
              <w:rPr>
                <w:b/>
                <w:sz w:val="16"/>
                <w:szCs w:val="16"/>
                <w:lang w:val="en-GB"/>
              </w:rPr>
              <w:t>GUARD</w:t>
            </w:r>
            <w:r w:rsidR="000E6C38" w:rsidRPr="002E6437">
              <w:rPr>
                <w:b/>
                <w:bCs/>
                <w:sz w:val="16"/>
                <w:lang w:val="en-GB"/>
              </w:rPr>
              <w:t xml:space="preserve"> </w:t>
            </w:r>
            <w:r w:rsidR="000E6C38" w:rsidRPr="002E6437">
              <w:rPr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2E6437">
              <w:rPr>
                <w:bCs/>
                <w:color w:val="A6A6A6"/>
                <w:sz w:val="16"/>
                <w:lang w:val="en-GB"/>
              </w:rPr>
              <w:t>VĀRDS</w:t>
            </w:r>
            <w:proofErr w:type="gramEnd"/>
            <w:r w:rsidRPr="002E6437">
              <w:rPr>
                <w:bCs/>
                <w:color w:val="A6A6A6"/>
                <w:sz w:val="16"/>
                <w:lang w:val="en-GB"/>
              </w:rPr>
              <w:t>, UZVĀRDS/ NAME, SURNAME                                                                         PARAKSTS/SIGNATURE</w:t>
            </w:r>
          </w:p>
          <w:p w14:paraId="13D93D25" w14:textId="77777777" w:rsidR="00F6280B" w:rsidRPr="002E6437" w:rsidRDefault="00F6280B" w:rsidP="00F6280B">
            <w:pPr>
              <w:tabs>
                <w:tab w:val="left" w:pos="1110"/>
              </w:tabs>
              <w:rPr>
                <w:sz w:val="16"/>
                <w:szCs w:val="16"/>
                <w:lang w:val="en-GB"/>
              </w:rPr>
            </w:pPr>
          </w:p>
          <w:p w14:paraId="100B6BF7" w14:textId="77777777" w:rsidR="00F6280B" w:rsidRPr="002E6437" w:rsidRDefault="00F6280B" w:rsidP="009A4340">
            <w:pPr>
              <w:tabs>
                <w:tab w:val="left" w:pos="945"/>
              </w:tabs>
              <w:rPr>
                <w:sz w:val="16"/>
                <w:szCs w:val="16"/>
                <w:lang w:val="en-GB"/>
              </w:rPr>
            </w:pPr>
          </w:p>
        </w:tc>
      </w:tr>
      <w:bookmarkEnd w:id="0"/>
    </w:tbl>
    <w:p w14:paraId="6EC5F10D" w14:textId="74E0C31C" w:rsidR="0053778B" w:rsidRPr="002E6437" w:rsidRDefault="0053778B" w:rsidP="00C050A5">
      <w:pPr>
        <w:rPr>
          <w:sz w:val="28"/>
          <w:szCs w:val="28"/>
          <w:lang w:val="en-GB"/>
        </w:rPr>
      </w:pPr>
    </w:p>
    <w:p w14:paraId="383F451B" w14:textId="77777777" w:rsidR="0053778B" w:rsidRPr="0053778B" w:rsidRDefault="0053778B" w:rsidP="0053778B">
      <w:pPr>
        <w:rPr>
          <w:sz w:val="28"/>
          <w:szCs w:val="28"/>
        </w:rPr>
      </w:pPr>
    </w:p>
    <w:p w14:paraId="49FC9179" w14:textId="77777777" w:rsidR="0053778B" w:rsidRPr="0053778B" w:rsidRDefault="0053778B" w:rsidP="0053778B">
      <w:pPr>
        <w:rPr>
          <w:sz w:val="28"/>
          <w:szCs w:val="28"/>
        </w:rPr>
      </w:pPr>
    </w:p>
    <w:p w14:paraId="4AF57832" w14:textId="77777777" w:rsidR="0053778B" w:rsidRPr="0053778B" w:rsidRDefault="0053778B" w:rsidP="0053778B">
      <w:pPr>
        <w:rPr>
          <w:sz w:val="28"/>
          <w:szCs w:val="28"/>
        </w:rPr>
      </w:pPr>
    </w:p>
    <w:p w14:paraId="149493DD" w14:textId="77777777" w:rsidR="0053778B" w:rsidRPr="0053778B" w:rsidRDefault="0053778B" w:rsidP="0053778B">
      <w:pPr>
        <w:rPr>
          <w:sz w:val="28"/>
          <w:szCs w:val="28"/>
        </w:rPr>
      </w:pPr>
    </w:p>
    <w:p w14:paraId="4F569340" w14:textId="77777777" w:rsidR="0053778B" w:rsidRPr="0053778B" w:rsidRDefault="0053778B" w:rsidP="0053778B">
      <w:pPr>
        <w:rPr>
          <w:sz w:val="28"/>
          <w:szCs w:val="28"/>
        </w:rPr>
      </w:pPr>
    </w:p>
    <w:p w14:paraId="2B49A756" w14:textId="77777777" w:rsidR="0053778B" w:rsidRPr="0053778B" w:rsidRDefault="0053778B" w:rsidP="0053778B">
      <w:pPr>
        <w:rPr>
          <w:sz w:val="28"/>
          <w:szCs w:val="28"/>
        </w:rPr>
      </w:pPr>
    </w:p>
    <w:p w14:paraId="3A718C7E" w14:textId="77777777" w:rsidR="0053778B" w:rsidRPr="0053778B" w:rsidRDefault="0053778B" w:rsidP="0053778B">
      <w:pPr>
        <w:rPr>
          <w:sz w:val="28"/>
          <w:szCs w:val="28"/>
        </w:rPr>
      </w:pPr>
    </w:p>
    <w:p w14:paraId="569FB754" w14:textId="77777777" w:rsidR="0053778B" w:rsidRPr="0053778B" w:rsidRDefault="0053778B" w:rsidP="0053778B">
      <w:pPr>
        <w:rPr>
          <w:sz w:val="28"/>
          <w:szCs w:val="28"/>
        </w:rPr>
      </w:pPr>
    </w:p>
    <w:p w14:paraId="307413FE" w14:textId="77777777" w:rsidR="0053778B" w:rsidRPr="0053778B" w:rsidRDefault="0053778B" w:rsidP="0053778B">
      <w:pPr>
        <w:rPr>
          <w:sz w:val="28"/>
          <w:szCs w:val="28"/>
        </w:rPr>
      </w:pPr>
    </w:p>
    <w:p w14:paraId="70E14BF8" w14:textId="77777777" w:rsidR="0053778B" w:rsidRPr="0053778B" w:rsidRDefault="0053778B" w:rsidP="0053778B">
      <w:pPr>
        <w:rPr>
          <w:sz w:val="28"/>
          <w:szCs w:val="28"/>
        </w:rPr>
      </w:pPr>
    </w:p>
    <w:p w14:paraId="57C7E641" w14:textId="77777777" w:rsidR="0053778B" w:rsidRPr="0053778B" w:rsidRDefault="0053778B" w:rsidP="0053778B">
      <w:pPr>
        <w:rPr>
          <w:sz w:val="28"/>
          <w:szCs w:val="28"/>
        </w:rPr>
      </w:pPr>
    </w:p>
    <w:p w14:paraId="67CC4152" w14:textId="77777777" w:rsidR="0053778B" w:rsidRPr="0053778B" w:rsidRDefault="0053778B" w:rsidP="0053778B">
      <w:pPr>
        <w:rPr>
          <w:sz w:val="28"/>
          <w:szCs w:val="28"/>
        </w:rPr>
      </w:pPr>
    </w:p>
    <w:p w14:paraId="79560C56" w14:textId="77777777" w:rsidR="0053778B" w:rsidRPr="0053778B" w:rsidRDefault="0053778B" w:rsidP="0053778B">
      <w:pPr>
        <w:rPr>
          <w:sz w:val="28"/>
          <w:szCs w:val="28"/>
        </w:rPr>
      </w:pPr>
    </w:p>
    <w:p w14:paraId="0B85E006" w14:textId="77777777" w:rsidR="0053778B" w:rsidRPr="0053778B" w:rsidRDefault="0053778B" w:rsidP="0053778B">
      <w:pPr>
        <w:rPr>
          <w:sz w:val="28"/>
          <w:szCs w:val="28"/>
        </w:rPr>
      </w:pPr>
    </w:p>
    <w:p w14:paraId="7585FC7F" w14:textId="77777777" w:rsidR="0053778B" w:rsidRPr="0053778B" w:rsidRDefault="0053778B" w:rsidP="0053778B">
      <w:pPr>
        <w:rPr>
          <w:sz w:val="28"/>
          <w:szCs w:val="28"/>
        </w:rPr>
      </w:pPr>
    </w:p>
    <w:p w14:paraId="681B0E2B" w14:textId="77777777" w:rsidR="0053778B" w:rsidRPr="0053778B" w:rsidRDefault="0053778B" w:rsidP="0053778B">
      <w:pPr>
        <w:rPr>
          <w:sz w:val="28"/>
          <w:szCs w:val="28"/>
        </w:rPr>
      </w:pPr>
    </w:p>
    <w:p w14:paraId="772A19C9" w14:textId="77777777" w:rsidR="0053778B" w:rsidRPr="0053778B" w:rsidRDefault="0053778B" w:rsidP="0053778B">
      <w:pPr>
        <w:rPr>
          <w:sz w:val="28"/>
          <w:szCs w:val="28"/>
        </w:rPr>
      </w:pPr>
    </w:p>
    <w:p w14:paraId="6DAA0EEB" w14:textId="252C2F6E" w:rsidR="0053778B" w:rsidRDefault="0053778B" w:rsidP="0053778B">
      <w:pPr>
        <w:rPr>
          <w:sz w:val="28"/>
          <w:szCs w:val="28"/>
        </w:rPr>
      </w:pPr>
    </w:p>
    <w:p w14:paraId="2B2448BB" w14:textId="2A07097F" w:rsidR="00963AFD" w:rsidRPr="0053778B" w:rsidRDefault="0053778B" w:rsidP="0053778B">
      <w:pPr>
        <w:tabs>
          <w:tab w:val="left" w:pos="53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963AFD" w:rsidRPr="0053778B" w:rsidSect="00F6280B">
      <w:headerReference w:type="default" r:id="rId7"/>
      <w:footerReference w:type="default" r:id="rId8"/>
      <w:footerReference w:type="first" r:id="rId9"/>
      <w:pgSz w:w="11906" w:h="16838"/>
      <w:pgMar w:top="567" w:right="1134" w:bottom="737" w:left="238" w:header="709" w:footer="709" w:gutter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B0283" w14:textId="77777777" w:rsidR="00AC7502" w:rsidRDefault="00AC7502" w:rsidP="00C06DAC">
      <w:r>
        <w:separator/>
      </w:r>
    </w:p>
  </w:endnote>
  <w:endnote w:type="continuationSeparator" w:id="0">
    <w:p w14:paraId="4314886D" w14:textId="77777777" w:rsidR="00AC7502" w:rsidRDefault="00AC7502" w:rsidP="00C0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C9BDB" w14:textId="5CB8FBE7" w:rsidR="00691CDB" w:rsidRPr="00691CDB" w:rsidRDefault="0053778B">
    <w:pPr>
      <w:pStyle w:val="Footer"/>
      <w:rPr>
        <w:sz w:val="20"/>
        <w:szCs w:val="20"/>
      </w:rPr>
    </w:pPr>
    <w:r>
      <w:rPr>
        <w:sz w:val="20"/>
        <w:szCs w:val="20"/>
      </w:rPr>
      <w:t>N3205_2p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514F" w14:textId="4593CCA7" w:rsidR="00691CDB" w:rsidRPr="0053778B" w:rsidRDefault="0053778B" w:rsidP="0053778B">
    <w:pPr>
      <w:pStyle w:val="Footer"/>
    </w:pPr>
    <w:r>
      <w:rPr>
        <w:sz w:val="20"/>
        <w:szCs w:val="20"/>
      </w:rPr>
      <w:t>N3205_2p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33D43" w14:textId="77777777" w:rsidR="00AC7502" w:rsidRDefault="00AC7502" w:rsidP="00C06DAC">
      <w:r>
        <w:separator/>
      </w:r>
    </w:p>
  </w:footnote>
  <w:footnote w:type="continuationSeparator" w:id="0">
    <w:p w14:paraId="55EF0ACD" w14:textId="77777777" w:rsidR="00AC7502" w:rsidRDefault="00AC7502" w:rsidP="00C0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18EA" w14:textId="6EB71D6E" w:rsidR="008D11CA" w:rsidRDefault="008D11C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6C38">
      <w:rPr>
        <w:noProof/>
      </w:rPr>
      <w:t>2</w:t>
    </w:r>
    <w:r>
      <w:rPr>
        <w:noProof/>
      </w:rPr>
      <w:fldChar w:fldCharType="end"/>
    </w:r>
  </w:p>
  <w:p w14:paraId="7A60B7AC" w14:textId="77777777" w:rsidR="00CB46B5" w:rsidRDefault="00CB46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2D3"/>
    <w:rsid w:val="000022D3"/>
    <w:rsid w:val="00007C53"/>
    <w:rsid w:val="00024E26"/>
    <w:rsid w:val="00056550"/>
    <w:rsid w:val="00090F4A"/>
    <w:rsid w:val="00091AA1"/>
    <w:rsid w:val="000920B0"/>
    <w:rsid w:val="0009547E"/>
    <w:rsid w:val="000A7449"/>
    <w:rsid w:val="000E01DA"/>
    <w:rsid w:val="000E6C38"/>
    <w:rsid w:val="000F3B27"/>
    <w:rsid w:val="00102927"/>
    <w:rsid w:val="0011131C"/>
    <w:rsid w:val="00114FFA"/>
    <w:rsid w:val="00123304"/>
    <w:rsid w:val="00133341"/>
    <w:rsid w:val="0016611C"/>
    <w:rsid w:val="001713E4"/>
    <w:rsid w:val="00172AB2"/>
    <w:rsid w:val="001A5298"/>
    <w:rsid w:val="001D4C56"/>
    <w:rsid w:val="001E5493"/>
    <w:rsid w:val="001E706F"/>
    <w:rsid w:val="00203369"/>
    <w:rsid w:val="00211FEC"/>
    <w:rsid w:val="00245284"/>
    <w:rsid w:val="002553D9"/>
    <w:rsid w:val="00280148"/>
    <w:rsid w:val="002810DC"/>
    <w:rsid w:val="002B6681"/>
    <w:rsid w:val="002D0537"/>
    <w:rsid w:val="002E6437"/>
    <w:rsid w:val="002F2313"/>
    <w:rsid w:val="00300AEA"/>
    <w:rsid w:val="00307A98"/>
    <w:rsid w:val="00312358"/>
    <w:rsid w:val="003324BF"/>
    <w:rsid w:val="003618F5"/>
    <w:rsid w:val="003714BD"/>
    <w:rsid w:val="003839C2"/>
    <w:rsid w:val="00386045"/>
    <w:rsid w:val="00387C60"/>
    <w:rsid w:val="003A3BC0"/>
    <w:rsid w:val="003B12AA"/>
    <w:rsid w:val="003B5C12"/>
    <w:rsid w:val="003E328C"/>
    <w:rsid w:val="003E4221"/>
    <w:rsid w:val="003E5281"/>
    <w:rsid w:val="003E530A"/>
    <w:rsid w:val="0040212B"/>
    <w:rsid w:val="00426ACC"/>
    <w:rsid w:val="0044458C"/>
    <w:rsid w:val="00445036"/>
    <w:rsid w:val="00446335"/>
    <w:rsid w:val="0047159D"/>
    <w:rsid w:val="00481C40"/>
    <w:rsid w:val="004D4BA7"/>
    <w:rsid w:val="004F4C85"/>
    <w:rsid w:val="004F5F0B"/>
    <w:rsid w:val="00520269"/>
    <w:rsid w:val="00521CC8"/>
    <w:rsid w:val="00523283"/>
    <w:rsid w:val="0053778B"/>
    <w:rsid w:val="00543567"/>
    <w:rsid w:val="00555E8F"/>
    <w:rsid w:val="005639A5"/>
    <w:rsid w:val="005712DC"/>
    <w:rsid w:val="00586D58"/>
    <w:rsid w:val="005A568C"/>
    <w:rsid w:val="005B2EA7"/>
    <w:rsid w:val="005B59C7"/>
    <w:rsid w:val="005B7046"/>
    <w:rsid w:val="005C4F99"/>
    <w:rsid w:val="005D0BF3"/>
    <w:rsid w:val="005D3BCF"/>
    <w:rsid w:val="005E4966"/>
    <w:rsid w:val="005F3908"/>
    <w:rsid w:val="00604E0C"/>
    <w:rsid w:val="006404E4"/>
    <w:rsid w:val="00655FC7"/>
    <w:rsid w:val="00661BA0"/>
    <w:rsid w:val="00665B6C"/>
    <w:rsid w:val="006850CB"/>
    <w:rsid w:val="00691CDB"/>
    <w:rsid w:val="006B420D"/>
    <w:rsid w:val="00720ACE"/>
    <w:rsid w:val="00745BD1"/>
    <w:rsid w:val="00746B03"/>
    <w:rsid w:val="00750A5E"/>
    <w:rsid w:val="00765E99"/>
    <w:rsid w:val="0079180C"/>
    <w:rsid w:val="007A4814"/>
    <w:rsid w:val="007A591C"/>
    <w:rsid w:val="007B79C7"/>
    <w:rsid w:val="007C027F"/>
    <w:rsid w:val="007C1B04"/>
    <w:rsid w:val="007C4A13"/>
    <w:rsid w:val="007D2874"/>
    <w:rsid w:val="007D38A1"/>
    <w:rsid w:val="007D7DD5"/>
    <w:rsid w:val="00800AF4"/>
    <w:rsid w:val="0080541D"/>
    <w:rsid w:val="00830285"/>
    <w:rsid w:val="00836590"/>
    <w:rsid w:val="0084616A"/>
    <w:rsid w:val="0086205E"/>
    <w:rsid w:val="00863286"/>
    <w:rsid w:val="00876643"/>
    <w:rsid w:val="008A5592"/>
    <w:rsid w:val="008A567C"/>
    <w:rsid w:val="008B41B3"/>
    <w:rsid w:val="008D11CA"/>
    <w:rsid w:val="008E04A6"/>
    <w:rsid w:val="009064E4"/>
    <w:rsid w:val="00912582"/>
    <w:rsid w:val="00912904"/>
    <w:rsid w:val="009578C9"/>
    <w:rsid w:val="00963AFD"/>
    <w:rsid w:val="00964806"/>
    <w:rsid w:val="009A4340"/>
    <w:rsid w:val="009F6734"/>
    <w:rsid w:val="00A15B83"/>
    <w:rsid w:val="00A2120F"/>
    <w:rsid w:val="00A468E2"/>
    <w:rsid w:val="00A6514B"/>
    <w:rsid w:val="00A738F0"/>
    <w:rsid w:val="00A8148C"/>
    <w:rsid w:val="00A961FC"/>
    <w:rsid w:val="00A96D4D"/>
    <w:rsid w:val="00AC4A40"/>
    <w:rsid w:val="00AC7502"/>
    <w:rsid w:val="00B07C47"/>
    <w:rsid w:val="00B42211"/>
    <w:rsid w:val="00B451D3"/>
    <w:rsid w:val="00B50476"/>
    <w:rsid w:val="00B5241D"/>
    <w:rsid w:val="00B53CBF"/>
    <w:rsid w:val="00B57693"/>
    <w:rsid w:val="00B63BDD"/>
    <w:rsid w:val="00B97CE7"/>
    <w:rsid w:val="00B97FC3"/>
    <w:rsid w:val="00BA191D"/>
    <w:rsid w:val="00BA55E2"/>
    <w:rsid w:val="00BA6EDE"/>
    <w:rsid w:val="00BB2295"/>
    <w:rsid w:val="00BB26FC"/>
    <w:rsid w:val="00BC3F13"/>
    <w:rsid w:val="00BD0DE8"/>
    <w:rsid w:val="00BE1424"/>
    <w:rsid w:val="00C050A5"/>
    <w:rsid w:val="00C06DAC"/>
    <w:rsid w:val="00C11D85"/>
    <w:rsid w:val="00C307DA"/>
    <w:rsid w:val="00C36E84"/>
    <w:rsid w:val="00C90E4B"/>
    <w:rsid w:val="00CA5A9A"/>
    <w:rsid w:val="00CA6ED6"/>
    <w:rsid w:val="00CB46B5"/>
    <w:rsid w:val="00CC2029"/>
    <w:rsid w:val="00CC6F68"/>
    <w:rsid w:val="00D07A1A"/>
    <w:rsid w:val="00D270EA"/>
    <w:rsid w:val="00D36161"/>
    <w:rsid w:val="00D45872"/>
    <w:rsid w:val="00D601F8"/>
    <w:rsid w:val="00D66676"/>
    <w:rsid w:val="00D754A1"/>
    <w:rsid w:val="00D77DFC"/>
    <w:rsid w:val="00DA338C"/>
    <w:rsid w:val="00DF60C9"/>
    <w:rsid w:val="00E15494"/>
    <w:rsid w:val="00E208A2"/>
    <w:rsid w:val="00E347AD"/>
    <w:rsid w:val="00E42F4D"/>
    <w:rsid w:val="00E72FA3"/>
    <w:rsid w:val="00E85015"/>
    <w:rsid w:val="00E87A27"/>
    <w:rsid w:val="00E91C7C"/>
    <w:rsid w:val="00EA704C"/>
    <w:rsid w:val="00ED0832"/>
    <w:rsid w:val="00ED333C"/>
    <w:rsid w:val="00EF0240"/>
    <w:rsid w:val="00F3203B"/>
    <w:rsid w:val="00F603BA"/>
    <w:rsid w:val="00F6280B"/>
    <w:rsid w:val="00F8382E"/>
    <w:rsid w:val="00F841C4"/>
    <w:rsid w:val="00FA2494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2050"/>
    <o:shapelayout v:ext="edit">
      <o:idmap v:ext="edit" data="2"/>
    </o:shapelayout>
  </w:shapeDefaults>
  <w:decimalSymbol w:val=","/>
  <w:listSeparator w:val=";"/>
  <w14:docId w14:val="0FF1159A"/>
  <w15:chartTrackingRefBased/>
  <w15:docId w15:val="{EDACD6E2-E22E-4BD0-81D1-906F19E3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ourier New" w:hAnsi="Courier New" w:cs="Courier New"/>
      <w:b/>
      <w:bCs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urier New" w:hAnsi="Courier New" w:cs="Courier New"/>
      <w:b/>
      <w:bCs/>
      <w:sz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urier New" w:hAnsi="Courier New" w:cs="Courier New"/>
      <w:sz w:val="20"/>
      <w:u w:val="single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rFonts w:ascii="Courier New" w:hAnsi="Courier New" w:cs="Courier New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ind w:left="180" w:right="252" w:firstLine="2520"/>
      <w:jc w:val="both"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qFormat/>
    <w:pPr>
      <w:keepNext/>
      <w:ind w:left="180" w:right="252" w:firstLine="180"/>
      <w:jc w:val="both"/>
      <w:outlineLvl w:val="6"/>
    </w:pPr>
    <w:rPr>
      <w:b/>
      <w:bCs/>
      <w:sz w:val="2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Courier New" w:hAnsi="Courier New" w:cs="Courier New"/>
      <w:b/>
      <w:bCs/>
      <w:sz w:val="28"/>
    </w:rPr>
  </w:style>
  <w:style w:type="paragraph" w:styleId="Heading9">
    <w:name w:val="heading 9"/>
    <w:basedOn w:val="Normal"/>
    <w:next w:val="Normal"/>
    <w:qFormat/>
    <w:pPr>
      <w:keepNext/>
      <w:spacing w:after="120"/>
      <w:jc w:val="center"/>
      <w:outlineLvl w:val="8"/>
    </w:pPr>
    <w:rPr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Courier New" w:hAnsi="Courier New" w:cs="Courier New"/>
      <w:sz w:val="20"/>
    </w:rPr>
  </w:style>
  <w:style w:type="paragraph" w:styleId="BlockText">
    <w:name w:val="Block Text"/>
    <w:basedOn w:val="Normal"/>
    <w:pPr>
      <w:ind w:left="113" w:right="113"/>
    </w:pPr>
    <w:rPr>
      <w:rFonts w:ascii="Courier New" w:hAnsi="Courier New" w:cs="Courier New"/>
      <w:sz w:val="12"/>
    </w:rPr>
  </w:style>
  <w:style w:type="paragraph" w:styleId="BodyText2">
    <w:name w:val="Body Text 2"/>
    <w:basedOn w:val="Normal"/>
    <w:rPr>
      <w:rFonts w:ascii="Courier New" w:hAnsi="Courier New" w:cs="Courier New"/>
      <w:sz w:val="18"/>
    </w:rPr>
  </w:style>
  <w:style w:type="paragraph" w:styleId="BodyText3">
    <w:name w:val="Body Text 3"/>
    <w:basedOn w:val="Normal"/>
    <w:pPr>
      <w:jc w:val="both"/>
    </w:pPr>
    <w:rPr>
      <w:rFonts w:ascii="Courier New" w:hAnsi="Courier New" w:cs="Courier New"/>
      <w:sz w:val="18"/>
    </w:rPr>
  </w:style>
  <w:style w:type="paragraph" w:styleId="BodyTextIndent">
    <w:name w:val="Body Text Indent"/>
    <w:basedOn w:val="Normal"/>
    <w:pPr>
      <w:ind w:left="252" w:hanging="252"/>
      <w:jc w:val="center"/>
    </w:pPr>
    <w:rPr>
      <w:rFonts w:ascii="Courier New" w:hAnsi="Courier New" w:cs="Courier New"/>
      <w:sz w:val="18"/>
    </w:rPr>
  </w:style>
  <w:style w:type="paragraph" w:styleId="BodyTextIndent2">
    <w:name w:val="Body Text Indent 2"/>
    <w:basedOn w:val="Normal"/>
    <w:pPr>
      <w:ind w:right="252" w:firstLine="720"/>
      <w:jc w:val="both"/>
    </w:pPr>
    <w:rPr>
      <w:sz w:val="20"/>
    </w:rPr>
  </w:style>
  <w:style w:type="paragraph" w:styleId="BodyTextIndent3">
    <w:name w:val="Body Text Indent 3"/>
    <w:basedOn w:val="Normal"/>
    <w:pPr>
      <w:ind w:right="72" w:firstLine="360"/>
      <w:jc w:val="both"/>
    </w:pPr>
    <w:rPr>
      <w:b/>
      <w:bCs/>
      <w:sz w:val="18"/>
    </w:rPr>
  </w:style>
  <w:style w:type="paragraph" w:customStyle="1" w:styleId="naisf">
    <w:name w:val="naisf"/>
    <w:basedOn w:val="Normal"/>
    <w:pPr>
      <w:spacing w:before="75" w:after="75"/>
      <w:ind w:firstLine="375"/>
      <w:jc w:val="both"/>
    </w:pPr>
    <w:rPr>
      <w:lang w:val="en-GB"/>
    </w:rPr>
  </w:style>
  <w:style w:type="paragraph" w:customStyle="1" w:styleId="naispant">
    <w:name w:val="naispant"/>
    <w:basedOn w:val="Normal"/>
    <w:pPr>
      <w:spacing w:before="300" w:after="90"/>
      <w:ind w:left="375" w:firstLine="375"/>
      <w:jc w:val="both"/>
    </w:pPr>
    <w:rPr>
      <w:b/>
      <w:bCs/>
      <w:lang w:val="en-GB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GB"/>
    </w:rPr>
  </w:style>
  <w:style w:type="paragraph" w:styleId="Title">
    <w:name w:val="Title"/>
    <w:basedOn w:val="Normal"/>
    <w:qFormat/>
    <w:pPr>
      <w:jc w:val="center"/>
    </w:pPr>
    <w:rPr>
      <w:b/>
      <w:sz w:val="28"/>
      <w:szCs w:val="20"/>
    </w:rPr>
  </w:style>
  <w:style w:type="paragraph" w:styleId="BalloonText">
    <w:name w:val="Balloon Text"/>
    <w:basedOn w:val="Normal"/>
    <w:semiHidden/>
    <w:rsid w:val="00280148"/>
    <w:rPr>
      <w:rFonts w:ascii="Tahoma" w:hAnsi="Tahoma" w:cs="Tahoma"/>
      <w:sz w:val="16"/>
      <w:szCs w:val="16"/>
    </w:rPr>
  </w:style>
  <w:style w:type="character" w:customStyle="1" w:styleId="hps">
    <w:name w:val="hps"/>
    <w:rsid w:val="005E4966"/>
  </w:style>
  <w:style w:type="paragraph" w:styleId="Header">
    <w:name w:val="header"/>
    <w:basedOn w:val="Normal"/>
    <w:link w:val="HeaderChar"/>
    <w:uiPriority w:val="99"/>
    <w:rsid w:val="00C06D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C06DA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C06DA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06DAC"/>
    <w:rPr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rsid w:val="00C06DAC"/>
    <w:rPr>
      <w:sz w:val="20"/>
      <w:szCs w:val="20"/>
    </w:rPr>
  </w:style>
  <w:style w:type="character" w:customStyle="1" w:styleId="EndnoteTextChar">
    <w:name w:val="Endnote Text Char"/>
    <w:link w:val="EndnoteText"/>
    <w:rsid w:val="00C06DAC"/>
    <w:rPr>
      <w:lang w:eastAsia="en-US"/>
    </w:rPr>
  </w:style>
  <w:style w:type="character" w:styleId="EndnoteReference">
    <w:name w:val="endnote reference"/>
    <w:rsid w:val="00C06DAC"/>
    <w:rPr>
      <w:vertAlign w:val="superscript"/>
    </w:rPr>
  </w:style>
  <w:style w:type="character" w:styleId="Hyperlink">
    <w:name w:val="Hyperlink"/>
    <w:rsid w:val="005A568C"/>
    <w:rPr>
      <w:color w:val="0000FF"/>
      <w:u w:val="single"/>
    </w:rPr>
  </w:style>
  <w:style w:type="character" w:styleId="CommentReference">
    <w:name w:val="annotation reference"/>
    <w:rsid w:val="002810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10DC"/>
    <w:rPr>
      <w:sz w:val="20"/>
      <w:szCs w:val="20"/>
    </w:rPr>
  </w:style>
  <w:style w:type="character" w:customStyle="1" w:styleId="CommentTextChar">
    <w:name w:val="Comment Text Char"/>
    <w:link w:val="CommentText"/>
    <w:rsid w:val="002810D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10DC"/>
    <w:rPr>
      <w:b/>
      <w:bCs/>
    </w:rPr>
  </w:style>
  <w:style w:type="character" w:customStyle="1" w:styleId="CommentSubjectChar">
    <w:name w:val="Comment Subject Char"/>
    <w:link w:val="CommentSubject"/>
    <w:rsid w:val="002810DC"/>
    <w:rPr>
      <w:b/>
      <w:bCs/>
      <w:lang w:eastAsia="en-US"/>
    </w:rPr>
  </w:style>
  <w:style w:type="paragraph" w:styleId="Revision">
    <w:name w:val="Revision"/>
    <w:hidden/>
    <w:uiPriority w:val="99"/>
    <w:semiHidden/>
    <w:rsid w:val="002E6437"/>
    <w:rPr>
      <w:sz w:val="24"/>
      <w:szCs w:val="24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57AA6-32E6-45EF-8416-A0AB9E2B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2657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prpojekts "Kuģu kontroles, pārbaudes un aizturēšanas kārtība Latvijas ūdeņos"</vt:lpstr>
    </vt:vector>
  </TitlesOfParts>
  <Manager>Juridiskais departaments</Manager>
  <Company>Aizsardzības ministrija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prpojekts "Kuģu kontroles, pārbaudes un aizturēšanas kārtība Latvijas ūdeņos"</dc:title>
  <dc:subject>2.pielikums</dc:subject>
  <dc:creator>Sanita Žogota</dc:creator>
  <cp:keywords/>
  <dc:description>Sanita.Zogota@mod.gov.lv; 67335283</dc:description>
  <cp:lastModifiedBy>Sandra Liniņa</cp:lastModifiedBy>
  <cp:revision>2</cp:revision>
  <cp:lastPrinted>2020-11-24T11:55:00Z</cp:lastPrinted>
  <dcterms:created xsi:type="dcterms:W3CDTF">2022-11-15T17:03:00Z</dcterms:created>
  <dcterms:modified xsi:type="dcterms:W3CDTF">2022-11-15T17:03:00Z</dcterms:modified>
</cp:coreProperties>
</file>