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pamatzināšanu 12 stundu apmācības kursa noklausīšanos bez zināšanu pārbaudes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