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11.decembra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858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Deklarācija par transportlīdzekļa tehniskajiem datiem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857750" cy="689610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857750" cy="6896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26-TA-214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26-TA-214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noteikumu_konsolidētā_versija_p_26-TA-214.docx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